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41615" w:rsidRDefault="00E53203">
      <w:pPr>
        <w:spacing w:after="0" w:line="259" w:lineRule="auto"/>
        <w:ind w:left="0" w:right="0" w:firstLine="0"/>
        <w:jc w:val="left"/>
      </w:pPr>
      <w:r>
        <w:rPr>
          <w:b/>
        </w:rPr>
        <w:t xml:space="preserve"> </w:t>
      </w:r>
    </w:p>
    <w:p w:rsidR="00C41615" w:rsidRDefault="00E53203">
      <w:pPr>
        <w:spacing w:after="211" w:line="259" w:lineRule="auto"/>
        <w:ind w:left="56" w:right="0" w:firstLine="0"/>
        <w:jc w:val="center"/>
      </w:pPr>
      <w:r>
        <w:rPr>
          <w:b/>
        </w:rPr>
        <w:t xml:space="preserve"> </w:t>
      </w:r>
    </w:p>
    <w:p w:rsidR="00C41615" w:rsidRDefault="00E53203">
      <w:pPr>
        <w:spacing w:after="0" w:line="259" w:lineRule="auto"/>
        <w:ind w:left="0" w:firstLine="0"/>
        <w:jc w:val="center"/>
      </w:pPr>
      <w:r>
        <w:rPr>
          <w:b/>
          <w:sz w:val="40"/>
        </w:rPr>
        <w:t xml:space="preserve">VÝZVA NA PREDKLADANIE PONÚK </w:t>
      </w:r>
    </w:p>
    <w:p w:rsidR="00C41615" w:rsidRDefault="00E53203">
      <w:pPr>
        <w:spacing w:after="0"/>
        <w:ind w:left="69" w:right="18" w:firstLine="0"/>
        <w:jc w:val="center"/>
      </w:pPr>
      <w:r>
        <w:rPr>
          <w:sz w:val="22"/>
        </w:rPr>
        <w:t xml:space="preserve">Zákazka s nízkou hodnotou podľa § 117 zákona č. 343/2015 Z. z. o verejnom obstarávaní a o zmene a doplnení niektorých zákonov v znení neskorších predpisov </w:t>
      </w:r>
    </w:p>
    <w:p w:rsidR="00C41615" w:rsidRDefault="00E53203">
      <w:pPr>
        <w:spacing w:after="0" w:line="259" w:lineRule="auto"/>
        <w:ind w:left="51" w:right="0" w:firstLine="0"/>
        <w:jc w:val="center"/>
      </w:pPr>
      <w:r>
        <w:rPr>
          <w:sz w:val="22"/>
        </w:rPr>
        <w:t xml:space="preserve"> </w:t>
      </w:r>
    </w:p>
    <w:p w:rsidR="00C41615" w:rsidRDefault="00E53203">
      <w:pPr>
        <w:spacing w:after="127" w:line="259" w:lineRule="auto"/>
        <w:ind w:left="0" w:right="0" w:firstLine="0"/>
        <w:jc w:val="left"/>
      </w:pPr>
      <w:r>
        <w:t xml:space="preserve"> </w:t>
      </w:r>
    </w:p>
    <w:p w:rsidR="00C41615" w:rsidRDefault="00E53203">
      <w:pPr>
        <w:spacing w:after="0" w:line="259" w:lineRule="auto"/>
        <w:ind w:left="1652" w:right="64" w:hanging="1294"/>
        <w:jc w:val="left"/>
      </w:pPr>
      <w:r>
        <w:rPr>
          <w:b/>
          <w:i/>
          <w:sz w:val="40"/>
        </w:rPr>
        <w:t>„Rekonštrukcia interiéru kultúrneho domu“</w:t>
      </w:r>
      <w:r>
        <w:rPr>
          <w:b/>
          <w:sz w:val="40"/>
        </w:rPr>
        <w:t xml:space="preserve">  </w:t>
      </w:r>
    </w:p>
    <w:p w:rsidR="00C41615" w:rsidRDefault="00E53203">
      <w:pPr>
        <w:spacing w:after="0" w:line="259" w:lineRule="auto"/>
        <w:ind w:left="0" w:right="0" w:firstLine="0"/>
        <w:jc w:val="left"/>
      </w:pPr>
      <w:r>
        <w:rPr>
          <w:b/>
        </w:rPr>
        <w:t xml:space="preserve"> </w:t>
      </w:r>
    </w:p>
    <w:p w:rsidR="00C41615" w:rsidRDefault="00E53203">
      <w:pPr>
        <w:spacing w:after="19" w:line="259" w:lineRule="auto"/>
        <w:ind w:left="0" w:right="0" w:firstLine="0"/>
        <w:jc w:val="left"/>
      </w:pPr>
      <w:r>
        <w:rPr>
          <w:b/>
        </w:rPr>
        <w:t xml:space="preserve"> </w:t>
      </w:r>
    </w:p>
    <w:p w:rsidR="00C41615" w:rsidRDefault="00E53203">
      <w:pPr>
        <w:spacing w:after="13" w:line="259" w:lineRule="auto"/>
        <w:ind w:left="-5" w:right="0"/>
        <w:jc w:val="left"/>
      </w:pPr>
      <w:r>
        <w:rPr>
          <w:b/>
        </w:rPr>
        <w:t xml:space="preserve">1. Identifikácia verejného obstarávateľa: </w:t>
      </w:r>
    </w:p>
    <w:p w:rsidR="00C41615" w:rsidRDefault="00E53203">
      <w:pPr>
        <w:spacing w:after="0"/>
        <w:ind w:left="-5" w:right="0"/>
        <w:jc w:val="left"/>
      </w:pPr>
      <w:r>
        <w:rPr>
          <w:b/>
          <w:i/>
        </w:rPr>
        <w:t xml:space="preserve">Verejný obstarávateľ v zmysle § 7 ods. 1 písm. b) ZVO:  </w:t>
      </w:r>
    </w:p>
    <w:tbl>
      <w:tblPr>
        <w:tblStyle w:val="TableGrid"/>
        <w:tblW w:w="7216" w:type="dxa"/>
        <w:tblInd w:w="0" w:type="dxa"/>
        <w:tblLook w:val="04A0" w:firstRow="1" w:lastRow="0" w:firstColumn="1" w:lastColumn="0" w:noHBand="0" w:noVBand="1"/>
      </w:tblPr>
      <w:tblGrid>
        <w:gridCol w:w="2096"/>
        <w:gridCol w:w="734"/>
        <w:gridCol w:w="384"/>
        <w:gridCol w:w="4002"/>
      </w:tblGrid>
      <w:tr w:rsidR="00C41615">
        <w:trPr>
          <w:trHeight w:val="271"/>
        </w:trPr>
        <w:tc>
          <w:tcPr>
            <w:tcW w:w="2830" w:type="dxa"/>
            <w:gridSpan w:val="2"/>
            <w:shd w:val="clear" w:color="auto" w:fill="auto"/>
          </w:tcPr>
          <w:p w:rsidR="00C41615" w:rsidRDefault="00E53203">
            <w:pPr>
              <w:spacing w:after="0" w:line="259" w:lineRule="auto"/>
              <w:ind w:left="0" w:right="0" w:firstLine="0"/>
              <w:jc w:val="left"/>
            </w:pPr>
            <w:r>
              <w:t xml:space="preserve">Úradný názov a sídlo:  </w:t>
            </w:r>
          </w:p>
        </w:tc>
        <w:tc>
          <w:tcPr>
            <w:tcW w:w="384" w:type="dxa"/>
            <w:shd w:val="clear" w:color="auto" w:fill="auto"/>
          </w:tcPr>
          <w:p w:rsidR="00C41615" w:rsidRDefault="00E53203">
            <w:pPr>
              <w:spacing w:after="0" w:line="259" w:lineRule="auto"/>
              <w:ind w:left="0" w:right="0" w:firstLine="0"/>
              <w:jc w:val="left"/>
            </w:pPr>
            <w:r>
              <w:t xml:space="preserve"> </w:t>
            </w:r>
          </w:p>
        </w:tc>
        <w:tc>
          <w:tcPr>
            <w:tcW w:w="4001" w:type="dxa"/>
            <w:shd w:val="clear" w:color="auto" w:fill="auto"/>
          </w:tcPr>
          <w:p w:rsidR="00C41615" w:rsidRDefault="00E53203">
            <w:pPr>
              <w:spacing w:after="0" w:line="259" w:lineRule="auto"/>
              <w:ind w:left="326" w:right="0" w:firstLine="0"/>
              <w:jc w:val="left"/>
            </w:pPr>
            <w:r>
              <w:t xml:space="preserve">Obec Závada </w:t>
            </w:r>
          </w:p>
        </w:tc>
      </w:tr>
      <w:tr w:rsidR="00C41615">
        <w:trPr>
          <w:trHeight w:val="552"/>
        </w:trPr>
        <w:tc>
          <w:tcPr>
            <w:tcW w:w="2096" w:type="dxa"/>
            <w:shd w:val="clear" w:color="auto" w:fill="auto"/>
          </w:tcPr>
          <w:p w:rsidR="00C41615" w:rsidRDefault="00E53203">
            <w:pPr>
              <w:spacing w:after="0" w:line="259" w:lineRule="auto"/>
              <w:ind w:left="0" w:right="0" w:firstLine="0"/>
              <w:jc w:val="left"/>
            </w:pPr>
            <w:r>
              <w:t xml:space="preserve"> </w:t>
            </w:r>
            <w:r>
              <w:tab/>
              <w:t xml:space="preserve"> </w:t>
            </w:r>
            <w:r>
              <w:tab/>
              <w:t xml:space="preserve"> </w:t>
            </w:r>
          </w:p>
        </w:tc>
        <w:tc>
          <w:tcPr>
            <w:tcW w:w="734" w:type="dxa"/>
            <w:shd w:val="clear" w:color="auto" w:fill="auto"/>
          </w:tcPr>
          <w:p w:rsidR="00C41615" w:rsidRDefault="00E53203">
            <w:pPr>
              <w:spacing w:after="0" w:line="259" w:lineRule="auto"/>
              <w:ind w:left="27" w:right="0" w:firstLine="0"/>
              <w:jc w:val="left"/>
            </w:pPr>
            <w:r>
              <w:t xml:space="preserve"> </w:t>
            </w:r>
          </w:p>
        </w:tc>
        <w:tc>
          <w:tcPr>
            <w:tcW w:w="384" w:type="dxa"/>
            <w:shd w:val="clear" w:color="auto" w:fill="auto"/>
          </w:tcPr>
          <w:p w:rsidR="00C41615" w:rsidRDefault="00E53203">
            <w:pPr>
              <w:spacing w:after="0" w:line="259" w:lineRule="auto"/>
              <w:ind w:left="0" w:right="0" w:firstLine="0"/>
              <w:jc w:val="left"/>
            </w:pPr>
            <w:r>
              <w:t xml:space="preserve"> </w:t>
            </w:r>
          </w:p>
        </w:tc>
        <w:tc>
          <w:tcPr>
            <w:tcW w:w="4001" w:type="dxa"/>
            <w:shd w:val="clear" w:color="auto" w:fill="auto"/>
          </w:tcPr>
          <w:p w:rsidR="00C41615" w:rsidRDefault="00E53203">
            <w:pPr>
              <w:spacing w:after="0" w:line="259" w:lineRule="auto"/>
              <w:ind w:left="326" w:right="956" w:firstLine="0"/>
              <w:jc w:val="left"/>
            </w:pPr>
            <w:r>
              <w:t xml:space="preserve">Obecný úrad Závada 62 094 08 Ruská Poruba </w:t>
            </w:r>
          </w:p>
        </w:tc>
      </w:tr>
      <w:tr w:rsidR="00C41615">
        <w:trPr>
          <w:trHeight w:val="276"/>
        </w:trPr>
        <w:tc>
          <w:tcPr>
            <w:tcW w:w="2096" w:type="dxa"/>
            <w:shd w:val="clear" w:color="auto" w:fill="auto"/>
          </w:tcPr>
          <w:p w:rsidR="00C41615" w:rsidRDefault="00E53203">
            <w:pPr>
              <w:spacing w:after="0" w:line="259" w:lineRule="auto"/>
              <w:ind w:left="0" w:right="0" w:firstLine="0"/>
              <w:jc w:val="left"/>
            </w:pPr>
            <w:r>
              <w:t xml:space="preserve">V zastúpení:  </w:t>
            </w:r>
          </w:p>
        </w:tc>
        <w:tc>
          <w:tcPr>
            <w:tcW w:w="734" w:type="dxa"/>
            <w:shd w:val="clear" w:color="auto" w:fill="auto"/>
          </w:tcPr>
          <w:p w:rsidR="00C41615" w:rsidRDefault="00E53203">
            <w:pPr>
              <w:spacing w:after="0" w:line="259" w:lineRule="auto"/>
              <w:ind w:left="27" w:right="0" w:firstLine="0"/>
              <w:jc w:val="left"/>
            </w:pPr>
            <w:r>
              <w:t xml:space="preserve"> </w:t>
            </w:r>
          </w:p>
        </w:tc>
        <w:tc>
          <w:tcPr>
            <w:tcW w:w="384" w:type="dxa"/>
            <w:shd w:val="clear" w:color="auto" w:fill="auto"/>
          </w:tcPr>
          <w:p w:rsidR="00C41615" w:rsidRDefault="00E53203">
            <w:pPr>
              <w:spacing w:after="0" w:line="259" w:lineRule="auto"/>
              <w:ind w:left="0" w:right="0" w:firstLine="0"/>
              <w:jc w:val="left"/>
            </w:pPr>
            <w:r>
              <w:t xml:space="preserve"> </w:t>
            </w:r>
          </w:p>
        </w:tc>
        <w:tc>
          <w:tcPr>
            <w:tcW w:w="4001" w:type="dxa"/>
            <w:shd w:val="clear" w:color="auto" w:fill="auto"/>
          </w:tcPr>
          <w:p w:rsidR="00C41615" w:rsidRDefault="001F67B3">
            <w:pPr>
              <w:spacing w:after="0" w:line="259" w:lineRule="auto"/>
              <w:ind w:left="0" w:right="62" w:firstLine="0"/>
              <w:jc w:val="right"/>
            </w:pPr>
            <w:r>
              <w:t xml:space="preserve">   PhDr</w:t>
            </w:r>
            <w:r w:rsidR="00E53203">
              <w:t xml:space="preserve">. Miluška Hlavatá, starostka obce </w:t>
            </w:r>
          </w:p>
        </w:tc>
      </w:tr>
      <w:tr w:rsidR="00C41615">
        <w:trPr>
          <w:trHeight w:val="276"/>
        </w:trPr>
        <w:tc>
          <w:tcPr>
            <w:tcW w:w="2096" w:type="dxa"/>
            <w:shd w:val="clear" w:color="auto" w:fill="auto"/>
          </w:tcPr>
          <w:p w:rsidR="00C41615" w:rsidRDefault="00E53203">
            <w:pPr>
              <w:tabs>
                <w:tab w:val="center" w:pos="1416"/>
              </w:tabs>
              <w:spacing w:after="0" w:line="259" w:lineRule="auto"/>
              <w:ind w:left="0" w:right="0" w:firstLine="0"/>
              <w:jc w:val="left"/>
            </w:pPr>
            <w:r>
              <w:t xml:space="preserve">IČO:  </w:t>
            </w:r>
            <w:r>
              <w:tab/>
              <w:t xml:space="preserve"> </w:t>
            </w:r>
          </w:p>
        </w:tc>
        <w:tc>
          <w:tcPr>
            <w:tcW w:w="734" w:type="dxa"/>
            <w:shd w:val="clear" w:color="auto" w:fill="auto"/>
          </w:tcPr>
          <w:p w:rsidR="00C41615" w:rsidRDefault="00E53203">
            <w:pPr>
              <w:spacing w:after="0" w:line="259" w:lineRule="auto"/>
              <w:ind w:left="27" w:right="0" w:firstLine="0"/>
              <w:jc w:val="left"/>
            </w:pPr>
            <w:r>
              <w:t xml:space="preserve"> </w:t>
            </w:r>
          </w:p>
        </w:tc>
        <w:tc>
          <w:tcPr>
            <w:tcW w:w="384" w:type="dxa"/>
            <w:shd w:val="clear" w:color="auto" w:fill="auto"/>
          </w:tcPr>
          <w:p w:rsidR="00C41615" w:rsidRDefault="00E53203">
            <w:pPr>
              <w:spacing w:after="0" w:line="259" w:lineRule="auto"/>
              <w:ind w:left="0" w:right="0" w:firstLine="0"/>
              <w:jc w:val="left"/>
            </w:pPr>
            <w:r>
              <w:t xml:space="preserve"> </w:t>
            </w:r>
          </w:p>
        </w:tc>
        <w:tc>
          <w:tcPr>
            <w:tcW w:w="4001" w:type="dxa"/>
            <w:shd w:val="clear" w:color="auto" w:fill="auto"/>
          </w:tcPr>
          <w:p w:rsidR="00C41615" w:rsidRDefault="00E53203">
            <w:pPr>
              <w:spacing w:after="0" w:line="259" w:lineRule="auto"/>
              <w:ind w:left="326" w:right="0" w:firstLine="0"/>
              <w:jc w:val="left"/>
            </w:pPr>
            <w:r>
              <w:t xml:space="preserve">00332976 </w:t>
            </w:r>
          </w:p>
        </w:tc>
      </w:tr>
      <w:tr w:rsidR="00C41615">
        <w:trPr>
          <w:trHeight w:val="276"/>
        </w:trPr>
        <w:tc>
          <w:tcPr>
            <w:tcW w:w="2096" w:type="dxa"/>
            <w:shd w:val="clear" w:color="auto" w:fill="auto"/>
          </w:tcPr>
          <w:p w:rsidR="00C41615" w:rsidRDefault="00E53203">
            <w:pPr>
              <w:tabs>
                <w:tab w:val="center" w:pos="1416"/>
              </w:tabs>
              <w:spacing w:after="0" w:line="259" w:lineRule="auto"/>
              <w:ind w:left="0" w:right="0" w:firstLine="0"/>
              <w:jc w:val="left"/>
            </w:pPr>
            <w:r>
              <w:t xml:space="preserve">DIČ:  </w:t>
            </w:r>
            <w:r>
              <w:tab/>
              <w:t xml:space="preserve"> </w:t>
            </w:r>
          </w:p>
        </w:tc>
        <w:tc>
          <w:tcPr>
            <w:tcW w:w="734" w:type="dxa"/>
            <w:shd w:val="clear" w:color="auto" w:fill="auto"/>
          </w:tcPr>
          <w:p w:rsidR="00C41615" w:rsidRDefault="00E53203">
            <w:pPr>
              <w:spacing w:after="0" w:line="259" w:lineRule="auto"/>
              <w:ind w:left="27" w:right="0" w:firstLine="0"/>
              <w:jc w:val="left"/>
            </w:pPr>
            <w:r>
              <w:t xml:space="preserve"> </w:t>
            </w:r>
          </w:p>
        </w:tc>
        <w:tc>
          <w:tcPr>
            <w:tcW w:w="384" w:type="dxa"/>
            <w:shd w:val="clear" w:color="auto" w:fill="auto"/>
          </w:tcPr>
          <w:p w:rsidR="00C41615" w:rsidRDefault="00E53203">
            <w:pPr>
              <w:spacing w:after="0" w:line="259" w:lineRule="auto"/>
              <w:ind w:left="0" w:right="0" w:firstLine="0"/>
              <w:jc w:val="left"/>
            </w:pPr>
            <w:r>
              <w:t xml:space="preserve"> </w:t>
            </w:r>
          </w:p>
        </w:tc>
        <w:tc>
          <w:tcPr>
            <w:tcW w:w="4001" w:type="dxa"/>
            <w:shd w:val="clear" w:color="auto" w:fill="auto"/>
          </w:tcPr>
          <w:p w:rsidR="00C41615" w:rsidRDefault="00E53203">
            <w:pPr>
              <w:spacing w:after="0" w:line="259" w:lineRule="auto"/>
              <w:ind w:left="326" w:right="0" w:firstLine="0"/>
              <w:jc w:val="left"/>
            </w:pPr>
            <w:r>
              <w:t xml:space="preserve">2020631954 </w:t>
            </w:r>
          </w:p>
        </w:tc>
      </w:tr>
      <w:tr w:rsidR="00C41615">
        <w:trPr>
          <w:trHeight w:val="276"/>
        </w:trPr>
        <w:tc>
          <w:tcPr>
            <w:tcW w:w="2096" w:type="dxa"/>
            <w:shd w:val="clear" w:color="auto" w:fill="auto"/>
          </w:tcPr>
          <w:p w:rsidR="00C41615" w:rsidRDefault="00E53203">
            <w:pPr>
              <w:tabs>
                <w:tab w:val="center" w:pos="1416"/>
              </w:tabs>
              <w:spacing w:after="0" w:line="259" w:lineRule="auto"/>
              <w:ind w:left="0" w:right="0" w:firstLine="0"/>
              <w:jc w:val="left"/>
            </w:pPr>
            <w:r>
              <w:t xml:space="preserve">Kontakt:  </w:t>
            </w:r>
            <w:r>
              <w:tab/>
              <w:t xml:space="preserve"> </w:t>
            </w:r>
          </w:p>
        </w:tc>
        <w:tc>
          <w:tcPr>
            <w:tcW w:w="734" w:type="dxa"/>
            <w:shd w:val="clear" w:color="auto" w:fill="auto"/>
          </w:tcPr>
          <w:p w:rsidR="00C41615" w:rsidRDefault="00E53203">
            <w:pPr>
              <w:spacing w:after="0" w:line="259" w:lineRule="auto"/>
              <w:ind w:left="27" w:right="0" w:firstLine="0"/>
              <w:jc w:val="left"/>
            </w:pPr>
            <w:r>
              <w:t xml:space="preserve"> </w:t>
            </w:r>
          </w:p>
        </w:tc>
        <w:tc>
          <w:tcPr>
            <w:tcW w:w="384" w:type="dxa"/>
            <w:shd w:val="clear" w:color="auto" w:fill="auto"/>
          </w:tcPr>
          <w:p w:rsidR="00C41615" w:rsidRDefault="00E53203">
            <w:pPr>
              <w:spacing w:after="0" w:line="259" w:lineRule="auto"/>
              <w:ind w:left="0" w:right="0" w:firstLine="0"/>
              <w:jc w:val="left"/>
            </w:pPr>
            <w:r>
              <w:t xml:space="preserve"> </w:t>
            </w:r>
          </w:p>
        </w:tc>
        <w:tc>
          <w:tcPr>
            <w:tcW w:w="4001" w:type="dxa"/>
            <w:shd w:val="clear" w:color="auto" w:fill="auto"/>
          </w:tcPr>
          <w:p w:rsidR="00C41615" w:rsidRDefault="00E53203">
            <w:pPr>
              <w:spacing w:after="0" w:line="259" w:lineRule="auto"/>
              <w:ind w:left="326" w:right="0" w:firstLine="0"/>
              <w:jc w:val="left"/>
            </w:pPr>
            <w:r>
              <w:t xml:space="preserve">057 / 488 60 12, 0915 354 747 </w:t>
            </w:r>
          </w:p>
        </w:tc>
      </w:tr>
      <w:tr w:rsidR="00C41615">
        <w:trPr>
          <w:trHeight w:val="276"/>
        </w:trPr>
        <w:tc>
          <w:tcPr>
            <w:tcW w:w="2096" w:type="dxa"/>
            <w:shd w:val="clear" w:color="auto" w:fill="auto"/>
          </w:tcPr>
          <w:p w:rsidR="00C41615" w:rsidRDefault="00E53203">
            <w:pPr>
              <w:tabs>
                <w:tab w:val="center" w:pos="1416"/>
              </w:tabs>
              <w:spacing w:after="0" w:line="259" w:lineRule="auto"/>
              <w:ind w:left="0" w:right="0" w:firstLine="0"/>
              <w:jc w:val="left"/>
            </w:pPr>
            <w:r>
              <w:t xml:space="preserve">E-mail:  </w:t>
            </w:r>
            <w:r>
              <w:tab/>
              <w:t xml:space="preserve"> </w:t>
            </w:r>
          </w:p>
        </w:tc>
        <w:tc>
          <w:tcPr>
            <w:tcW w:w="734" w:type="dxa"/>
            <w:shd w:val="clear" w:color="auto" w:fill="auto"/>
          </w:tcPr>
          <w:p w:rsidR="00C41615" w:rsidRDefault="00E53203">
            <w:pPr>
              <w:spacing w:after="0" w:line="259" w:lineRule="auto"/>
              <w:ind w:left="27" w:right="0" w:firstLine="0"/>
              <w:jc w:val="left"/>
            </w:pPr>
            <w:r>
              <w:t xml:space="preserve"> </w:t>
            </w:r>
          </w:p>
        </w:tc>
        <w:tc>
          <w:tcPr>
            <w:tcW w:w="384" w:type="dxa"/>
            <w:shd w:val="clear" w:color="auto" w:fill="auto"/>
          </w:tcPr>
          <w:p w:rsidR="00C41615" w:rsidRDefault="00E53203">
            <w:pPr>
              <w:spacing w:after="0" w:line="259" w:lineRule="auto"/>
              <w:ind w:left="0" w:right="0" w:firstLine="0"/>
              <w:jc w:val="left"/>
            </w:pPr>
            <w:r>
              <w:t xml:space="preserve"> </w:t>
            </w:r>
          </w:p>
        </w:tc>
        <w:tc>
          <w:tcPr>
            <w:tcW w:w="4001" w:type="dxa"/>
            <w:shd w:val="clear" w:color="auto" w:fill="auto"/>
          </w:tcPr>
          <w:p w:rsidR="00C41615" w:rsidRDefault="00E53203">
            <w:pPr>
              <w:spacing w:after="0" w:line="259" w:lineRule="auto"/>
              <w:ind w:left="326" w:right="0" w:firstLine="0"/>
              <w:jc w:val="left"/>
            </w:pPr>
            <w:r>
              <w:rPr>
                <w:u w:val="single" w:color="000000"/>
              </w:rPr>
              <w:t>obec.zavada@gmail.com</w:t>
            </w:r>
            <w:r>
              <w:t xml:space="preserve"> </w:t>
            </w:r>
          </w:p>
        </w:tc>
      </w:tr>
      <w:tr w:rsidR="00C41615">
        <w:trPr>
          <w:trHeight w:val="271"/>
        </w:trPr>
        <w:tc>
          <w:tcPr>
            <w:tcW w:w="2096" w:type="dxa"/>
            <w:shd w:val="clear" w:color="auto" w:fill="auto"/>
          </w:tcPr>
          <w:p w:rsidR="00C41615" w:rsidRDefault="00E53203">
            <w:pPr>
              <w:spacing w:after="0" w:line="259" w:lineRule="auto"/>
              <w:ind w:left="0" w:right="0" w:firstLine="0"/>
              <w:jc w:val="left"/>
            </w:pPr>
            <w:r>
              <w:t xml:space="preserve">Webová adresa: </w:t>
            </w:r>
          </w:p>
        </w:tc>
        <w:tc>
          <w:tcPr>
            <w:tcW w:w="734" w:type="dxa"/>
            <w:shd w:val="clear" w:color="auto" w:fill="auto"/>
          </w:tcPr>
          <w:p w:rsidR="00C41615" w:rsidRDefault="00E53203">
            <w:pPr>
              <w:spacing w:after="0" w:line="259" w:lineRule="auto"/>
              <w:ind w:left="27" w:right="0" w:firstLine="0"/>
              <w:jc w:val="left"/>
            </w:pPr>
            <w:r>
              <w:t xml:space="preserve"> </w:t>
            </w:r>
          </w:p>
        </w:tc>
        <w:tc>
          <w:tcPr>
            <w:tcW w:w="384" w:type="dxa"/>
            <w:shd w:val="clear" w:color="auto" w:fill="auto"/>
          </w:tcPr>
          <w:p w:rsidR="00C41615" w:rsidRDefault="00E53203">
            <w:pPr>
              <w:spacing w:after="0" w:line="259" w:lineRule="auto"/>
              <w:ind w:left="0" w:right="0" w:firstLine="0"/>
              <w:jc w:val="left"/>
            </w:pPr>
            <w:r>
              <w:t xml:space="preserve"> </w:t>
            </w:r>
          </w:p>
        </w:tc>
        <w:tc>
          <w:tcPr>
            <w:tcW w:w="4001" w:type="dxa"/>
            <w:shd w:val="clear" w:color="auto" w:fill="auto"/>
          </w:tcPr>
          <w:p w:rsidR="00C41615" w:rsidRDefault="00D82C07">
            <w:pPr>
              <w:spacing w:after="0" w:line="259" w:lineRule="auto"/>
              <w:ind w:left="326" w:right="0" w:firstLine="0"/>
              <w:jc w:val="left"/>
            </w:pPr>
            <w:hyperlink r:id="rId7">
              <w:r w:rsidR="00E53203">
                <w:rPr>
                  <w:rStyle w:val="ListLabel37"/>
                </w:rPr>
                <w:t>https://obeczavada.webnode.sk</w:t>
              </w:r>
            </w:hyperlink>
            <w:hyperlink r:id="rId8">
              <w:r w:rsidR="00E53203">
                <w:rPr>
                  <w:rStyle w:val="ListLabel38"/>
                </w:rPr>
                <w:t xml:space="preserve"> </w:t>
              </w:r>
            </w:hyperlink>
          </w:p>
        </w:tc>
      </w:tr>
    </w:tbl>
    <w:p w:rsidR="00C41615" w:rsidRDefault="00E53203">
      <w:pPr>
        <w:spacing w:after="0"/>
        <w:ind w:left="-5" w:right="0"/>
        <w:jc w:val="left"/>
      </w:pPr>
      <w:r>
        <w:rPr>
          <w:b/>
          <w:i/>
        </w:rPr>
        <w:t xml:space="preserve">Verejné obstarávanie zabezpečuje zástupca verejného obstarávateľa: </w:t>
      </w:r>
    </w:p>
    <w:tbl>
      <w:tblPr>
        <w:tblStyle w:val="TableGrid"/>
        <w:tblW w:w="9176" w:type="dxa"/>
        <w:tblInd w:w="-26" w:type="dxa"/>
        <w:tblLook w:val="04A0" w:firstRow="1" w:lastRow="0" w:firstColumn="1" w:lastColumn="0" w:noHBand="0" w:noVBand="1"/>
      </w:tblPr>
      <w:tblGrid>
        <w:gridCol w:w="3570"/>
        <w:gridCol w:w="5606"/>
      </w:tblGrid>
      <w:tr w:rsidR="00C41615">
        <w:trPr>
          <w:trHeight w:val="823"/>
        </w:trPr>
        <w:tc>
          <w:tcPr>
            <w:tcW w:w="3570" w:type="dxa"/>
            <w:shd w:val="clear" w:color="auto" w:fill="auto"/>
          </w:tcPr>
          <w:p w:rsidR="00C41615" w:rsidRDefault="00C41615">
            <w:pPr>
              <w:spacing w:after="0" w:line="259" w:lineRule="auto"/>
              <w:ind w:left="0" w:right="0" w:firstLine="0"/>
              <w:jc w:val="left"/>
            </w:pPr>
          </w:p>
        </w:tc>
        <w:tc>
          <w:tcPr>
            <w:tcW w:w="5605" w:type="dxa"/>
            <w:shd w:val="clear" w:color="auto" w:fill="auto"/>
          </w:tcPr>
          <w:p w:rsidR="00C41615" w:rsidRDefault="00C41615">
            <w:pPr>
              <w:spacing w:after="0" w:line="276" w:lineRule="auto"/>
              <w:ind w:left="0" w:right="2938" w:firstLine="0"/>
              <w:jc w:val="left"/>
            </w:pPr>
          </w:p>
        </w:tc>
      </w:tr>
      <w:tr w:rsidR="00C41615">
        <w:trPr>
          <w:trHeight w:val="1380"/>
        </w:trPr>
        <w:tc>
          <w:tcPr>
            <w:tcW w:w="3570" w:type="dxa"/>
            <w:shd w:val="clear" w:color="auto" w:fill="auto"/>
          </w:tcPr>
          <w:p w:rsidR="00C41615" w:rsidRDefault="00E53203">
            <w:pPr>
              <w:spacing w:after="0" w:line="259" w:lineRule="auto"/>
              <w:ind w:left="0" w:right="0" w:firstLine="0"/>
              <w:jc w:val="left"/>
            </w:pPr>
            <w:r>
              <w:t xml:space="preserve">  </w:t>
            </w:r>
          </w:p>
          <w:p w:rsidR="00C41615" w:rsidRDefault="00E53203">
            <w:pPr>
              <w:spacing w:after="0" w:line="259" w:lineRule="auto"/>
              <w:ind w:left="0" w:right="0" w:firstLine="0"/>
              <w:jc w:val="left"/>
            </w:pPr>
            <w:r>
              <w:rPr>
                <w:b/>
              </w:rPr>
              <w:t xml:space="preserve">2. Predmet a druh zákazky: </w:t>
            </w:r>
          </w:p>
        </w:tc>
        <w:tc>
          <w:tcPr>
            <w:tcW w:w="5605" w:type="dxa"/>
            <w:shd w:val="clear" w:color="auto" w:fill="auto"/>
          </w:tcPr>
          <w:p w:rsidR="00C41615" w:rsidRDefault="00C41615">
            <w:pPr>
              <w:spacing w:after="0" w:line="259" w:lineRule="auto"/>
              <w:ind w:left="0" w:right="0" w:firstLine="0"/>
              <w:jc w:val="left"/>
            </w:pPr>
          </w:p>
        </w:tc>
      </w:tr>
      <w:tr w:rsidR="00C41615">
        <w:trPr>
          <w:trHeight w:val="552"/>
        </w:trPr>
        <w:tc>
          <w:tcPr>
            <w:tcW w:w="3570" w:type="dxa"/>
            <w:shd w:val="clear" w:color="auto" w:fill="auto"/>
          </w:tcPr>
          <w:p w:rsidR="00C41615" w:rsidRDefault="00E53203">
            <w:pPr>
              <w:tabs>
                <w:tab w:val="center" w:pos="1960"/>
              </w:tabs>
              <w:spacing w:after="0" w:line="259" w:lineRule="auto"/>
              <w:ind w:left="0" w:right="0" w:firstLine="0"/>
              <w:jc w:val="left"/>
            </w:pPr>
            <w:r>
              <w:t xml:space="preserve">2.1  </w:t>
            </w:r>
            <w:r>
              <w:tab/>
              <w:t xml:space="preserve">Názov predmetu zákazky:  </w:t>
            </w:r>
          </w:p>
        </w:tc>
        <w:tc>
          <w:tcPr>
            <w:tcW w:w="5605" w:type="dxa"/>
            <w:shd w:val="clear" w:color="auto" w:fill="auto"/>
          </w:tcPr>
          <w:p w:rsidR="00C41615" w:rsidRDefault="00E53203">
            <w:pPr>
              <w:spacing w:after="0" w:line="259" w:lineRule="auto"/>
              <w:ind w:left="0" w:right="355" w:firstLine="0"/>
              <w:jc w:val="left"/>
            </w:pPr>
            <w:r>
              <w:rPr>
                <w:b/>
                <w:i/>
              </w:rPr>
              <w:t xml:space="preserve">„Rekonštrukcia interiéru kultúrneho domu“ </w:t>
            </w:r>
          </w:p>
        </w:tc>
      </w:tr>
      <w:tr w:rsidR="00C41615">
        <w:trPr>
          <w:trHeight w:val="276"/>
        </w:trPr>
        <w:tc>
          <w:tcPr>
            <w:tcW w:w="3570" w:type="dxa"/>
            <w:shd w:val="clear" w:color="auto" w:fill="auto"/>
          </w:tcPr>
          <w:p w:rsidR="00C41615" w:rsidRDefault="00E53203">
            <w:pPr>
              <w:tabs>
                <w:tab w:val="center" w:pos="1409"/>
                <w:tab w:val="center" w:pos="2833"/>
              </w:tabs>
              <w:spacing w:after="0" w:line="259" w:lineRule="auto"/>
              <w:ind w:left="0" w:right="0" w:firstLine="0"/>
              <w:jc w:val="left"/>
            </w:pPr>
            <w:r>
              <w:t xml:space="preserve">2.2  </w:t>
            </w:r>
            <w:r>
              <w:tab/>
              <w:t xml:space="preserve">Druh zákazky:  </w:t>
            </w:r>
            <w:r>
              <w:tab/>
              <w:t xml:space="preserve"> </w:t>
            </w:r>
          </w:p>
        </w:tc>
        <w:tc>
          <w:tcPr>
            <w:tcW w:w="5605" w:type="dxa"/>
            <w:shd w:val="clear" w:color="auto" w:fill="auto"/>
          </w:tcPr>
          <w:p w:rsidR="00C41615" w:rsidRDefault="00E53203">
            <w:pPr>
              <w:spacing w:after="0" w:line="259" w:lineRule="auto"/>
              <w:ind w:left="0" w:right="0" w:firstLine="0"/>
              <w:jc w:val="left"/>
            </w:pPr>
            <w:r>
              <w:rPr>
                <w:i/>
              </w:rPr>
              <w:t>Stavebné práce</w:t>
            </w:r>
            <w:r>
              <w:t xml:space="preserve">  </w:t>
            </w:r>
          </w:p>
        </w:tc>
      </w:tr>
      <w:tr w:rsidR="00C41615">
        <w:trPr>
          <w:trHeight w:val="1651"/>
        </w:trPr>
        <w:tc>
          <w:tcPr>
            <w:tcW w:w="3570" w:type="dxa"/>
            <w:shd w:val="clear" w:color="auto" w:fill="auto"/>
          </w:tcPr>
          <w:p w:rsidR="00C41615" w:rsidRDefault="00E53203">
            <w:pPr>
              <w:tabs>
                <w:tab w:val="center" w:pos="1212"/>
                <w:tab w:val="center" w:pos="2125"/>
                <w:tab w:val="center" w:pos="2833"/>
              </w:tabs>
              <w:spacing w:after="0" w:line="259" w:lineRule="auto"/>
              <w:ind w:left="0" w:right="0" w:firstLine="0"/>
              <w:jc w:val="left"/>
            </w:pPr>
            <w:r>
              <w:t xml:space="preserve">2.3  </w:t>
            </w:r>
            <w:r>
              <w:tab/>
              <w:t xml:space="preserve">Kód CPV: </w:t>
            </w:r>
            <w:r>
              <w:tab/>
              <w:t xml:space="preserve"> </w:t>
            </w:r>
            <w:r>
              <w:tab/>
              <w:t xml:space="preserve"> </w:t>
            </w:r>
          </w:p>
        </w:tc>
        <w:tc>
          <w:tcPr>
            <w:tcW w:w="5605" w:type="dxa"/>
            <w:shd w:val="clear" w:color="auto" w:fill="auto"/>
          </w:tcPr>
          <w:p w:rsidR="00C41615" w:rsidRDefault="00C41615">
            <w:pPr>
              <w:tabs>
                <w:tab w:val="center" w:pos="2962"/>
              </w:tabs>
              <w:spacing w:after="18" w:line="259" w:lineRule="auto"/>
              <w:ind w:left="0" w:right="0" w:firstLine="0"/>
              <w:jc w:val="left"/>
              <w:rPr>
                <w:i/>
              </w:rPr>
            </w:pPr>
          </w:p>
          <w:p w:rsidR="00C41615" w:rsidRDefault="00E53203">
            <w:pPr>
              <w:spacing w:after="0"/>
              <w:ind w:left="1416" w:right="122" w:hanging="1416"/>
              <w:jc w:val="left"/>
            </w:pPr>
            <w:r>
              <w:rPr>
                <w:i/>
              </w:rPr>
              <w:t xml:space="preserve">45212000-6 </w:t>
            </w:r>
            <w:r>
              <w:rPr>
                <w:i/>
              </w:rPr>
              <w:tab/>
              <w:t xml:space="preserve">Stavebné práce na stavbe budov pre voľný  čas, šport, kultúru, ubytovanie  a reštauračné stravovanie  </w:t>
            </w:r>
          </w:p>
          <w:p w:rsidR="00C41615" w:rsidRDefault="00E53203">
            <w:pPr>
              <w:spacing w:after="0" w:line="259" w:lineRule="auto"/>
              <w:ind w:left="1412" w:right="0" w:hanging="1412"/>
            </w:pPr>
            <w:r>
              <w:rPr>
                <w:i/>
              </w:rPr>
              <w:t xml:space="preserve">45212300-9 Stavebné práce na stavbe budov určených pre umenie a kultúru </w:t>
            </w:r>
          </w:p>
        </w:tc>
      </w:tr>
    </w:tbl>
    <w:p w:rsidR="00C41615" w:rsidRDefault="00E53203">
      <w:pPr>
        <w:spacing w:after="24" w:line="259" w:lineRule="auto"/>
        <w:ind w:left="0" w:right="0" w:firstLine="0"/>
        <w:jc w:val="left"/>
      </w:pPr>
      <w:r>
        <w:t xml:space="preserve"> </w:t>
      </w:r>
    </w:p>
    <w:p w:rsidR="00C41615" w:rsidRDefault="00E53203">
      <w:pPr>
        <w:numPr>
          <w:ilvl w:val="0"/>
          <w:numId w:val="1"/>
        </w:numPr>
        <w:spacing w:after="13" w:line="259" w:lineRule="auto"/>
        <w:ind w:right="0" w:hanging="240"/>
        <w:jc w:val="left"/>
      </w:pPr>
      <w:r>
        <w:rPr>
          <w:b/>
        </w:rPr>
        <w:t xml:space="preserve">Komplexnosť dodávky: </w:t>
      </w:r>
    </w:p>
    <w:p w:rsidR="00C41615" w:rsidRDefault="00E53203">
      <w:pPr>
        <w:ind w:left="-5" w:right="0"/>
      </w:pPr>
      <w:r>
        <w:t xml:space="preserve">Verejný obstarávateľ vyžaduje predloženie ponuky na dodávku celého predmetu zákazky bez jeho delenia a bez variantných riešení. Uchádzač musí mať oprávnenie na dodanie a zrealizovanie predmetu zákazky.  </w:t>
      </w:r>
    </w:p>
    <w:p w:rsidR="00C41615" w:rsidRDefault="00E53203">
      <w:pPr>
        <w:spacing w:after="0" w:line="259" w:lineRule="auto"/>
        <w:ind w:left="0" w:right="0" w:firstLine="0"/>
        <w:jc w:val="left"/>
      </w:pPr>
      <w:r>
        <w:rPr>
          <w:b/>
        </w:rPr>
        <w:lastRenderedPageBreak/>
        <w:t xml:space="preserve"> </w:t>
      </w:r>
    </w:p>
    <w:p w:rsidR="00C41615" w:rsidRDefault="00E53203">
      <w:pPr>
        <w:spacing w:after="0" w:line="259" w:lineRule="auto"/>
        <w:ind w:left="0" w:right="0" w:firstLine="0"/>
        <w:jc w:val="left"/>
      </w:pPr>
      <w:r>
        <w:rPr>
          <w:b/>
        </w:rPr>
        <w:t xml:space="preserve"> </w:t>
      </w:r>
    </w:p>
    <w:p w:rsidR="00C41615" w:rsidRDefault="00E53203">
      <w:pPr>
        <w:spacing w:after="0" w:line="259" w:lineRule="auto"/>
        <w:ind w:left="0" w:right="0" w:firstLine="0"/>
        <w:jc w:val="left"/>
      </w:pPr>
      <w:r>
        <w:rPr>
          <w:b/>
        </w:rPr>
        <w:t xml:space="preserve"> </w:t>
      </w:r>
    </w:p>
    <w:p w:rsidR="00C41615" w:rsidRDefault="00E53203">
      <w:pPr>
        <w:spacing w:after="12" w:line="259" w:lineRule="auto"/>
        <w:ind w:left="0" w:right="0" w:firstLine="0"/>
        <w:jc w:val="left"/>
      </w:pPr>
      <w:r>
        <w:rPr>
          <w:b/>
        </w:rPr>
        <w:t xml:space="preserve"> </w:t>
      </w:r>
    </w:p>
    <w:p w:rsidR="00C41615" w:rsidRDefault="00E53203">
      <w:pPr>
        <w:numPr>
          <w:ilvl w:val="0"/>
          <w:numId w:val="1"/>
        </w:numPr>
        <w:spacing w:after="13" w:line="259" w:lineRule="auto"/>
        <w:ind w:right="0" w:hanging="240"/>
        <w:jc w:val="left"/>
      </w:pPr>
      <w:r>
        <w:rPr>
          <w:b/>
        </w:rPr>
        <w:t xml:space="preserve">Opis predmetu zákazky: </w:t>
      </w:r>
    </w:p>
    <w:p w:rsidR="00C41615" w:rsidRDefault="00E53203">
      <w:pPr>
        <w:ind w:left="-5" w:right="0"/>
      </w:pPr>
      <w:r>
        <w:t xml:space="preserve">Predmetom zákazky je uskutočnenie stavebných prác a rekonštrukcia interiéru budovy    kultúrneho domu v obci Závada v okrese Humenné v súlade a v rozsahu schválenej projektovej dokumentácie stavby.  </w:t>
      </w:r>
    </w:p>
    <w:p w:rsidR="00C41615" w:rsidRDefault="00E53203">
      <w:pPr>
        <w:ind w:left="-5" w:right="0"/>
      </w:pPr>
      <w:r>
        <w:t xml:space="preserve">Stavebné úpravy sa budú realizovať výlučne v budove za účelom zvýšenia komfortu prevádzky a predĺženia životnosti stavebných konštrukcií objektu. </w:t>
      </w:r>
      <w:r>
        <w:rPr>
          <w:b/>
          <w:i/>
        </w:rPr>
        <w:t xml:space="preserve"> </w:t>
      </w:r>
      <w:r>
        <w:t xml:space="preserve">Stavba je členená na sta   objekty:                                                                                                                                    SO-01.3 - Zdravotechnika  </w:t>
      </w:r>
    </w:p>
    <w:p w:rsidR="00C41615" w:rsidRDefault="00E53203">
      <w:pPr>
        <w:spacing w:after="24" w:line="247" w:lineRule="auto"/>
        <w:ind w:left="0" w:right="5698" w:firstLine="0"/>
        <w:jc w:val="left"/>
      </w:pPr>
      <w:r>
        <w:t xml:space="preserve">SO-01.5 - Elektroinštalácia </w:t>
      </w:r>
    </w:p>
    <w:p w:rsidR="00C41615" w:rsidRDefault="00E53203">
      <w:pPr>
        <w:ind w:left="-5" w:right="0"/>
      </w:pPr>
      <w:r>
        <w:t xml:space="preserve">Rozsah predmetu zákazky, množstvo, špecifikácia stavebných prác a ostatné podrobnosti sú bližšie určené </w:t>
      </w:r>
      <w:r>
        <w:rPr>
          <w:b/>
          <w:i/>
        </w:rPr>
        <w:t>projektovou dokumentáciou</w:t>
      </w:r>
      <w:r>
        <w:t xml:space="preserve">, </w:t>
      </w:r>
      <w:r>
        <w:rPr>
          <w:b/>
          <w:i/>
        </w:rPr>
        <w:t>výkazom výmer</w:t>
      </w:r>
      <w:r>
        <w:t xml:space="preserve"> a </w:t>
      </w:r>
      <w:r>
        <w:rPr>
          <w:b/>
          <w:i/>
        </w:rPr>
        <w:t>súťažnými podkladmi</w:t>
      </w:r>
      <w:r>
        <w:t>, ktoré tvoria neoddeliteľnú súčasť tejto Výzvy.</w:t>
      </w:r>
      <w:r>
        <w:rPr>
          <w:b/>
        </w:rPr>
        <w:t xml:space="preserve"> </w:t>
      </w:r>
    </w:p>
    <w:p w:rsidR="00C41615" w:rsidRDefault="00E53203">
      <w:pPr>
        <w:spacing w:after="0" w:line="259" w:lineRule="auto"/>
        <w:ind w:left="0" w:right="0" w:firstLine="0"/>
        <w:jc w:val="left"/>
      </w:pPr>
      <w:r>
        <w:t xml:space="preserve"> </w:t>
      </w:r>
    </w:p>
    <w:p w:rsidR="00C41615" w:rsidRDefault="00E53203">
      <w:pPr>
        <w:spacing w:after="13" w:line="259" w:lineRule="auto"/>
        <w:ind w:left="-5" w:right="0"/>
        <w:jc w:val="left"/>
      </w:pPr>
      <w:r>
        <w:rPr>
          <w:b/>
        </w:rPr>
        <w:t xml:space="preserve">5. Obhliadka miesta: </w:t>
      </w:r>
    </w:p>
    <w:p w:rsidR="00C41615" w:rsidRDefault="00E53203">
      <w:pPr>
        <w:ind w:left="-5" w:right="0"/>
      </w:pPr>
      <w:r>
        <w:t xml:space="preserve">V prípade dodania predmetu zákazky obhliadku miesta stavby obstarávateľ neorganizuje, avšak záujemca môže vykonať obhliadku miesta realizácie zákazky, aby si sám overil a získal všetky potrebné informácie, ktoré bude potrebovať pre prípravu spracovania ponuky. Výdavky spojené s touto obhliadkou budú na ťarchu záujemcu. </w:t>
      </w:r>
    </w:p>
    <w:p w:rsidR="00C41615" w:rsidRDefault="00E53203">
      <w:pPr>
        <w:ind w:left="-5" w:right="0"/>
      </w:pPr>
      <w:r>
        <w:t>Pre záujemcov, ktorí prejavia záujem o vykonanie obhliadky miesta stavby, je k</w:t>
      </w:r>
      <w:r w:rsidR="00434055">
        <w:t>ontaktnou osobou starostka obce PhDr</w:t>
      </w:r>
      <w:r>
        <w:rPr>
          <w:b/>
        </w:rPr>
        <w:t>. Miluška Hlavatá</w:t>
      </w:r>
      <w:r>
        <w:t xml:space="preserve">, tel.: 0915 354 747, e-mail: </w:t>
      </w:r>
      <w:r>
        <w:rPr>
          <w:u w:val="single" w:color="000000"/>
        </w:rPr>
        <w:t>obec.zavada@gmail.com</w:t>
      </w:r>
      <w:r>
        <w:rPr>
          <w:sz w:val="23"/>
        </w:rPr>
        <w:t>.</w:t>
      </w:r>
      <w:r>
        <w:t xml:space="preserve"> </w:t>
      </w:r>
    </w:p>
    <w:p w:rsidR="00C41615" w:rsidRDefault="00E53203">
      <w:pPr>
        <w:spacing w:after="0" w:line="259" w:lineRule="auto"/>
        <w:ind w:left="0" w:right="0" w:firstLine="0"/>
        <w:jc w:val="left"/>
      </w:pPr>
      <w:r>
        <w:t xml:space="preserve"> </w:t>
      </w:r>
    </w:p>
    <w:p w:rsidR="00C41615" w:rsidRDefault="00E53203">
      <w:pPr>
        <w:numPr>
          <w:ilvl w:val="0"/>
          <w:numId w:val="2"/>
        </w:numPr>
        <w:spacing w:after="13" w:line="259" w:lineRule="auto"/>
        <w:ind w:right="0" w:hanging="360"/>
        <w:jc w:val="left"/>
      </w:pPr>
      <w:r>
        <w:rPr>
          <w:b/>
        </w:rPr>
        <w:t xml:space="preserve">Typ zmluvy a predpokladaná hodnota zákazky: </w:t>
      </w:r>
    </w:p>
    <w:p w:rsidR="00C41615" w:rsidRDefault="00E53203">
      <w:pPr>
        <w:numPr>
          <w:ilvl w:val="1"/>
          <w:numId w:val="2"/>
        </w:numPr>
        <w:ind w:right="0" w:hanging="708"/>
      </w:pPr>
      <w:r>
        <w:t xml:space="preserve">S úspešným uchádzačom bude uzatvorená </w:t>
      </w:r>
      <w:r>
        <w:rPr>
          <w:b/>
          <w:i/>
        </w:rPr>
        <w:t>Zmluva o dielo</w:t>
      </w:r>
      <w:r>
        <w:t xml:space="preserve">. Uzatvorenie zmluvy s úspešným uchádzačom v súlade s príslušnými ustanoveniami Obchodného zákonníka č. </w:t>
      </w:r>
    </w:p>
    <w:p w:rsidR="00C41615" w:rsidRDefault="00E53203">
      <w:pPr>
        <w:ind w:left="-5" w:right="0"/>
      </w:pPr>
      <w:r>
        <w:t xml:space="preserve">513/1991 Z. z. v znení neskorších predpisov, ako aj zákona o verejnom obstarávaní. </w:t>
      </w:r>
    </w:p>
    <w:p w:rsidR="00C41615" w:rsidRDefault="00E53203">
      <w:pPr>
        <w:numPr>
          <w:ilvl w:val="1"/>
          <w:numId w:val="2"/>
        </w:numPr>
        <w:ind w:right="0" w:hanging="708"/>
      </w:pPr>
      <w:r>
        <w:t xml:space="preserve">Predpokladaná hodnota zákazky: </w:t>
      </w:r>
      <w:r>
        <w:rPr>
          <w:b/>
          <w:bCs/>
        </w:rPr>
        <w:t>12.878,28</w:t>
      </w:r>
      <w:r>
        <w:t xml:space="preserve"> </w:t>
      </w:r>
      <w:r>
        <w:rPr>
          <w:b/>
          <w:i/>
        </w:rPr>
        <w:t xml:space="preserve"> € s DPH</w:t>
      </w:r>
      <w:r>
        <w:t>.</w:t>
      </w:r>
      <w:r>
        <w:rPr>
          <w:b/>
        </w:rPr>
        <w:t xml:space="preserve"> </w:t>
      </w:r>
    </w:p>
    <w:p w:rsidR="00C41615" w:rsidRDefault="00E53203">
      <w:pPr>
        <w:spacing w:after="12" w:line="259" w:lineRule="auto"/>
        <w:ind w:left="0" w:right="0" w:firstLine="0"/>
        <w:jc w:val="left"/>
      </w:pPr>
      <w:r>
        <w:rPr>
          <w:b/>
        </w:rPr>
        <w:t xml:space="preserve"> </w:t>
      </w:r>
    </w:p>
    <w:p w:rsidR="00C41615" w:rsidRDefault="00E53203">
      <w:pPr>
        <w:numPr>
          <w:ilvl w:val="0"/>
          <w:numId w:val="2"/>
        </w:numPr>
        <w:spacing w:after="13" w:line="259" w:lineRule="auto"/>
        <w:ind w:right="0" w:hanging="360"/>
        <w:jc w:val="left"/>
      </w:pPr>
      <w:r>
        <w:rPr>
          <w:b/>
        </w:rPr>
        <w:t xml:space="preserve">Miesto dodania a trvanie zmluvy alebo lehota pre skončenie zákazky: </w:t>
      </w:r>
    </w:p>
    <w:p w:rsidR="00C41615" w:rsidRDefault="00E53203">
      <w:pPr>
        <w:numPr>
          <w:ilvl w:val="1"/>
          <w:numId w:val="2"/>
        </w:numPr>
        <w:spacing w:after="10"/>
        <w:ind w:right="0" w:hanging="708"/>
      </w:pPr>
      <w:r>
        <w:t xml:space="preserve">Miestom dodania a realizácie predmetu zákazky je </w:t>
      </w:r>
      <w:r>
        <w:rPr>
          <w:i/>
        </w:rPr>
        <w:t xml:space="preserve">katastrálne územie obce </w:t>
      </w:r>
      <w:r>
        <w:rPr>
          <w:b/>
          <w:i/>
        </w:rPr>
        <w:t>Závada</w:t>
      </w:r>
      <w:r>
        <w:rPr>
          <w:i/>
        </w:rPr>
        <w:t xml:space="preserve">, budova kultúrneho domu – s. č. </w:t>
      </w:r>
      <w:r>
        <w:rPr>
          <w:b/>
          <w:i/>
        </w:rPr>
        <w:t>62</w:t>
      </w:r>
      <w:r>
        <w:rPr>
          <w:i/>
        </w:rPr>
        <w:t xml:space="preserve">, parcela </w:t>
      </w:r>
      <w:r>
        <w:rPr>
          <w:b/>
          <w:i/>
        </w:rPr>
        <w:t>C-KN 40</w:t>
      </w:r>
      <w:r>
        <w:rPr>
          <w:i/>
        </w:rPr>
        <w:t xml:space="preserve">, kraj </w:t>
      </w:r>
      <w:r>
        <w:rPr>
          <w:b/>
          <w:i/>
        </w:rPr>
        <w:t>Prešovský</w:t>
      </w:r>
      <w:r>
        <w:rPr>
          <w:i/>
        </w:rPr>
        <w:t xml:space="preserve">, okres </w:t>
      </w:r>
      <w:r>
        <w:rPr>
          <w:b/>
          <w:i/>
        </w:rPr>
        <w:t>Humenné</w:t>
      </w:r>
      <w:r>
        <w:rPr>
          <w:i/>
        </w:rPr>
        <w:t>.</w:t>
      </w:r>
      <w:r>
        <w:rPr>
          <w:b/>
          <w:i/>
        </w:rPr>
        <w:t xml:space="preserve"> </w:t>
      </w:r>
    </w:p>
    <w:p w:rsidR="00C41615" w:rsidRDefault="00E53203">
      <w:pPr>
        <w:numPr>
          <w:ilvl w:val="1"/>
          <w:numId w:val="2"/>
        </w:numPr>
        <w:ind w:right="0" w:hanging="708"/>
      </w:pPr>
      <w:r>
        <w:t xml:space="preserve">Predpokladaná lehota výstavby: do </w:t>
      </w:r>
      <w:r>
        <w:rPr>
          <w:b/>
          <w:i/>
        </w:rPr>
        <w:t>90 kalendárnych dní</w:t>
      </w:r>
      <w:r>
        <w:t xml:space="preserve"> </w:t>
      </w:r>
      <w:r>
        <w:rPr>
          <w:b/>
          <w:i/>
        </w:rPr>
        <w:t>(3 mesiace)</w:t>
      </w:r>
      <w:r>
        <w:t xml:space="preserve"> odo dňa začatia prác. </w:t>
      </w:r>
    </w:p>
    <w:p w:rsidR="00C41615" w:rsidRDefault="00E53203">
      <w:pPr>
        <w:spacing w:after="22" w:line="259" w:lineRule="auto"/>
        <w:ind w:left="0" w:right="0" w:firstLine="0"/>
        <w:jc w:val="left"/>
      </w:pPr>
      <w:r>
        <w:rPr>
          <w:b/>
        </w:rPr>
        <w:t xml:space="preserve"> </w:t>
      </w:r>
    </w:p>
    <w:p w:rsidR="00C41615" w:rsidRDefault="00E53203">
      <w:pPr>
        <w:numPr>
          <w:ilvl w:val="0"/>
          <w:numId w:val="2"/>
        </w:numPr>
        <w:spacing w:after="13" w:line="259" w:lineRule="auto"/>
        <w:ind w:right="0" w:hanging="360"/>
        <w:jc w:val="left"/>
      </w:pPr>
      <w:r>
        <w:rPr>
          <w:b/>
        </w:rPr>
        <w:t xml:space="preserve">Termín zahájenia stavebných prác: </w:t>
      </w:r>
    </w:p>
    <w:p w:rsidR="00C41615" w:rsidRDefault="00E53203">
      <w:pPr>
        <w:ind w:left="-5" w:right="0"/>
      </w:pPr>
      <w:r>
        <w:t xml:space="preserve">Termín zahájenia realizácie prác je </w:t>
      </w:r>
      <w:r>
        <w:rPr>
          <w:b/>
          <w:i/>
        </w:rPr>
        <w:t>najneskôr do 3 dní</w:t>
      </w:r>
      <w:r>
        <w:t xml:space="preserve">, odo dňa prevzatia staveniska. </w:t>
      </w:r>
    </w:p>
    <w:p w:rsidR="00C41615" w:rsidRDefault="00E53203">
      <w:pPr>
        <w:spacing w:after="0" w:line="259" w:lineRule="auto"/>
        <w:ind w:left="0" w:right="0" w:firstLine="0"/>
        <w:jc w:val="left"/>
      </w:pPr>
      <w:r>
        <w:t xml:space="preserve"> </w:t>
      </w:r>
    </w:p>
    <w:p w:rsidR="00C41615" w:rsidRDefault="00E53203">
      <w:pPr>
        <w:spacing w:after="0" w:line="259" w:lineRule="auto"/>
        <w:ind w:left="0" w:right="0" w:firstLine="0"/>
        <w:jc w:val="left"/>
      </w:pPr>
      <w:r>
        <w:t xml:space="preserve"> </w:t>
      </w:r>
    </w:p>
    <w:p w:rsidR="00C41615" w:rsidRDefault="00E53203">
      <w:pPr>
        <w:spacing w:after="0" w:line="259" w:lineRule="auto"/>
        <w:ind w:left="0" w:right="0" w:firstLine="0"/>
        <w:jc w:val="left"/>
      </w:pPr>
      <w:r>
        <w:t xml:space="preserve"> </w:t>
      </w:r>
    </w:p>
    <w:p w:rsidR="00C41615" w:rsidRDefault="00E53203">
      <w:pPr>
        <w:spacing w:after="0" w:line="259" w:lineRule="auto"/>
        <w:ind w:left="0" w:right="0" w:firstLine="0"/>
        <w:jc w:val="left"/>
      </w:pPr>
      <w:r>
        <w:t xml:space="preserve"> </w:t>
      </w:r>
    </w:p>
    <w:p w:rsidR="00C41615" w:rsidRDefault="00E53203">
      <w:pPr>
        <w:spacing w:after="0" w:line="259" w:lineRule="auto"/>
        <w:ind w:left="0" w:right="0" w:firstLine="0"/>
        <w:jc w:val="left"/>
      </w:pPr>
      <w:r>
        <w:lastRenderedPageBreak/>
        <w:t xml:space="preserve"> </w:t>
      </w:r>
    </w:p>
    <w:p w:rsidR="00C41615" w:rsidRDefault="00E53203">
      <w:pPr>
        <w:spacing w:after="0" w:line="259" w:lineRule="auto"/>
        <w:ind w:left="0" w:right="0" w:firstLine="0"/>
        <w:jc w:val="left"/>
      </w:pPr>
      <w:r>
        <w:t xml:space="preserve"> </w:t>
      </w:r>
    </w:p>
    <w:p w:rsidR="00C41615" w:rsidRDefault="00E53203">
      <w:pPr>
        <w:numPr>
          <w:ilvl w:val="0"/>
          <w:numId w:val="2"/>
        </w:numPr>
        <w:spacing w:after="13" w:line="259" w:lineRule="auto"/>
        <w:ind w:right="0" w:hanging="360"/>
        <w:jc w:val="left"/>
      </w:pPr>
      <w:r>
        <w:rPr>
          <w:b/>
        </w:rPr>
        <w:t xml:space="preserve">Hlavné podmienky financovania a platobné podmienky: </w:t>
      </w:r>
    </w:p>
    <w:p w:rsidR="00C41615" w:rsidRDefault="00E53203">
      <w:pPr>
        <w:spacing w:after="10"/>
        <w:ind w:left="-5" w:right="0"/>
      </w:pPr>
      <w:r>
        <w:t>Predmet obstarávania – zákazka bude financovaná zo zdrojov „</w:t>
      </w:r>
      <w:r>
        <w:rPr>
          <w:i/>
          <w:iCs/>
        </w:rPr>
        <w:t xml:space="preserve">309000 Program rozvoja vidieka na 2014 – 2020, </w:t>
      </w:r>
      <w:proofErr w:type="spellStart"/>
      <w:r>
        <w:rPr>
          <w:i/>
          <w:iCs/>
        </w:rPr>
        <w:t>Podopatrenie</w:t>
      </w:r>
      <w:proofErr w:type="spellEnd"/>
      <w:r>
        <w:rPr>
          <w:i/>
          <w:iCs/>
        </w:rPr>
        <w:t>: 7.4. Podpora na investície do vytvárania, zlepšovania, alebo rozširovania miestnych základných služieb pre vidiecke obyvateľstvo vrátane voľného času a kultúry a súvisiacej infraštruktúry“</w:t>
      </w:r>
      <w:r>
        <w:t xml:space="preserve">   </w:t>
      </w:r>
    </w:p>
    <w:p w:rsidR="00C41615" w:rsidRDefault="00E53203">
      <w:pPr>
        <w:ind w:left="-5" w:right="0"/>
      </w:pPr>
      <w:r>
        <w:t xml:space="preserve">Verejný obstarávateľ neposkytuje preddavky, splatnosť faktúry je 60 dní od jej doručenia verejnému obstarávateľovi. Verejný obstarávateľ si vyhradzuje právo neprijať takú finančnú ponuku, ktorej výška na dodanie predmetu zmluvy je vyššia ako limit výdavkov pre oprávnené aktivity určený v schválených dokumentoch. </w:t>
      </w:r>
    </w:p>
    <w:p w:rsidR="00C41615" w:rsidRDefault="00E53203">
      <w:pPr>
        <w:spacing w:after="16" w:line="259" w:lineRule="auto"/>
        <w:ind w:left="0" w:right="0" w:firstLine="0"/>
        <w:jc w:val="left"/>
      </w:pPr>
      <w:r>
        <w:rPr>
          <w:b/>
        </w:rPr>
        <w:t xml:space="preserve"> </w:t>
      </w:r>
    </w:p>
    <w:p w:rsidR="00C41615" w:rsidRDefault="00E53203">
      <w:pPr>
        <w:numPr>
          <w:ilvl w:val="0"/>
          <w:numId w:val="2"/>
        </w:numPr>
        <w:spacing w:after="13" w:line="259" w:lineRule="auto"/>
        <w:ind w:right="0" w:hanging="360"/>
        <w:jc w:val="left"/>
      </w:pPr>
      <w:r>
        <w:rPr>
          <w:b/>
        </w:rPr>
        <w:t xml:space="preserve">Podmienky účasti: </w:t>
      </w:r>
    </w:p>
    <w:p w:rsidR="00C41615" w:rsidRDefault="00E53203">
      <w:pPr>
        <w:numPr>
          <w:ilvl w:val="1"/>
          <w:numId w:val="2"/>
        </w:numPr>
        <w:ind w:right="0" w:hanging="708"/>
      </w:pPr>
      <w:r>
        <w:t xml:space="preserve">Uchádzač musí spĺňať osobné postavenie podľa § 32 ods. 1 písm. e) zákona č. 343/2015 Z. z. o verejnom obstarávaní a o zmene a doplnení niektorých zákonov v znení neskorších predpisov.  </w:t>
      </w:r>
    </w:p>
    <w:p w:rsidR="00C41615" w:rsidRDefault="00E53203">
      <w:pPr>
        <w:numPr>
          <w:ilvl w:val="1"/>
          <w:numId w:val="2"/>
        </w:numPr>
        <w:ind w:right="0" w:hanging="708"/>
      </w:pPr>
      <w:r>
        <w:t xml:space="preserve">Verejný obstarávateľ si túto skutočnosť overí z verejne dostupných zdrojov. </w:t>
      </w:r>
    </w:p>
    <w:p w:rsidR="00C41615" w:rsidRDefault="00E53203">
      <w:pPr>
        <w:spacing w:after="26" w:line="259" w:lineRule="auto"/>
        <w:ind w:left="0" w:right="0" w:firstLine="0"/>
        <w:jc w:val="left"/>
      </w:pPr>
      <w:r>
        <w:t xml:space="preserve"> </w:t>
      </w:r>
    </w:p>
    <w:p w:rsidR="00C41615" w:rsidRDefault="00E53203">
      <w:pPr>
        <w:numPr>
          <w:ilvl w:val="0"/>
          <w:numId w:val="2"/>
        </w:numPr>
        <w:spacing w:after="13" w:line="259" w:lineRule="auto"/>
        <w:ind w:right="0" w:hanging="360"/>
        <w:jc w:val="left"/>
      </w:pPr>
      <w:r>
        <w:rPr>
          <w:b/>
        </w:rPr>
        <w:t xml:space="preserve">Ponuka predložená uchádzačom musí obsahovať: </w:t>
      </w:r>
    </w:p>
    <w:p w:rsidR="00C41615" w:rsidRDefault="00E53203">
      <w:pPr>
        <w:numPr>
          <w:ilvl w:val="1"/>
          <w:numId w:val="2"/>
        </w:numPr>
        <w:ind w:right="0" w:hanging="708"/>
      </w:pPr>
      <w:r>
        <w:rPr>
          <w:b/>
          <w:i/>
        </w:rPr>
        <w:t>Prílohu č.1</w:t>
      </w:r>
      <w:r>
        <w:t xml:space="preserve"> – </w:t>
      </w:r>
      <w:r>
        <w:rPr>
          <w:b/>
        </w:rPr>
        <w:t>Návrh na plnenie kritéria</w:t>
      </w:r>
      <w:r>
        <w:t xml:space="preserve"> (vyplnené a podpísané uchádzačom). </w:t>
      </w:r>
    </w:p>
    <w:p w:rsidR="00C41615" w:rsidRDefault="00E53203">
      <w:pPr>
        <w:numPr>
          <w:ilvl w:val="1"/>
          <w:numId w:val="2"/>
        </w:numPr>
        <w:ind w:right="0" w:hanging="708"/>
      </w:pPr>
      <w:r>
        <w:rPr>
          <w:b/>
          <w:i/>
        </w:rPr>
        <w:t>Prílohu č.2</w:t>
      </w:r>
      <w:r>
        <w:rPr>
          <w:b/>
        </w:rPr>
        <w:t xml:space="preserve"> </w:t>
      </w:r>
      <w:r>
        <w:t>–</w:t>
      </w:r>
      <w:r>
        <w:rPr>
          <w:b/>
        </w:rPr>
        <w:t xml:space="preserve"> Zadanie – Výkaz výmer</w:t>
      </w:r>
      <w:r>
        <w:t xml:space="preserve"> (ocenené a podpísané uchádzačom). </w:t>
      </w:r>
    </w:p>
    <w:p w:rsidR="00C41615" w:rsidRDefault="00E53203">
      <w:pPr>
        <w:numPr>
          <w:ilvl w:val="1"/>
          <w:numId w:val="2"/>
        </w:numPr>
        <w:ind w:right="0" w:hanging="708"/>
      </w:pPr>
      <w:r>
        <w:rPr>
          <w:b/>
          <w:i/>
        </w:rPr>
        <w:t>Prílohu č.3</w:t>
      </w:r>
      <w:r>
        <w:rPr>
          <w:b/>
        </w:rPr>
        <w:t xml:space="preserve"> </w:t>
      </w:r>
      <w:r>
        <w:t>–</w:t>
      </w:r>
      <w:r>
        <w:rPr>
          <w:b/>
        </w:rPr>
        <w:t xml:space="preserve"> Súhlas so spracovaním osobných údajov</w:t>
      </w:r>
      <w:r>
        <w:t xml:space="preserve"> (vyplnené a podpísané uchádzačom). </w:t>
      </w:r>
    </w:p>
    <w:p w:rsidR="00C41615" w:rsidRDefault="00E53203">
      <w:pPr>
        <w:numPr>
          <w:ilvl w:val="1"/>
          <w:numId w:val="2"/>
        </w:numPr>
        <w:ind w:right="0" w:hanging="708"/>
      </w:pPr>
      <w:r>
        <w:rPr>
          <w:b/>
          <w:i/>
        </w:rPr>
        <w:t>Prílohu č.4</w:t>
      </w:r>
      <w:r>
        <w:t xml:space="preserve"> – </w:t>
      </w:r>
      <w:r>
        <w:rPr>
          <w:b/>
        </w:rPr>
        <w:t>Návrh Zmluvy o dielo</w:t>
      </w:r>
      <w:r>
        <w:t xml:space="preserve"> (vyplnené a podpísané uchádzačom). </w:t>
      </w:r>
    </w:p>
    <w:p w:rsidR="00C41615" w:rsidRDefault="00E53203">
      <w:pPr>
        <w:spacing w:after="23" w:line="259" w:lineRule="auto"/>
        <w:ind w:left="0" w:right="0" w:firstLine="0"/>
        <w:jc w:val="left"/>
      </w:pPr>
      <w:r>
        <w:t xml:space="preserve"> </w:t>
      </w:r>
    </w:p>
    <w:p w:rsidR="00C41615" w:rsidRDefault="00E53203">
      <w:pPr>
        <w:numPr>
          <w:ilvl w:val="0"/>
          <w:numId w:val="2"/>
        </w:numPr>
        <w:spacing w:after="13" w:line="259" w:lineRule="auto"/>
        <w:ind w:right="0" w:hanging="360"/>
        <w:jc w:val="left"/>
      </w:pPr>
      <w:r>
        <w:rPr>
          <w:b/>
        </w:rPr>
        <w:t xml:space="preserve">Cena, spôsob určenia ceny: </w:t>
      </w:r>
    </w:p>
    <w:p w:rsidR="00C41615" w:rsidRDefault="00E53203">
      <w:pPr>
        <w:ind w:left="-5" w:right="0"/>
      </w:pPr>
      <w:r>
        <w:t xml:space="preserve">Navrhovaná zmluvná cena musí byť stanovená podľa § 3 zákona NR SR č. 18/1996 Z. z.       </w:t>
      </w:r>
    </w:p>
    <w:p w:rsidR="00C41615" w:rsidRDefault="00E53203">
      <w:pPr>
        <w:ind w:left="-5" w:right="0"/>
      </w:pPr>
      <w:r>
        <w:t xml:space="preserve">o cenách v znení neskorších predpisov. </w:t>
      </w:r>
    </w:p>
    <w:p w:rsidR="00C41615" w:rsidRDefault="00E53203">
      <w:pPr>
        <w:ind w:left="-5" w:right="0"/>
      </w:pPr>
      <w:r>
        <w:t xml:space="preserve">Uchádzačom navrhovaná zmluvná cena bude vyjadrená v </w:t>
      </w:r>
      <w:r>
        <w:rPr>
          <w:b/>
          <w:i/>
        </w:rPr>
        <w:t xml:space="preserve">eurách </w:t>
      </w:r>
      <w:r>
        <w:rPr>
          <w:i/>
        </w:rPr>
        <w:t>(€)</w:t>
      </w:r>
      <w:r>
        <w:t xml:space="preserve">.  </w:t>
      </w:r>
    </w:p>
    <w:p w:rsidR="00C41615" w:rsidRDefault="00E53203">
      <w:pPr>
        <w:ind w:left="-5" w:right="0"/>
      </w:pPr>
      <w:r>
        <w:t xml:space="preserve">Ak je uchádzač platcom dane z pridanej hodnoty (ďalej len „DPH“), navrhovanú zmluvnú cenu uvedie v zložení: </w:t>
      </w:r>
    </w:p>
    <w:p w:rsidR="00C41615" w:rsidRDefault="00E53203">
      <w:pPr>
        <w:numPr>
          <w:ilvl w:val="0"/>
          <w:numId w:val="3"/>
        </w:numPr>
        <w:spacing w:after="10"/>
        <w:ind w:right="0" w:hanging="139"/>
      </w:pPr>
      <w:r>
        <w:rPr>
          <w:i/>
        </w:rPr>
        <w:t xml:space="preserve">navrhovaná zmluvná cena bez DPH, </w:t>
      </w:r>
    </w:p>
    <w:p w:rsidR="00C41615" w:rsidRDefault="00E53203">
      <w:pPr>
        <w:numPr>
          <w:ilvl w:val="0"/>
          <w:numId w:val="3"/>
        </w:numPr>
        <w:spacing w:after="10"/>
        <w:ind w:right="0" w:hanging="139"/>
      </w:pPr>
      <w:r>
        <w:rPr>
          <w:i/>
        </w:rPr>
        <w:t xml:space="preserve">sadzba DPH a výška DPH, </w:t>
      </w:r>
    </w:p>
    <w:p w:rsidR="00C41615" w:rsidRDefault="00E53203">
      <w:pPr>
        <w:numPr>
          <w:ilvl w:val="0"/>
          <w:numId w:val="3"/>
        </w:numPr>
        <w:spacing w:after="10"/>
        <w:ind w:right="0" w:hanging="139"/>
      </w:pPr>
      <w:r>
        <w:rPr>
          <w:i/>
        </w:rPr>
        <w:t xml:space="preserve">navrhovaná zmluvná cena vrátane DPH. </w:t>
      </w:r>
    </w:p>
    <w:p w:rsidR="00C41615" w:rsidRDefault="00E53203">
      <w:pPr>
        <w:ind w:left="-5" w:right="1338"/>
      </w:pPr>
      <w:r>
        <w:t xml:space="preserve">Ak uchádzač nie je platcom DPH, uvedie navrhovanú zmluvnú cenu celkom. Na skutočnosť, že nie je platcom DPH, upozorní. </w:t>
      </w:r>
    </w:p>
    <w:p w:rsidR="00C41615" w:rsidRDefault="00E53203">
      <w:pPr>
        <w:spacing w:after="25" w:line="259" w:lineRule="auto"/>
        <w:ind w:left="0" w:right="0" w:firstLine="0"/>
        <w:jc w:val="left"/>
      </w:pPr>
      <w:r>
        <w:t xml:space="preserve"> </w:t>
      </w:r>
    </w:p>
    <w:p w:rsidR="00C41615" w:rsidRDefault="00E53203">
      <w:pPr>
        <w:numPr>
          <w:ilvl w:val="0"/>
          <w:numId w:val="4"/>
        </w:numPr>
        <w:spacing w:after="13" w:line="259" w:lineRule="auto"/>
        <w:ind w:right="0" w:hanging="360"/>
        <w:jc w:val="left"/>
      </w:pPr>
      <w:r>
        <w:rPr>
          <w:b/>
        </w:rPr>
        <w:t xml:space="preserve">Lehota a miesto na predkladanie ponúk: </w:t>
      </w:r>
    </w:p>
    <w:p w:rsidR="00C41615" w:rsidRDefault="00E53203">
      <w:pPr>
        <w:numPr>
          <w:ilvl w:val="1"/>
          <w:numId w:val="4"/>
        </w:numPr>
        <w:ind w:right="0" w:hanging="708"/>
      </w:pPr>
      <w:r>
        <w:t xml:space="preserve">Lehota na predkladanie ponúk – dátum: </w:t>
      </w:r>
      <w:r>
        <w:rPr>
          <w:i/>
        </w:rPr>
        <w:t xml:space="preserve"> do</w:t>
      </w:r>
      <w:r>
        <w:rPr>
          <w:b/>
          <w:i/>
        </w:rPr>
        <w:t xml:space="preserve"> </w:t>
      </w:r>
      <w:r>
        <w:rPr>
          <w:b/>
          <w:i/>
          <w:u w:val="single" w:color="000000"/>
        </w:rPr>
        <w:t>29.10.2019</w:t>
      </w:r>
      <w:r>
        <w:rPr>
          <w:b/>
          <w:i/>
        </w:rPr>
        <w:t xml:space="preserve"> – </w:t>
      </w:r>
      <w:r>
        <w:t>čas:</w:t>
      </w:r>
      <w:r>
        <w:rPr>
          <w:b/>
          <w:i/>
        </w:rPr>
        <w:t xml:space="preserve"> </w:t>
      </w:r>
      <w:r>
        <w:rPr>
          <w:i/>
        </w:rPr>
        <w:t xml:space="preserve">do </w:t>
      </w:r>
      <w:r>
        <w:rPr>
          <w:b/>
          <w:i/>
          <w:u w:val="single" w:color="000000"/>
        </w:rPr>
        <w:t>12:00 hod.</w:t>
      </w:r>
      <w:r>
        <w:t xml:space="preserve">. </w:t>
      </w:r>
    </w:p>
    <w:p w:rsidR="00C41615" w:rsidRDefault="00E53203">
      <w:pPr>
        <w:numPr>
          <w:ilvl w:val="1"/>
          <w:numId w:val="4"/>
        </w:numPr>
        <w:ind w:right="0" w:hanging="708"/>
      </w:pPr>
      <w:r>
        <w:t xml:space="preserve">Uchádzači doručia svoje ponuky </w:t>
      </w:r>
      <w:r>
        <w:rPr>
          <w:i/>
        </w:rPr>
        <w:t>poštou / kuriérom</w:t>
      </w:r>
      <w:r>
        <w:t xml:space="preserve">, príp. </w:t>
      </w:r>
      <w:r>
        <w:rPr>
          <w:i/>
        </w:rPr>
        <w:t>osobne</w:t>
      </w:r>
      <w:r>
        <w:t xml:space="preserve"> na kontaktnú adresu zástupcu verejného obstarávateľa: </w:t>
      </w:r>
      <w:r>
        <w:rPr>
          <w:b/>
          <w:i/>
        </w:rPr>
        <w:t>Obec Závada, Obecný úrad Závada 62, 094 08 Ruská Poruba</w:t>
      </w:r>
      <w:r>
        <w:t xml:space="preserve">. </w:t>
      </w:r>
    </w:p>
    <w:p w:rsidR="00C41615" w:rsidRDefault="00E53203">
      <w:pPr>
        <w:numPr>
          <w:ilvl w:val="1"/>
          <w:numId w:val="4"/>
        </w:numPr>
        <w:spacing w:after="0"/>
        <w:ind w:right="0" w:hanging="708"/>
      </w:pPr>
      <w:r>
        <w:t xml:space="preserve">Do predmetu správy (e-mail), príp. na uzatvorené obálky (pošta / osobne) uvedie: </w:t>
      </w:r>
      <w:r>
        <w:rPr>
          <w:b/>
          <w:i/>
        </w:rPr>
        <w:t xml:space="preserve">„Rekonštrukcia </w:t>
      </w:r>
      <w:proofErr w:type="spellStart"/>
      <w:r>
        <w:rPr>
          <w:b/>
          <w:i/>
        </w:rPr>
        <w:t>interéru</w:t>
      </w:r>
      <w:proofErr w:type="spellEnd"/>
      <w:r>
        <w:rPr>
          <w:b/>
          <w:i/>
        </w:rPr>
        <w:t xml:space="preserve"> kultúrneho domu“ - NEOTVÁRAŤ</w:t>
      </w:r>
    </w:p>
    <w:p w:rsidR="00C41615" w:rsidRDefault="00E53203">
      <w:pPr>
        <w:spacing w:after="13" w:line="259" w:lineRule="auto"/>
        <w:ind w:right="0" w:firstLine="0"/>
        <w:jc w:val="left"/>
      </w:pPr>
      <w:r>
        <w:lastRenderedPageBreak/>
        <w:t xml:space="preserve">  </w:t>
      </w:r>
    </w:p>
    <w:p w:rsidR="00C41615" w:rsidRDefault="00E53203">
      <w:pPr>
        <w:numPr>
          <w:ilvl w:val="1"/>
          <w:numId w:val="4"/>
        </w:numPr>
        <w:ind w:right="0" w:hanging="708"/>
      </w:pPr>
      <w:r>
        <w:t xml:space="preserve">Ponuky doručené po lehote na predkladanie ponúk nebudú zaradené do vyhodnocovacieho procesu prieskumu trhu. </w:t>
      </w:r>
    </w:p>
    <w:p w:rsidR="00C41615" w:rsidRDefault="00E53203">
      <w:pPr>
        <w:spacing w:after="0" w:line="259" w:lineRule="auto"/>
        <w:ind w:left="0" w:right="0" w:firstLine="0"/>
        <w:jc w:val="left"/>
      </w:pPr>
      <w:r>
        <w:t xml:space="preserve"> </w:t>
      </w:r>
    </w:p>
    <w:p w:rsidR="00C41615" w:rsidRDefault="00E53203">
      <w:pPr>
        <w:numPr>
          <w:ilvl w:val="1"/>
          <w:numId w:val="4"/>
        </w:numPr>
        <w:ind w:right="0" w:hanging="708"/>
      </w:pPr>
      <w:r>
        <w:t xml:space="preserve">Vyhodnotenie ponúk je neverejné. Vyhodnotenie ponúk sa uskutoční po doručení všetkých ponúk uchádzačmi, ktorým bola zaslaná táto výzva, najneskôr však po uplynutí lehoty na predkladanie ponúk.  </w:t>
      </w:r>
    </w:p>
    <w:p w:rsidR="00C41615" w:rsidRDefault="00E53203">
      <w:pPr>
        <w:spacing w:after="21" w:line="259" w:lineRule="auto"/>
        <w:ind w:left="0" w:right="0" w:firstLine="0"/>
        <w:jc w:val="left"/>
      </w:pPr>
      <w:r>
        <w:t xml:space="preserve">  </w:t>
      </w:r>
    </w:p>
    <w:p w:rsidR="00C41615" w:rsidRDefault="00E53203">
      <w:pPr>
        <w:numPr>
          <w:ilvl w:val="0"/>
          <w:numId w:val="4"/>
        </w:numPr>
        <w:spacing w:after="13" w:line="259" w:lineRule="auto"/>
        <w:ind w:right="0" w:hanging="360"/>
        <w:jc w:val="left"/>
      </w:pPr>
      <w:r>
        <w:rPr>
          <w:b/>
        </w:rPr>
        <w:t xml:space="preserve">Kritéria na vyhodnotenie ponúk: </w:t>
      </w:r>
    </w:p>
    <w:p w:rsidR="00C41615" w:rsidRDefault="00E53203">
      <w:pPr>
        <w:numPr>
          <w:ilvl w:val="1"/>
          <w:numId w:val="4"/>
        </w:numPr>
        <w:ind w:right="0" w:hanging="708"/>
      </w:pPr>
      <w:r>
        <w:t xml:space="preserve">Jediným kritériom na vyhodnotenie ponúk je </w:t>
      </w:r>
      <w:r>
        <w:rPr>
          <w:b/>
          <w:i/>
        </w:rPr>
        <w:t>najnižšia celková cena v EUR s DPH</w:t>
      </w:r>
      <w:r>
        <w:t xml:space="preserve"> za zhotovenie predmetu zákazky podľa požiadaviek uvedených v tejto výzve, uvedená v ponuke uchádzača ako </w:t>
      </w:r>
      <w:r>
        <w:rPr>
          <w:i/>
        </w:rPr>
        <w:t>„Návrh na plnenie kritéria“</w:t>
      </w:r>
      <w:r>
        <w:t xml:space="preserve">. </w:t>
      </w:r>
    </w:p>
    <w:p w:rsidR="00C41615" w:rsidRDefault="00E53203">
      <w:pPr>
        <w:numPr>
          <w:ilvl w:val="1"/>
          <w:numId w:val="4"/>
        </w:numPr>
        <w:ind w:right="0" w:hanging="708"/>
      </w:pPr>
      <w:r>
        <w:t xml:space="preserve">Pravidlo uplatnenia kritéria vyhodnotenia ponúk - </w:t>
      </w:r>
      <w:r>
        <w:rPr>
          <w:b/>
          <w:i/>
        </w:rPr>
        <w:t>poradový systém</w:t>
      </w:r>
      <w:r>
        <w:t xml:space="preserve">. Ponuke                  s najnižšou celkovou cenou predmetu zákazky bude priradené prvé miesto, ostatným ponukám druhé, tretie, atď.. Úspešnou ponukou sa stane ponuka, ktorá sa umiestni na prvom mieste, ostatné ponuky sa stanú neúspešnými ponukami. </w:t>
      </w:r>
    </w:p>
    <w:p w:rsidR="00C41615" w:rsidRDefault="00E53203">
      <w:pPr>
        <w:spacing w:after="21" w:line="259" w:lineRule="auto"/>
        <w:ind w:left="0" w:right="0" w:firstLine="0"/>
        <w:jc w:val="left"/>
      </w:pPr>
      <w:r>
        <w:rPr>
          <w:b/>
        </w:rPr>
        <w:t xml:space="preserve"> </w:t>
      </w:r>
    </w:p>
    <w:p w:rsidR="00C41615" w:rsidRDefault="00E53203">
      <w:pPr>
        <w:numPr>
          <w:ilvl w:val="0"/>
          <w:numId w:val="4"/>
        </w:numPr>
        <w:ind w:right="0" w:hanging="360"/>
        <w:jc w:val="left"/>
      </w:pPr>
      <w:r>
        <w:rPr>
          <w:b/>
        </w:rPr>
        <w:t xml:space="preserve">Lehota viazanosti ponúk: </w:t>
      </w:r>
      <w:r>
        <w:t xml:space="preserve">Lehota viazanosti ponúk sa neurčuje. </w:t>
      </w:r>
    </w:p>
    <w:p w:rsidR="00C41615" w:rsidRDefault="00E53203">
      <w:pPr>
        <w:spacing w:after="18" w:line="259" w:lineRule="auto"/>
        <w:ind w:left="0" w:right="0" w:firstLine="0"/>
        <w:jc w:val="left"/>
      </w:pPr>
      <w:r>
        <w:t xml:space="preserve"> </w:t>
      </w:r>
    </w:p>
    <w:p w:rsidR="00C41615" w:rsidRDefault="00E53203">
      <w:pPr>
        <w:numPr>
          <w:ilvl w:val="0"/>
          <w:numId w:val="4"/>
        </w:numPr>
        <w:spacing w:after="13" w:line="259" w:lineRule="auto"/>
        <w:ind w:right="0" w:hanging="360"/>
        <w:jc w:val="left"/>
      </w:pPr>
      <w:r>
        <w:rPr>
          <w:b/>
        </w:rPr>
        <w:t xml:space="preserve">Ďalšie informácie: </w:t>
      </w:r>
    </w:p>
    <w:p w:rsidR="00C41615" w:rsidRDefault="00E53203">
      <w:pPr>
        <w:numPr>
          <w:ilvl w:val="1"/>
          <w:numId w:val="4"/>
        </w:numPr>
        <w:spacing w:after="28"/>
        <w:ind w:right="0" w:hanging="708"/>
      </w:pPr>
      <w:r>
        <w:t xml:space="preserve">Verejný obstarávateľ si vyhradzuje právo zrušiť realizáciu zákazky s úspešným uchádzačom, ak v procese overovania verejného obstarávania bude zistené porušenie princípov a postupov verejného obstarávania pre zadávanie zákazky s nízkou hodnotou,  podľa § 117 zákona č. 343/2015 Z. z. </w:t>
      </w:r>
      <w:r>
        <w:rPr>
          <w:sz w:val="22"/>
        </w:rPr>
        <w:t xml:space="preserve">o verejnom obstarávaní a o zmene a doplnení niektorých zákonov. </w:t>
      </w:r>
    </w:p>
    <w:p w:rsidR="00C41615" w:rsidRDefault="00E53203">
      <w:pPr>
        <w:numPr>
          <w:ilvl w:val="1"/>
          <w:numId w:val="4"/>
        </w:numPr>
        <w:ind w:right="0" w:hanging="708"/>
      </w:pPr>
      <w:r>
        <w:t xml:space="preserve">Verejný obstarávateľ si vyhradzuje právo neprijať takú finančnú ponuku, ktorej výška na dodanie predmetu zmluvy je vyššia ako je limit určený pre tento druh zákazky. </w:t>
      </w:r>
    </w:p>
    <w:p w:rsidR="00C41615" w:rsidRDefault="00E53203">
      <w:pPr>
        <w:numPr>
          <w:ilvl w:val="1"/>
          <w:numId w:val="4"/>
        </w:numPr>
        <w:ind w:right="0" w:hanging="708"/>
      </w:pPr>
      <w:r>
        <w:t xml:space="preserve">Ponuka musí byť vyhotovená v písomnej forme, ktorá zabezpečí trvalé zachytenie jej obsahu. Musí byť vyhotovená písacím strojom alebo tlačiarenským výstupným zariadením výpočtovej techniky, ktorej obsah je pre fyzickú osobu čitateľný.  </w:t>
      </w:r>
    </w:p>
    <w:p w:rsidR="00C41615" w:rsidRDefault="00E53203">
      <w:pPr>
        <w:numPr>
          <w:ilvl w:val="1"/>
          <w:numId w:val="4"/>
        </w:numPr>
        <w:ind w:right="0" w:hanging="708"/>
      </w:pPr>
      <w:r>
        <w:t xml:space="preserve">Verejný obstarávateľ si vyhradzuje právo prieskum nevyhodnocovať a zrušiť ho, ak ani jeden uchádzač nedoručil ponuku, ani jedna z predložených ponúk nezodpovedá požiadavkám určených verejným obstarávateľom, ak sa podstatne zmenili okolnosti, za ktorých bola súťaž (prieskum) vyhlásená a nebolo možné ich predvídať alebo, ak bude predložená iba jedna ponuka.  </w:t>
      </w:r>
    </w:p>
    <w:p w:rsidR="00C41615" w:rsidRDefault="00E53203">
      <w:pPr>
        <w:numPr>
          <w:ilvl w:val="1"/>
          <w:numId w:val="4"/>
        </w:numPr>
        <w:ind w:right="0" w:hanging="708"/>
      </w:pPr>
      <w:r>
        <w:t xml:space="preserve">Verejný obstarávateľ môže požiadať uchádzača o vysvetlenie ponuky. </w:t>
      </w:r>
    </w:p>
    <w:p w:rsidR="00C41615" w:rsidRDefault="00E53203">
      <w:pPr>
        <w:numPr>
          <w:ilvl w:val="1"/>
          <w:numId w:val="4"/>
        </w:numPr>
        <w:ind w:right="0" w:hanging="708"/>
      </w:pPr>
      <w:r>
        <w:rPr>
          <w:noProof/>
        </w:rPr>
        <mc:AlternateContent>
          <mc:Choice Requires="wpg">
            <w:drawing>
              <wp:anchor distT="0" distB="0" distL="114300" distR="114300" simplePos="0" relativeHeight="16" behindDoc="1" locked="0" layoutInCell="1" allowOverlap="1">
                <wp:simplePos x="0" y="0"/>
                <wp:positionH relativeFrom="column">
                  <wp:posOffset>103505</wp:posOffset>
                </wp:positionH>
                <wp:positionV relativeFrom="paragraph">
                  <wp:posOffset>-4241165</wp:posOffset>
                </wp:positionV>
                <wp:extent cx="5420360" cy="5301615"/>
                <wp:effectExtent l="0" t="0" r="0" b="0"/>
                <wp:wrapNone/>
                <wp:docPr id="1" name="Group 11372"/>
                <wp:cNvGraphicFramePr/>
                <a:graphic xmlns:a="http://schemas.openxmlformats.org/drawingml/2006/main">
                  <a:graphicData uri="http://schemas.microsoft.com/office/word/2010/wordprocessingGroup">
                    <wpg:wgp>
                      <wpg:cNvGrpSpPr/>
                      <wpg:grpSpPr>
                        <a:xfrm>
                          <a:off x="0" y="0"/>
                          <a:ext cx="5419800" cy="5301000"/>
                          <a:chOff x="0" y="0"/>
                          <a:chExt cx="0" cy="0"/>
                        </a:xfrm>
                      </wpg:grpSpPr>
                      <wps:wsp>
                        <wps:cNvPr id="2" name="Voľný tvar 2"/>
                        <wps:cNvSpPr/>
                        <wps:spPr>
                          <a:xfrm>
                            <a:off x="290880" y="4457160"/>
                            <a:ext cx="86400" cy="170640"/>
                          </a:xfrm>
                          <a:custGeom>
                            <a:avLst/>
                            <a:gdLst/>
                            <a:ahLst/>
                            <a:cxnLst/>
                            <a:rect l="l" t="t" r="r" b="b"/>
                            <a:pathLst>
                              <a:path w="89027" h="173482">
                                <a:moveTo>
                                  <a:pt x="34290" y="381"/>
                                </a:moveTo>
                                <a:cubicBezTo>
                                  <a:pt x="37211" y="1016"/>
                                  <a:pt x="39370" y="2286"/>
                                  <a:pt x="40894" y="4318"/>
                                </a:cubicBezTo>
                                <a:cubicBezTo>
                                  <a:pt x="42799" y="6603"/>
                                  <a:pt x="44196" y="9398"/>
                                  <a:pt x="45085" y="12573"/>
                                </a:cubicBezTo>
                                <a:cubicBezTo>
                                  <a:pt x="59182" y="53213"/>
                                  <a:pt x="72263" y="94234"/>
                                  <a:pt x="86233" y="134747"/>
                                </a:cubicBezTo>
                                <a:cubicBezTo>
                                  <a:pt x="87630" y="138302"/>
                                  <a:pt x="88265" y="141224"/>
                                  <a:pt x="88646" y="143510"/>
                                </a:cubicBezTo>
                                <a:cubicBezTo>
                                  <a:pt x="89027" y="146050"/>
                                  <a:pt x="88900" y="148209"/>
                                  <a:pt x="88519" y="149987"/>
                                </a:cubicBezTo>
                                <a:cubicBezTo>
                                  <a:pt x="88265" y="152400"/>
                                  <a:pt x="86868" y="154305"/>
                                  <a:pt x="85344" y="156718"/>
                                </a:cubicBezTo>
                                <a:cubicBezTo>
                                  <a:pt x="83693" y="159003"/>
                                  <a:pt x="81280" y="162052"/>
                                  <a:pt x="78359" y="164973"/>
                                </a:cubicBezTo>
                                <a:cubicBezTo>
                                  <a:pt x="75057" y="168402"/>
                                  <a:pt x="72263" y="170434"/>
                                  <a:pt x="69469" y="171831"/>
                                </a:cubicBezTo>
                                <a:cubicBezTo>
                                  <a:pt x="66802" y="173101"/>
                                  <a:pt x="64389" y="173482"/>
                                  <a:pt x="62738" y="172974"/>
                                </a:cubicBezTo>
                                <a:cubicBezTo>
                                  <a:pt x="60706" y="172847"/>
                                  <a:pt x="58674" y="171323"/>
                                  <a:pt x="57277" y="169418"/>
                                </a:cubicBezTo>
                                <a:cubicBezTo>
                                  <a:pt x="55753" y="167386"/>
                                  <a:pt x="53721" y="164465"/>
                                  <a:pt x="52451" y="160909"/>
                                </a:cubicBezTo>
                                <a:cubicBezTo>
                                  <a:pt x="35941" y="123317"/>
                                  <a:pt x="20320" y="85217"/>
                                  <a:pt x="3937" y="47498"/>
                                </a:cubicBezTo>
                                <a:cubicBezTo>
                                  <a:pt x="2413" y="44069"/>
                                  <a:pt x="1397" y="40894"/>
                                  <a:pt x="762" y="38100"/>
                                </a:cubicBezTo>
                                <a:cubicBezTo>
                                  <a:pt x="0" y="35178"/>
                                  <a:pt x="635" y="32639"/>
                                  <a:pt x="1397" y="29845"/>
                                </a:cubicBezTo>
                                <a:cubicBezTo>
                                  <a:pt x="1905" y="27051"/>
                                  <a:pt x="3429" y="24130"/>
                                  <a:pt x="5461" y="21336"/>
                                </a:cubicBezTo>
                                <a:cubicBezTo>
                                  <a:pt x="7620" y="18542"/>
                                  <a:pt x="10414" y="15113"/>
                                  <a:pt x="13970" y="11430"/>
                                </a:cubicBezTo>
                                <a:cubicBezTo>
                                  <a:pt x="18288" y="7239"/>
                                  <a:pt x="21971" y="4318"/>
                                  <a:pt x="25400" y="2286"/>
                                </a:cubicBezTo>
                                <a:cubicBezTo>
                                  <a:pt x="28829" y="889"/>
                                  <a:pt x="31750" y="0"/>
                                  <a:pt x="34290" y="381"/>
                                </a:cubicBezTo>
                                <a:close/>
                              </a:path>
                            </a:pathLst>
                          </a:custGeom>
                          <a:solidFill>
                            <a:srgbClr val="C0C0C0"/>
                          </a:solidFill>
                          <a:ln>
                            <a:noFill/>
                          </a:ln>
                        </wps:spPr>
                        <wps:style>
                          <a:lnRef idx="0">
                            <a:scrgbClr r="0" g="0" b="0"/>
                          </a:lnRef>
                          <a:fillRef idx="0">
                            <a:scrgbClr r="0" g="0" b="0"/>
                          </a:fillRef>
                          <a:effectRef idx="0">
                            <a:scrgbClr r="0" g="0" b="0"/>
                          </a:effectRef>
                          <a:fontRef idx="minor"/>
                        </wps:style>
                        <wps:bodyPr/>
                      </wps:wsp>
                      <wps:wsp>
                        <wps:cNvPr id="3" name="Voľný tvar 3"/>
                        <wps:cNvSpPr/>
                        <wps:spPr>
                          <a:xfrm>
                            <a:off x="417960" y="4336920"/>
                            <a:ext cx="640800" cy="511920"/>
                          </a:xfrm>
                          <a:custGeom>
                            <a:avLst/>
                            <a:gdLst/>
                            <a:ahLst/>
                            <a:cxnLst/>
                            <a:rect l="l" t="t" r="r" b="b"/>
                            <a:pathLst>
                              <a:path w="643128" h="514603">
                                <a:moveTo>
                                  <a:pt x="29845" y="253"/>
                                </a:moveTo>
                                <a:cubicBezTo>
                                  <a:pt x="32258" y="0"/>
                                  <a:pt x="34163" y="0"/>
                                  <a:pt x="36322" y="888"/>
                                </a:cubicBezTo>
                                <a:cubicBezTo>
                                  <a:pt x="38227" y="1651"/>
                                  <a:pt x="40259" y="3175"/>
                                  <a:pt x="42037" y="4953"/>
                                </a:cubicBezTo>
                                <a:cubicBezTo>
                                  <a:pt x="137033" y="99949"/>
                                  <a:pt x="232156" y="194945"/>
                                  <a:pt x="327152" y="290068"/>
                                </a:cubicBezTo>
                                <a:cubicBezTo>
                                  <a:pt x="308356" y="220980"/>
                                  <a:pt x="291338" y="151764"/>
                                  <a:pt x="272415" y="82803"/>
                                </a:cubicBezTo>
                                <a:cubicBezTo>
                                  <a:pt x="271018" y="79248"/>
                                  <a:pt x="270637" y="76073"/>
                                  <a:pt x="270129" y="73025"/>
                                </a:cubicBezTo>
                                <a:cubicBezTo>
                                  <a:pt x="270129" y="70358"/>
                                  <a:pt x="270256" y="67436"/>
                                  <a:pt x="271272" y="64261"/>
                                </a:cubicBezTo>
                                <a:cubicBezTo>
                                  <a:pt x="272034" y="61340"/>
                                  <a:pt x="273558" y="58547"/>
                                  <a:pt x="275717" y="55753"/>
                                </a:cubicBezTo>
                                <a:cubicBezTo>
                                  <a:pt x="277749" y="52832"/>
                                  <a:pt x="280924" y="49784"/>
                                  <a:pt x="284480" y="46101"/>
                                </a:cubicBezTo>
                                <a:cubicBezTo>
                                  <a:pt x="288290" y="42290"/>
                                  <a:pt x="291465" y="39115"/>
                                  <a:pt x="294259" y="37084"/>
                                </a:cubicBezTo>
                                <a:cubicBezTo>
                                  <a:pt x="297053" y="34925"/>
                                  <a:pt x="299974" y="33401"/>
                                  <a:pt x="302387" y="32511"/>
                                </a:cubicBezTo>
                                <a:cubicBezTo>
                                  <a:pt x="304927" y="32003"/>
                                  <a:pt x="307086" y="32003"/>
                                  <a:pt x="308737" y="32385"/>
                                </a:cubicBezTo>
                                <a:cubicBezTo>
                                  <a:pt x="310896" y="33147"/>
                                  <a:pt x="312801" y="34671"/>
                                  <a:pt x="314960" y="36703"/>
                                </a:cubicBezTo>
                                <a:cubicBezTo>
                                  <a:pt x="317754" y="39497"/>
                                  <a:pt x="320040" y="42799"/>
                                  <a:pt x="322072" y="46482"/>
                                </a:cubicBezTo>
                                <a:cubicBezTo>
                                  <a:pt x="323723" y="50419"/>
                                  <a:pt x="325247" y="55118"/>
                                  <a:pt x="326898" y="61213"/>
                                </a:cubicBezTo>
                                <a:cubicBezTo>
                                  <a:pt x="341122" y="123571"/>
                                  <a:pt x="353822" y="186182"/>
                                  <a:pt x="368046" y="248411"/>
                                </a:cubicBezTo>
                                <a:cubicBezTo>
                                  <a:pt x="450723" y="277240"/>
                                  <a:pt x="533908" y="304164"/>
                                  <a:pt x="616458" y="332867"/>
                                </a:cubicBezTo>
                                <a:cubicBezTo>
                                  <a:pt x="622300" y="334772"/>
                                  <a:pt x="626872" y="336550"/>
                                  <a:pt x="630174" y="338074"/>
                                </a:cubicBezTo>
                                <a:cubicBezTo>
                                  <a:pt x="633222" y="339852"/>
                                  <a:pt x="636143" y="341884"/>
                                  <a:pt x="638302" y="344043"/>
                                </a:cubicBezTo>
                                <a:cubicBezTo>
                                  <a:pt x="640080" y="345694"/>
                                  <a:pt x="641604" y="347726"/>
                                  <a:pt x="642366" y="349758"/>
                                </a:cubicBezTo>
                                <a:cubicBezTo>
                                  <a:pt x="643128" y="351789"/>
                                  <a:pt x="643128" y="353822"/>
                                  <a:pt x="643001" y="356108"/>
                                </a:cubicBezTo>
                                <a:cubicBezTo>
                                  <a:pt x="642366" y="358775"/>
                                  <a:pt x="641096" y="361569"/>
                                  <a:pt x="639064" y="364362"/>
                                </a:cubicBezTo>
                                <a:cubicBezTo>
                                  <a:pt x="636905" y="367157"/>
                                  <a:pt x="633857" y="370839"/>
                                  <a:pt x="630047" y="374650"/>
                                </a:cubicBezTo>
                                <a:cubicBezTo>
                                  <a:pt x="625983" y="378713"/>
                                  <a:pt x="622681" y="382015"/>
                                  <a:pt x="619887" y="384175"/>
                                </a:cubicBezTo>
                                <a:cubicBezTo>
                                  <a:pt x="616839" y="386587"/>
                                  <a:pt x="613918" y="388111"/>
                                  <a:pt x="610997" y="388747"/>
                                </a:cubicBezTo>
                                <a:cubicBezTo>
                                  <a:pt x="608584" y="389889"/>
                                  <a:pt x="606171" y="390144"/>
                                  <a:pt x="603250" y="389509"/>
                                </a:cubicBezTo>
                                <a:cubicBezTo>
                                  <a:pt x="600837" y="389255"/>
                                  <a:pt x="597916" y="388620"/>
                                  <a:pt x="594868" y="387477"/>
                                </a:cubicBezTo>
                                <a:cubicBezTo>
                                  <a:pt x="508508" y="356997"/>
                                  <a:pt x="421640" y="328676"/>
                                  <a:pt x="335280" y="298069"/>
                                </a:cubicBezTo>
                                <a:cubicBezTo>
                                  <a:pt x="393573" y="356361"/>
                                  <a:pt x="451739" y="414655"/>
                                  <a:pt x="510032" y="472948"/>
                                </a:cubicBezTo>
                                <a:cubicBezTo>
                                  <a:pt x="511810" y="474726"/>
                                  <a:pt x="513334" y="476631"/>
                                  <a:pt x="513842" y="478409"/>
                                </a:cubicBezTo>
                                <a:cubicBezTo>
                                  <a:pt x="514477" y="480440"/>
                                  <a:pt x="514604" y="482346"/>
                                  <a:pt x="514350" y="484759"/>
                                </a:cubicBezTo>
                                <a:cubicBezTo>
                                  <a:pt x="514096" y="487172"/>
                                  <a:pt x="512953" y="489585"/>
                                  <a:pt x="510921" y="492506"/>
                                </a:cubicBezTo>
                                <a:cubicBezTo>
                                  <a:pt x="508762" y="495173"/>
                                  <a:pt x="506222" y="498475"/>
                                  <a:pt x="502412" y="502411"/>
                                </a:cubicBezTo>
                                <a:cubicBezTo>
                                  <a:pt x="498856" y="505968"/>
                                  <a:pt x="495554" y="508508"/>
                                  <a:pt x="492760" y="510667"/>
                                </a:cubicBezTo>
                                <a:cubicBezTo>
                                  <a:pt x="489966" y="512699"/>
                                  <a:pt x="487426" y="513842"/>
                                  <a:pt x="485013" y="514096"/>
                                </a:cubicBezTo>
                                <a:cubicBezTo>
                                  <a:pt x="482346" y="514603"/>
                                  <a:pt x="480441" y="514477"/>
                                  <a:pt x="478663" y="513587"/>
                                </a:cubicBezTo>
                                <a:cubicBezTo>
                                  <a:pt x="476885" y="513080"/>
                                  <a:pt x="474853" y="511683"/>
                                  <a:pt x="473075" y="509905"/>
                                </a:cubicBezTo>
                                <a:cubicBezTo>
                                  <a:pt x="317119" y="353822"/>
                                  <a:pt x="161036" y="197865"/>
                                  <a:pt x="5080" y="41910"/>
                                </a:cubicBezTo>
                                <a:cubicBezTo>
                                  <a:pt x="3302" y="40132"/>
                                  <a:pt x="1905" y="37973"/>
                                  <a:pt x="1143" y="36068"/>
                                </a:cubicBezTo>
                                <a:cubicBezTo>
                                  <a:pt x="127" y="34162"/>
                                  <a:pt x="0" y="32131"/>
                                  <a:pt x="508" y="29590"/>
                                </a:cubicBezTo>
                                <a:cubicBezTo>
                                  <a:pt x="762" y="27178"/>
                                  <a:pt x="1905" y="24637"/>
                                  <a:pt x="3937" y="21844"/>
                                </a:cubicBezTo>
                                <a:cubicBezTo>
                                  <a:pt x="6096" y="19050"/>
                                  <a:pt x="8636" y="15748"/>
                                  <a:pt x="12192" y="12192"/>
                                </a:cubicBezTo>
                                <a:cubicBezTo>
                                  <a:pt x="16002" y="8382"/>
                                  <a:pt x="19304" y="5842"/>
                                  <a:pt x="22098" y="3683"/>
                                </a:cubicBezTo>
                                <a:cubicBezTo>
                                  <a:pt x="24892" y="1651"/>
                                  <a:pt x="27432" y="508"/>
                                  <a:pt x="29845" y="253"/>
                                </a:cubicBezTo>
                                <a:close/>
                              </a:path>
                            </a:pathLst>
                          </a:custGeom>
                          <a:solidFill>
                            <a:srgbClr val="C0C0C0"/>
                          </a:solidFill>
                          <a:ln>
                            <a:noFill/>
                          </a:ln>
                        </wps:spPr>
                        <wps:style>
                          <a:lnRef idx="0">
                            <a:scrgbClr r="0" g="0" b="0"/>
                          </a:lnRef>
                          <a:fillRef idx="0">
                            <a:scrgbClr r="0" g="0" b="0"/>
                          </a:fillRef>
                          <a:effectRef idx="0">
                            <a:scrgbClr r="0" g="0" b="0"/>
                          </a:effectRef>
                          <a:fontRef idx="minor"/>
                        </wps:style>
                        <wps:bodyPr/>
                      </wps:wsp>
                      <wps:wsp>
                        <wps:cNvPr id="4" name="Voľný tvar 4"/>
                        <wps:cNvSpPr/>
                        <wps:spPr>
                          <a:xfrm>
                            <a:off x="1078920" y="4314240"/>
                            <a:ext cx="175320" cy="308520"/>
                          </a:xfrm>
                          <a:custGeom>
                            <a:avLst/>
                            <a:gdLst/>
                            <a:ahLst/>
                            <a:cxnLst/>
                            <a:rect l="l" t="t" r="r" b="b"/>
                            <a:pathLst>
                              <a:path w="177865" h="311318">
                                <a:moveTo>
                                  <a:pt x="0" y="0"/>
                                </a:moveTo>
                                <a:lnTo>
                                  <a:pt x="173039" y="173142"/>
                                </a:lnTo>
                                <a:cubicBezTo>
                                  <a:pt x="175833" y="175809"/>
                                  <a:pt x="177357" y="178730"/>
                                  <a:pt x="177484" y="181270"/>
                                </a:cubicBezTo>
                                <a:cubicBezTo>
                                  <a:pt x="177865" y="183683"/>
                                  <a:pt x="177103" y="186604"/>
                                  <a:pt x="175833" y="189271"/>
                                </a:cubicBezTo>
                                <a:cubicBezTo>
                                  <a:pt x="174436" y="191938"/>
                                  <a:pt x="171769" y="195494"/>
                                  <a:pt x="167705" y="199558"/>
                                </a:cubicBezTo>
                                <a:cubicBezTo>
                                  <a:pt x="163895" y="203241"/>
                                  <a:pt x="160339" y="206035"/>
                                  <a:pt x="157418" y="207686"/>
                                </a:cubicBezTo>
                                <a:cubicBezTo>
                                  <a:pt x="154243" y="209464"/>
                                  <a:pt x="151576" y="209845"/>
                                  <a:pt x="149036" y="209717"/>
                                </a:cubicBezTo>
                                <a:cubicBezTo>
                                  <a:pt x="146623" y="209337"/>
                                  <a:pt x="144083" y="207686"/>
                                  <a:pt x="141289" y="204892"/>
                                </a:cubicBezTo>
                                <a:cubicBezTo>
                                  <a:pt x="130748" y="194351"/>
                                  <a:pt x="120207" y="183937"/>
                                  <a:pt x="109793" y="173396"/>
                                </a:cubicBezTo>
                                <a:cubicBezTo>
                                  <a:pt x="115889" y="196764"/>
                                  <a:pt x="117159" y="218227"/>
                                  <a:pt x="114619" y="237023"/>
                                </a:cubicBezTo>
                                <a:cubicBezTo>
                                  <a:pt x="111952" y="256073"/>
                                  <a:pt x="104586" y="271694"/>
                                  <a:pt x="92394" y="283759"/>
                                </a:cubicBezTo>
                                <a:cubicBezTo>
                                  <a:pt x="81980" y="294300"/>
                                  <a:pt x="70296" y="301920"/>
                                  <a:pt x="57469" y="306238"/>
                                </a:cubicBezTo>
                                <a:cubicBezTo>
                                  <a:pt x="44261" y="310302"/>
                                  <a:pt x="30672" y="311318"/>
                                  <a:pt x="16575" y="309159"/>
                                </a:cubicBezTo>
                                <a:lnTo>
                                  <a:pt x="0" y="304897"/>
                                </a:lnTo>
                                <a:lnTo>
                                  <a:pt x="0" y="241834"/>
                                </a:lnTo>
                                <a:lnTo>
                                  <a:pt x="10606" y="245913"/>
                                </a:lnTo>
                                <a:cubicBezTo>
                                  <a:pt x="26989" y="249342"/>
                                  <a:pt x="41213" y="244643"/>
                                  <a:pt x="53151" y="232832"/>
                                </a:cubicBezTo>
                                <a:cubicBezTo>
                                  <a:pt x="62803" y="223180"/>
                                  <a:pt x="68264" y="210099"/>
                                  <a:pt x="68645" y="194097"/>
                                </a:cubicBezTo>
                                <a:cubicBezTo>
                                  <a:pt x="69026" y="178095"/>
                                  <a:pt x="66105" y="157648"/>
                                  <a:pt x="59374" y="132756"/>
                                </a:cubicBezTo>
                                <a:lnTo>
                                  <a:pt x="0" y="73495"/>
                                </a:lnTo>
                                <a:lnTo>
                                  <a:pt x="0" y="0"/>
                                </a:lnTo>
                                <a:close/>
                              </a:path>
                            </a:pathLst>
                          </a:custGeom>
                          <a:solidFill>
                            <a:srgbClr val="C0C0C0"/>
                          </a:solidFill>
                          <a:ln>
                            <a:noFill/>
                          </a:ln>
                        </wps:spPr>
                        <wps:style>
                          <a:lnRef idx="0">
                            <a:scrgbClr r="0" g="0" b="0"/>
                          </a:lnRef>
                          <a:fillRef idx="0">
                            <a:scrgbClr r="0" g="0" b="0"/>
                          </a:fillRef>
                          <a:effectRef idx="0">
                            <a:scrgbClr r="0" g="0" b="0"/>
                          </a:effectRef>
                          <a:fontRef idx="minor"/>
                        </wps:style>
                        <wps:bodyPr/>
                      </wps:wsp>
                      <wps:wsp>
                        <wps:cNvPr id="5" name="Voľný tvar 5"/>
                        <wps:cNvSpPr/>
                        <wps:spPr>
                          <a:xfrm>
                            <a:off x="1413000" y="3589200"/>
                            <a:ext cx="274320" cy="417960"/>
                          </a:xfrm>
                          <a:custGeom>
                            <a:avLst/>
                            <a:gdLst/>
                            <a:ahLst/>
                            <a:cxnLst/>
                            <a:rect l="l" t="t" r="r" b="b"/>
                            <a:pathLst>
                              <a:path w="276983" h="417647">
                                <a:moveTo>
                                  <a:pt x="106950" y="429"/>
                                </a:moveTo>
                                <a:cubicBezTo>
                                  <a:pt x="114776" y="0"/>
                                  <a:pt x="122682" y="635"/>
                                  <a:pt x="130683" y="2540"/>
                                </a:cubicBezTo>
                                <a:cubicBezTo>
                                  <a:pt x="147066" y="6477"/>
                                  <a:pt x="163830" y="14097"/>
                                  <a:pt x="181483" y="25908"/>
                                </a:cubicBezTo>
                                <a:cubicBezTo>
                                  <a:pt x="199136" y="37846"/>
                                  <a:pt x="217678" y="53594"/>
                                  <a:pt x="237236" y="73151"/>
                                </a:cubicBezTo>
                                <a:lnTo>
                                  <a:pt x="276983" y="112899"/>
                                </a:lnTo>
                                <a:lnTo>
                                  <a:pt x="276983" y="186432"/>
                                </a:lnTo>
                                <a:lnTo>
                                  <a:pt x="269240" y="178689"/>
                                </a:lnTo>
                                <a:cubicBezTo>
                                  <a:pt x="258699" y="189102"/>
                                  <a:pt x="248158" y="199771"/>
                                  <a:pt x="237617" y="210185"/>
                                </a:cubicBezTo>
                                <a:cubicBezTo>
                                  <a:pt x="227584" y="220218"/>
                                  <a:pt x="219964" y="230505"/>
                                  <a:pt x="215011" y="240538"/>
                                </a:cubicBezTo>
                                <a:cubicBezTo>
                                  <a:pt x="210439" y="250698"/>
                                  <a:pt x="208026" y="260731"/>
                                  <a:pt x="208407" y="270891"/>
                                </a:cubicBezTo>
                                <a:cubicBezTo>
                                  <a:pt x="208788" y="281177"/>
                                  <a:pt x="211328" y="291084"/>
                                  <a:pt x="216535" y="300609"/>
                                </a:cubicBezTo>
                                <a:cubicBezTo>
                                  <a:pt x="221488" y="310388"/>
                                  <a:pt x="229108" y="320294"/>
                                  <a:pt x="238506" y="329819"/>
                                </a:cubicBezTo>
                                <a:cubicBezTo>
                                  <a:pt x="246761" y="338010"/>
                                  <a:pt x="254984" y="344487"/>
                                  <a:pt x="263160" y="349281"/>
                                </a:cubicBezTo>
                                <a:lnTo>
                                  <a:pt x="276983" y="354595"/>
                                </a:lnTo>
                                <a:lnTo>
                                  <a:pt x="276983" y="417647"/>
                                </a:lnTo>
                                <a:lnTo>
                                  <a:pt x="271828" y="416322"/>
                                </a:lnTo>
                                <a:cubicBezTo>
                                  <a:pt x="264446" y="413670"/>
                                  <a:pt x="256921" y="410210"/>
                                  <a:pt x="249301" y="405892"/>
                                </a:cubicBezTo>
                                <a:cubicBezTo>
                                  <a:pt x="234061" y="397383"/>
                                  <a:pt x="218567" y="385572"/>
                                  <a:pt x="203454" y="370459"/>
                                </a:cubicBezTo>
                                <a:cubicBezTo>
                                  <a:pt x="185547" y="352551"/>
                                  <a:pt x="172593" y="334899"/>
                                  <a:pt x="164211" y="317246"/>
                                </a:cubicBezTo>
                                <a:cubicBezTo>
                                  <a:pt x="155829" y="299720"/>
                                  <a:pt x="151765" y="282321"/>
                                  <a:pt x="151511" y="264795"/>
                                </a:cubicBezTo>
                                <a:cubicBezTo>
                                  <a:pt x="151384" y="247269"/>
                                  <a:pt x="155829" y="230505"/>
                                  <a:pt x="163703" y="213233"/>
                                </a:cubicBezTo>
                                <a:cubicBezTo>
                                  <a:pt x="171958" y="196469"/>
                                  <a:pt x="184023" y="180340"/>
                                  <a:pt x="199771" y="164719"/>
                                </a:cubicBezTo>
                                <a:cubicBezTo>
                                  <a:pt x="208915" y="155448"/>
                                  <a:pt x="218186" y="146176"/>
                                  <a:pt x="227457" y="136906"/>
                                </a:cubicBezTo>
                                <a:cubicBezTo>
                                  <a:pt x="219329" y="128650"/>
                                  <a:pt x="211201" y="120523"/>
                                  <a:pt x="202946" y="112395"/>
                                </a:cubicBezTo>
                                <a:cubicBezTo>
                                  <a:pt x="190754" y="100075"/>
                                  <a:pt x="179324" y="90550"/>
                                  <a:pt x="168275" y="82676"/>
                                </a:cubicBezTo>
                                <a:cubicBezTo>
                                  <a:pt x="157226" y="74675"/>
                                  <a:pt x="146812" y="69723"/>
                                  <a:pt x="137033" y="66928"/>
                                </a:cubicBezTo>
                                <a:cubicBezTo>
                                  <a:pt x="127254" y="64643"/>
                                  <a:pt x="117602" y="64770"/>
                                  <a:pt x="108712" y="67310"/>
                                </a:cubicBezTo>
                                <a:cubicBezTo>
                                  <a:pt x="99568" y="69850"/>
                                  <a:pt x="91059" y="75692"/>
                                  <a:pt x="82550" y="84200"/>
                                </a:cubicBezTo>
                                <a:cubicBezTo>
                                  <a:pt x="73279" y="93472"/>
                                  <a:pt x="67056" y="103250"/>
                                  <a:pt x="62992" y="113538"/>
                                </a:cubicBezTo>
                                <a:cubicBezTo>
                                  <a:pt x="59309" y="124460"/>
                                  <a:pt x="56642" y="134620"/>
                                  <a:pt x="55245" y="143764"/>
                                </a:cubicBezTo>
                                <a:cubicBezTo>
                                  <a:pt x="53975" y="153670"/>
                                  <a:pt x="53213" y="161925"/>
                                  <a:pt x="52832" y="168783"/>
                                </a:cubicBezTo>
                                <a:cubicBezTo>
                                  <a:pt x="52578" y="176022"/>
                                  <a:pt x="51562" y="180340"/>
                                  <a:pt x="49657" y="182245"/>
                                </a:cubicBezTo>
                                <a:cubicBezTo>
                                  <a:pt x="48641" y="183261"/>
                                  <a:pt x="47117" y="184150"/>
                                  <a:pt x="45212" y="184023"/>
                                </a:cubicBezTo>
                                <a:cubicBezTo>
                                  <a:pt x="43307" y="183769"/>
                                  <a:pt x="41148" y="183134"/>
                                  <a:pt x="38735" y="181991"/>
                                </a:cubicBezTo>
                                <a:cubicBezTo>
                                  <a:pt x="36322" y="180848"/>
                                  <a:pt x="33274" y="179070"/>
                                  <a:pt x="29845" y="176149"/>
                                </a:cubicBezTo>
                                <a:cubicBezTo>
                                  <a:pt x="26924" y="173609"/>
                                  <a:pt x="23495" y="170688"/>
                                  <a:pt x="19939" y="167259"/>
                                </a:cubicBezTo>
                                <a:cubicBezTo>
                                  <a:pt x="13970" y="161163"/>
                                  <a:pt x="9652" y="156464"/>
                                  <a:pt x="6858" y="152273"/>
                                </a:cubicBezTo>
                                <a:cubicBezTo>
                                  <a:pt x="4064" y="148717"/>
                                  <a:pt x="2286" y="144145"/>
                                  <a:pt x="1143" y="139065"/>
                                </a:cubicBezTo>
                                <a:cubicBezTo>
                                  <a:pt x="0" y="133858"/>
                                  <a:pt x="0" y="127000"/>
                                  <a:pt x="635" y="117856"/>
                                </a:cubicBezTo>
                                <a:cubicBezTo>
                                  <a:pt x="1524" y="109093"/>
                                  <a:pt x="3429" y="99695"/>
                                  <a:pt x="6477" y="89662"/>
                                </a:cubicBezTo>
                                <a:cubicBezTo>
                                  <a:pt x="9652" y="79883"/>
                                  <a:pt x="13970" y="70231"/>
                                  <a:pt x="19050" y="60198"/>
                                </a:cubicBezTo>
                                <a:cubicBezTo>
                                  <a:pt x="24511" y="50419"/>
                                  <a:pt x="31115" y="41783"/>
                                  <a:pt x="38989" y="33909"/>
                                </a:cubicBezTo>
                                <a:cubicBezTo>
                                  <a:pt x="53594" y="19431"/>
                                  <a:pt x="68326" y="9398"/>
                                  <a:pt x="83693" y="4699"/>
                                </a:cubicBezTo>
                                <a:cubicBezTo>
                                  <a:pt x="91376" y="2349"/>
                                  <a:pt x="99123" y="857"/>
                                  <a:pt x="106950" y="429"/>
                                </a:cubicBezTo>
                                <a:close/>
                              </a:path>
                            </a:pathLst>
                          </a:custGeom>
                          <a:solidFill>
                            <a:srgbClr val="C0C0C0"/>
                          </a:solidFill>
                          <a:ln>
                            <a:noFill/>
                          </a:ln>
                        </wps:spPr>
                        <wps:style>
                          <a:lnRef idx="0">
                            <a:scrgbClr r="0" g="0" b="0"/>
                          </a:lnRef>
                          <a:fillRef idx="0">
                            <a:scrgbClr r="0" g="0" b="0"/>
                          </a:fillRef>
                          <a:effectRef idx="0">
                            <a:scrgbClr r="0" g="0" b="0"/>
                          </a:effectRef>
                          <a:fontRef idx="minor"/>
                        </wps:style>
                        <wps:bodyPr/>
                      </wps:wsp>
                      <wps:wsp>
                        <wps:cNvPr id="6" name="Voľný tvar 6"/>
                        <wps:cNvSpPr/>
                        <wps:spPr>
                          <a:xfrm>
                            <a:off x="1996560" y="2962440"/>
                            <a:ext cx="496080" cy="459720"/>
                          </a:xfrm>
                          <a:custGeom>
                            <a:avLst/>
                            <a:gdLst/>
                            <a:ahLst/>
                            <a:cxnLst/>
                            <a:rect l="l" t="t" r="r" b="b"/>
                            <a:pathLst>
                              <a:path w="498729" h="462407">
                                <a:moveTo>
                                  <a:pt x="135636" y="1651"/>
                                </a:moveTo>
                                <a:cubicBezTo>
                                  <a:pt x="152146" y="0"/>
                                  <a:pt x="169037" y="1778"/>
                                  <a:pt x="186436" y="8255"/>
                                </a:cubicBezTo>
                                <a:cubicBezTo>
                                  <a:pt x="203962" y="14732"/>
                                  <a:pt x="222377" y="24130"/>
                                  <a:pt x="240538" y="37592"/>
                                </a:cubicBezTo>
                                <a:cubicBezTo>
                                  <a:pt x="259080" y="51308"/>
                                  <a:pt x="279527" y="69342"/>
                                  <a:pt x="302006" y="91821"/>
                                </a:cubicBezTo>
                                <a:cubicBezTo>
                                  <a:pt x="366014" y="155956"/>
                                  <a:pt x="430149" y="219964"/>
                                  <a:pt x="494284" y="284099"/>
                                </a:cubicBezTo>
                                <a:cubicBezTo>
                                  <a:pt x="496062" y="285877"/>
                                  <a:pt x="497586" y="287909"/>
                                  <a:pt x="497967" y="289687"/>
                                </a:cubicBezTo>
                                <a:cubicBezTo>
                                  <a:pt x="498729" y="291592"/>
                                  <a:pt x="498729" y="293497"/>
                                  <a:pt x="498475" y="296037"/>
                                </a:cubicBezTo>
                                <a:cubicBezTo>
                                  <a:pt x="498221" y="298323"/>
                                  <a:pt x="497078" y="300863"/>
                                  <a:pt x="495046" y="303784"/>
                                </a:cubicBezTo>
                                <a:cubicBezTo>
                                  <a:pt x="492887" y="306451"/>
                                  <a:pt x="490347" y="309753"/>
                                  <a:pt x="486791" y="313436"/>
                                </a:cubicBezTo>
                                <a:cubicBezTo>
                                  <a:pt x="482981" y="317119"/>
                                  <a:pt x="479679" y="319659"/>
                                  <a:pt x="476885" y="321818"/>
                                </a:cubicBezTo>
                                <a:cubicBezTo>
                                  <a:pt x="473964" y="323977"/>
                                  <a:pt x="471551" y="325120"/>
                                  <a:pt x="469138" y="325247"/>
                                </a:cubicBezTo>
                                <a:cubicBezTo>
                                  <a:pt x="466725" y="325628"/>
                                  <a:pt x="464820" y="325501"/>
                                  <a:pt x="462788" y="324739"/>
                                </a:cubicBezTo>
                                <a:cubicBezTo>
                                  <a:pt x="461010" y="324358"/>
                                  <a:pt x="459105" y="322834"/>
                                  <a:pt x="457327" y="321056"/>
                                </a:cubicBezTo>
                                <a:cubicBezTo>
                                  <a:pt x="395859" y="259588"/>
                                  <a:pt x="334264" y="197993"/>
                                  <a:pt x="272669" y="136398"/>
                                </a:cubicBezTo>
                                <a:cubicBezTo>
                                  <a:pt x="254762" y="118618"/>
                                  <a:pt x="239141" y="104775"/>
                                  <a:pt x="226568" y="95758"/>
                                </a:cubicBezTo>
                                <a:cubicBezTo>
                                  <a:pt x="213995" y="86614"/>
                                  <a:pt x="201803" y="79883"/>
                                  <a:pt x="190373" y="75057"/>
                                </a:cubicBezTo>
                                <a:cubicBezTo>
                                  <a:pt x="178943" y="70358"/>
                                  <a:pt x="168529" y="69088"/>
                                  <a:pt x="158877" y="70231"/>
                                </a:cubicBezTo>
                                <a:cubicBezTo>
                                  <a:pt x="149098" y="71374"/>
                                  <a:pt x="140716" y="75819"/>
                                  <a:pt x="133604" y="82931"/>
                                </a:cubicBezTo>
                                <a:cubicBezTo>
                                  <a:pt x="124333" y="92075"/>
                                  <a:pt x="120015" y="106807"/>
                                  <a:pt x="121285" y="126111"/>
                                </a:cubicBezTo>
                                <a:cubicBezTo>
                                  <a:pt x="122301" y="145415"/>
                                  <a:pt x="127127" y="170434"/>
                                  <a:pt x="137287" y="200406"/>
                                </a:cubicBezTo>
                                <a:cubicBezTo>
                                  <a:pt x="210693" y="273812"/>
                                  <a:pt x="284226" y="347345"/>
                                  <a:pt x="357632" y="420751"/>
                                </a:cubicBezTo>
                                <a:cubicBezTo>
                                  <a:pt x="359410" y="422529"/>
                                  <a:pt x="360934" y="424561"/>
                                  <a:pt x="361315" y="426212"/>
                                </a:cubicBezTo>
                                <a:cubicBezTo>
                                  <a:pt x="362077" y="428244"/>
                                  <a:pt x="362204" y="430149"/>
                                  <a:pt x="361823" y="432689"/>
                                </a:cubicBezTo>
                                <a:cubicBezTo>
                                  <a:pt x="361569" y="434975"/>
                                  <a:pt x="360426" y="437515"/>
                                  <a:pt x="358394" y="440436"/>
                                </a:cubicBezTo>
                                <a:cubicBezTo>
                                  <a:pt x="356235" y="443103"/>
                                  <a:pt x="353695" y="446405"/>
                                  <a:pt x="350012" y="450215"/>
                                </a:cubicBezTo>
                                <a:cubicBezTo>
                                  <a:pt x="346329" y="453771"/>
                                  <a:pt x="343027" y="456311"/>
                                  <a:pt x="340360" y="458470"/>
                                </a:cubicBezTo>
                                <a:cubicBezTo>
                                  <a:pt x="337439" y="460502"/>
                                  <a:pt x="334899" y="461645"/>
                                  <a:pt x="332613" y="461899"/>
                                </a:cubicBezTo>
                                <a:cubicBezTo>
                                  <a:pt x="329819" y="462407"/>
                                  <a:pt x="327914" y="462407"/>
                                  <a:pt x="326136" y="461391"/>
                                </a:cubicBezTo>
                                <a:cubicBezTo>
                                  <a:pt x="324485" y="461010"/>
                                  <a:pt x="322453" y="459486"/>
                                  <a:pt x="320675" y="457708"/>
                                </a:cubicBezTo>
                                <a:cubicBezTo>
                                  <a:pt x="215519" y="352552"/>
                                  <a:pt x="110490" y="247523"/>
                                  <a:pt x="5334" y="142367"/>
                                </a:cubicBezTo>
                                <a:cubicBezTo>
                                  <a:pt x="3683" y="140716"/>
                                  <a:pt x="2032" y="138684"/>
                                  <a:pt x="1143" y="136779"/>
                                </a:cubicBezTo>
                                <a:cubicBezTo>
                                  <a:pt x="508" y="135382"/>
                                  <a:pt x="0" y="133096"/>
                                  <a:pt x="381" y="130556"/>
                                </a:cubicBezTo>
                                <a:cubicBezTo>
                                  <a:pt x="508" y="128270"/>
                                  <a:pt x="1651" y="125730"/>
                                  <a:pt x="3429" y="123444"/>
                                </a:cubicBezTo>
                                <a:cubicBezTo>
                                  <a:pt x="4953" y="121031"/>
                                  <a:pt x="7874" y="118110"/>
                                  <a:pt x="11303" y="114681"/>
                                </a:cubicBezTo>
                                <a:cubicBezTo>
                                  <a:pt x="14732" y="111379"/>
                                  <a:pt x="17399" y="108712"/>
                                  <a:pt x="19939" y="106807"/>
                                </a:cubicBezTo>
                                <a:cubicBezTo>
                                  <a:pt x="22225" y="105156"/>
                                  <a:pt x="24765" y="104013"/>
                                  <a:pt x="26924" y="104013"/>
                                </a:cubicBezTo>
                                <a:cubicBezTo>
                                  <a:pt x="29210" y="103886"/>
                                  <a:pt x="31496" y="104394"/>
                                  <a:pt x="33147" y="104902"/>
                                </a:cubicBezTo>
                                <a:cubicBezTo>
                                  <a:pt x="34925" y="105791"/>
                                  <a:pt x="36957" y="107315"/>
                                  <a:pt x="38735" y="109093"/>
                                </a:cubicBezTo>
                                <a:cubicBezTo>
                                  <a:pt x="52578" y="122936"/>
                                  <a:pt x="66548" y="136779"/>
                                  <a:pt x="80518" y="150749"/>
                                </a:cubicBezTo>
                                <a:cubicBezTo>
                                  <a:pt x="71628" y="119380"/>
                                  <a:pt x="68961" y="93726"/>
                                  <a:pt x="70612" y="72898"/>
                                </a:cubicBezTo>
                                <a:cubicBezTo>
                                  <a:pt x="72517" y="52578"/>
                                  <a:pt x="79629" y="36576"/>
                                  <a:pt x="91059" y="25146"/>
                                </a:cubicBezTo>
                                <a:cubicBezTo>
                                  <a:pt x="104521" y="11684"/>
                                  <a:pt x="119380" y="3683"/>
                                  <a:pt x="135636" y="1651"/>
                                </a:cubicBezTo>
                                <a:close/>
                              </a:path>
                            </a:pathLst>
                          </a:custGeom>
                          <a:solidFill>
                            <a:srgbClr val="C0C0C0"/>
                          </a:solidFill>
                          <a:ln>
                            <a:noFill/>
                          </a:ln>
                        </wps:spPr>
                        <wps:style>
                          <a:lnRef idx="0">
                            <a:scrgbClr r="0" g="0" b="0"/>
                          </a:lnRef>
                          <a:fillRef idx="0">
                            <a:scrgbClr r="0" g="0" b="0"/>
                          </a:fillRef>
                          <a:effectRef idx="0">
                            <a:scrgbClr r="0" g="0" b="0"/>
                          </a:effectRef>
                          <a:fontRef idx="minor"/>
                        </wps:style>
                        <wps:bodyPr/>
                      </wps:wsp>
                      <wps:wsp>
                        <wps:cNvPr id="7" name="Voľný tvar 7"/>
                        <wps:cNvSpPr/>
                        <wps:spPr>
                          <a:xfrm>
                            <a:off x="2237760" y="2822040"/>
                            <a:ext cx="359280" cy="359280"/>
                          </a:xfrm>
                          <a:custGeom>
                            <a:avLst/>
                            <a:gdLst/>
                            <a:ahLst/>
                            <a:cxnLst/>
                            <a:rect l="l" t="t" r="r" b="b"/>
                            <a:pathLst>
                              <a:path w="361823" h="361950">
                                <a:moveTo>
                                  <a:pt x="29718" y="381"/>
                                </a:moveTo>
                                <a:cubicBezTo>
                                  <a:pt x="32258" y="0"/>
                                  <a:pt x="34544" y="508"/>
                                  <a:pt x="36195" y="1016"/>
                                </a:cubicBezTo>
                                <a:cubicBezTo>
                                  <a:pt x="38227" y="1651"/>
                                  <a:pt x="40259" y="3175"/>
                                  <a:pt x="42037" y="4953"/>
                                </a:cubicBezTo>
                                <a:cubicBezTo>
                                  <a:pt x="147193" y="110109"/>
                                  <a:pt x="252222" y="215138"/>
                                  <a:pt x="357378" y="320167"/>
                                </a:cubicBezTo>
                                <a:cubicBezTo>
                                  <a:pt x="359029" y="321945"/>
                                  <a:pt x="360680" y="323977"/>
                                  <a:pt x="361061" y="325755"/>
                                </a:cubicBezTo>
                                <a:cubicBezTo>
                                  <a:pt x="361823" y="327787"/>
                                  <a:pt x="361823" y="329692"/>
                                  <a:pt x="361569" y="332105"/>
                                </a:cubicBezTo>
                                <a:cubicBezTo>
                                  <a:pt x="361315" y="334518"/>
                                  <a:pt x="360299" y="336931"/>
                                  <a:pt x="358140" y="339852"/>
                                </a:cubicBezTo>
                                <a:cubicBezTo>
                                  <a:pt x="355981" y="342646"/>
                                  <a:pt x="353441" y="345948"/>
                                  <a:pt x="349631" y="349631"/>
                                </a:cubicBezTo>
                                <a:cubicBezTo>
                                  <a:pt x="346075" y="353314"/>
                                  <a:pt x="342773" y="355854"/>
                                  <a:pt x="339979" y="358013"/>
                                </a:cubicBezTo>
                                <a:cubicBezTo>
                                  <a:pt x="337185" y="360045"/>
                                  <a:pt x="334645" y="361188"/>
                                  <a:pt x="332232" y="361442"/>
                                </a:cubicBezTo>
                                <a:cubicBezTo>
                                  <a:pt x="329565" y="361950"/>
                                  <a:pt x="327787" y="361823"/>
                                  <a:pt x="325882" y="360807"/>
                                </a:cubicBezTo>
                                <a:cubicBezTo>
                                  <a:pt x="324104" y="360426"/>
                                  <a:pt x="322072" y="358902"/>
                                  <a:pt x="320421" y="357124"/>
                                </a:cubicBezTo>
                                <a:cubicBezTo>
                                  <a:pt x="215265" y="252095"/>
                                  <a:pt x="110236" y="147066"/>
                                  <a:pt x="5080" y="41910"/>
                                </a:cubicBezTo>
                                <a:cubicBezTo>
                                  <a:pt x="3302" y="40132"/>
                                  <a:pt x="1778" y="38100"/>
                                  <a:pt x="1143" y="36068"/>
                                </a:cubicBezTo>
                                <a:cubicBezTo>
                                  <a:pt x="508" y="34544"/>
                                  <a:pt x="0" y="32258"/>
                                  <a:pt x="508" y="29591"/>
                                </a:cubicBezTo>
                                <a:cubicBezTo>
                                  <a:pt x="762" y="27305"/>
                                  <a:pt x="1905" y="24765"/>
                                  <a:pt x="4064" y="21971"/>
                                </a:cubicBezTo>
                                <a:cubicBezTo>
                                  <a:pt x="6096" y="19177"/>
                                  <a:pt x="9017" y="16256"/>
                                  <a:pt x="12573" y="12573"/>
                                </a:cubicBezTo>
                                <a:cubicBezTo>
                                  <a:pt x="16383" y="8890"/>
                                  <a:pt x="19304" y="5969"/>
                                  <a:pt x="22098" y="3810"/>
                                </a:cubicBezTo>
                                <a:cubicBezTo>
                                  <a:pt x="24892" y="1651"/>
                                  <a:pt x="27432" y="508"/>
                                  <a:pt x="29718" y="381"/>
                                </a:cubicBezTo>
                                <a:close/>
                              </a:path>
                            </a:pathLst>
                          </a:custGeom>
                          <a:solidFill>
                            <a:srgbClr val="C0C0C0"/>
                          </a:solidFill>
                          <a:ln>
                            <a:noFill/>
                          </a:ln>
                        </wps:spPr>
                        <wps:style>
                          <a:lnRef idx="0">
                            <a:scrgbClr r="0" g="0" b="0"/>
                          </a:lnRef>
                          <a:fillRef idx="0">
                            <a:scrgbClr r="0" g="0" b="0"/>
                          </a:fillRef>
                          <a:effectRef idx="0">
                            <a:scrgbClr r="0" g="0" b="0"/>
                          </a:effectRef>
                          <a:fontRef idx="minor"/>
                        </wps:style>
                        <wps:bodyPr/>
                      </wps:wsp>
                      <wps:wsp>
                        <wps:cNvPr id="8" name="Voľný tvar 8"/>
                        <wps:cNvSpPr/>
                        <wps:spPr>
                          <a:xfrm>
                            <a:off x="2118960" y="2629080"/>
                            <a:ext cx="86400" cy="170640"/>
                          </a:xfrm>
                          <a:custGeom>
                            <a:avLst/>
                            <a:gdLst/>
                            <a:ahLst/>
                            <a:cxnLst/>
                            <a:rect l="l" t="t" r="r" b="b"/>
                            <a:pathLst>
                              <a:path w="88900" h="173355">
                                <a:moveTo>
                                  <a:pt x="34163" y="381"/>
                                </a:moveTo>
                                <a:cubicBezTo>
                                  <a:pt x="37084" y="1016"/>
                                  <a:pt x="39243" y="2286"/>
                                  <a:pt x="40767" y="4191"/>
                                </a:cubicBezTo>
                                <a:cubicBezTo>
                                  <a:pt x="42672" y="6604"/>
                                  <a:pt x="44069" y="9398"/>
                                  <a:pt x="44958" y="12573"/>
                                </a:cubicBezTo>
                                <a:cubicBezTo>
                                  <a:pt x="59182" y="53213"/>
                                  <a:pt x="72136" y="94107"/>
                                  <a:pt x="86106" y="134747"/>
                                </a:cubicBezTo>
                                <a:cubicBezTo>
                                  <a:pt x="87503" y="138303"/>
                                  <a:pt x="88138" y="141224"/>
                                  <a:pt x="88519" y="143510"/>
                                </a:cubicBezTo>
                                <a:cubicBezTo>
                                  <a:pt x="88900" y="146050"/>
                                  <a:pt x="88773" y="148209"/>
                                  <a:pt x="88392" y="149987"/>
                                </a:cubicBezTo>
                                <a:cubicBezTo>
                                  <a:pt x="88138" y="152400"/>
                                  <a:pt x="86868" y="154178"/>
                                  <a:pt x="85217" y="156718"/>
                                </a:cubicBezTo>
                                <a:cubicBezTo>
                                  <a:pt x="83566" y="159004"/>
                                  <a:pt x="81153" y="162052"/>
                                  <a:pt x="78359" y="164973"/>
                                </a:cubicBezTo>
                                <a:cubicBezTo>
                                  <a:pt x="74930" y="168275"/>
                                  <a:pt x="72136" y="170434"/>
                                  <a:pt x="69469" y="171831"/>
                                </a:cubicBezTo>
                                <a:cubicBezTo>
                                  <a:pt x="66675" y="172974"/>
                                  <a:pt x="64389" y="173355"/>
                                  <a:pt x="62611" y="172974"/>
                                </a:cubicBezTo>
                                <a:cubicBezTo>
                                  <a:pt x="60706" y="172720"/>
                                  <a:pt x="58674" y="171196"/>
                                  <a:pt x="57150" y="169291"/>
                                </a:cubicBezTo>
                                <a:cubicBezTo>
                                  <a:pt x="55626" y="167386"/>
                                  <a:pt x="53721" y="164465"/>
                                  <a:pt x="52324" y="160909"/>
                                </a:cubicBezTo>
                                <a:cubicBezTo>
                                  <a:pt x="35941" y="123190"/>
                                  <a:pt x="20193" y="85090"/>
                                  <a:pt x="3810" y="47498"/>
                                </a:cubicBezTo>
                                <a:cubicBezTo>
                                  <a:pt x="2286" y="44069"/>
                                  <a:pt x="1270" y="40894"/>
                                  <a:pt x="635" y="38100"/>
                                </a:cubicBezTo>
                                <a:cubicBezTo>
                                  <a:pt x="0" y="35179"/>
                                  <a:pt x="635" y="32512"/>
                                  <a:pt x="1270" y="29718"/>
                                </a:cubicBezTo>
                                <a:cubicBezTo>
                                  <a:pt x="1778" y="27051"/>
                                  <a:pt x="3302" y="24130"/>
                                  <a:pt x="5461" y="21209"/>
                                </a:cubicBezTo>
                                <a:cubicBezTo>
                                  <a:pt x="7620" y="18542"/>
                                  <a:pt x="10414" y="14986"/>
                                  <a:pt x="13843" y="11430"/>
                                </a:cubicBezTo>
                                <a:cubicBezTo>
                                  <a:pt x="18161" y="7112"/>
                                  <a:pt x="21971" y="4191"/>
                                  <a:pt x="25273" y="2159"/>
                                </a:cubicBezTo>
                                <a:cubicBezTo>
                                  <a:pt x="28829" y="762"/>
                                  <a:pt x="31623" y="0"/>
                                  <a:pt x="34163" y="381"/>
                                </a:cubicBezTo>
                                <a:close/>
                              </a:path>
                            </a:pathLst>
                          </a:custGeom>
                          <a:solidFill>
                            <a:srgbClr val="C0C0C0"/>
                          </a:solidFill>
                          <a:ln>
                            <a:noFill/>
                          </a:ln>
                        </wps:spPr>
                        <wps:style>
                          <a:lnRef idx="0">
                            <a:scrgbClr r="0" g="0" b="0"/>
                          </a:lnRef>
                          <a:fillRef idx="0">
                            <a:scrgbClr r="0" g="0" b="0"/>
                          </a:fillRef>
                          <a:effectRef idx="0">
                            <a:scrgbClr r="0" g="0" b="0"/>
                          </a:effectRef>
                          <a:fontRef idx="minor"/>
                        </wps:style>
                        <wps:bodyPr/>
                      </wps:wsp>
                      <wps:wsp>
                        <wps:cNvPr id="9" name="Voľný tvar 9"/>
                        <wps:cNvSpPr/>
                        <wps:spPr>
                          <a:xfrm>
                            <a:off x="2334240" y="2633400"/>
                            <a:ext cx="459720" cy="453960"/>
                          </a:xfrm>
                          <a:custGeom>
                            <a:avLst/>
                            <a:gdLst/>
                            <a:ahLst/>
                            <a:cxnLst/>
                            <a:rect l="l" t="t" r="r" b="b"/>
                            <a:pathLst>
                              <a:path w="461899" h="456692">
                                <a:moveTo>
                                  <a:pt x="123444" y="635"/>
                                </a:moveTo>
                                <a:cubicBezTo>
                                  <a:pt x="125222" y="127"/>
                                  <a:pt x="127254" y="0"/>
                                  <a:pt x="130048" y="889"/>
                                </a:cubicBezTo>
                                <a:cubicBezTo>
                                  <a:pt x="132588" y="1778"/>
                                  <a:pt x="135509" y="3175"/>
                                  <a:pt x="138557" y="5080"/>
                                </a:cubicBezTo>
                                <a:cubicBezTo>
                                  <a:pt x="141478" y="6985"/>
                                  <a:pt x="145161" y="10287"/>
                                  <a:pt x="149098" y="14097"/>
                                </a:cubicBezTo>
                                <a:cubicBezTo>
                                  <a:pt x="152781" y="17780"/>
                                  <a:pt x="156464" y="21590"/>
                                  <a:pt x="160274" y="25400"/>
                                </a:cubicBezTo>
                                <a:cubicBezTo>
                                  <a:pt x="163449" y="28448"/>
                                  <a:pt x="166370" y="31877"/>
                                  <a:pt x="168910" y="34925"/>
                                </a:cubicBezTo>
                                <a:cubicBezTo>
                                  <a:pt x="171450" y="37973"/>
                                  <a:pt x="173863" y="41275"/>
                                  <a:pt x="175641" y="44323"/>
                                </a:cubicBezTo>
                                <a:cubicBezTo>
                                  <a:pt x="177800" y="47752"/>
                                  <a:pt x="179959" y="51308"/>
                                  <a:pt x="181864" y="55499"/>
                                </a:cubicBezTo>
                                <a:cubicBezTo>
                                  <a:pt x="184023" y="59817"/>
                                  <a:pt x="185928" y="64008"/>
                                  <a:pt x="188214" y="69469"/>
                                </a:cubicBezTo>
                                <a:cubicBezTo>
                                  <a:pt x="231648" y="170815"/>
                                  <a:pt x="272923" y="273050"/>
                                  <a:pt x="316357" y="374396"/>
                                </a:cubicBezTo>
                                <a:cubicBezTo>
                                  <a:pt x="347853" y="342900"/>
                                  <a:pt x="379349" y="311404"/>
                                  <a:pt x="410845" y="279908"/>
                                </a:cubicBezTo>
                                <a:cubicBezTo>
                                  <a:pt x="411861" y="278765"/>
                                  <a:pt x="413512" y="278003"/>
                                  <a:pt x="415163" y="277622"/>
                                </a:cubicBezTo>
                                <a:cubicBezTo>
                                  <a:pt x="417195" y="277876"/>
                                  <a:pt x="419481" y="278257"/>
                                  <a:pt x="422021" y="279400"/>
                                </a:cubicBezTo>
                                <a:cubicBezTo>
                                  <a:pt x="424307" y="280543"/>
                                  <a:pt x="427228" y="282448"/>
                                  <a:pt x="430911" y="285242"/>
                                </a:cubicBezTo>
                                <a:cubicBezTo>
                                  <a:pt x="434467" y="287909"/>
                                  <a:pt x="438531" y="291465"/>
                                  <a:pt x="443103" y="296037"/>
                                </a:cubicBezTo>
                                <a:cubicBezTo>
                                  <a:pt x="447675" y="300609"/>
                                  <a:pt x="450977" y="304419"/>
                                  <a:pt x="453644" y="307975"/>
                                </a:cubicBezTo>
                                <a:cubicBezTo>
                                  <a:pt x="456311" y="311531"/>
                                  <a:pt x="458597" y="314833"/>
                                  <a:pt x="459740" y="317119"/>
                                </a:cubicBezTo>
                                <a:cubicBezTo>
                                  <a:pt x="461264" y="320040"/>
                                  <a:pt x="461899" y="322072"/>
                                  <a:pt x="461391" y="323850"/>
                                </a:cubicBezTo>
                                <a:cubicBezTo>
                                  <a:pt x="461391" y="326009"/>
                                  <a:pt x="460629" y="327533"/>
                                  <a:pt x="459486" y="328549"/>
                                </a:cubicBezTo>
                                <a:cubicBezTo>
                                  <a:pt x="418084" y="369951"/>
                                  <a:pt x="376809" y="411353"/>
                                  <a:pt x="335407" y="452755"/>
                                </a:cubicBezTo>
                                <a:cubicBezTo>
                                  <a:pt x="332232" y="455930"/>
                                  <a:pt x="328168" y="456692"/>
                                  <a:pt x="322961" y="455422"/>
                                </a:cubicBezTo>
                                <a:cubicBezTo>
                                  <a:pt x="317754" y="454279"/>
                                  <a:pt x="311023" y="449834"/>
                                  <a:pt x="303403" y="442087"/>
                                </a:cubicBezTo>
                                <a:cubicBezTo>
                                  <a:pt x="299339" y="438150"/>
                                  <a:pt x="295402" y="434213"/>
                                  <a:pt x="291338" y="430149"/>
                                </a:cubicBezTo>
                                <a:cubicBezTo>
                                  <a:pt x="288290" y="426974"/>
                                  <a:pt x="285369" y="423672"/>
                                  <a:pt x="283083" y="421005"/>
                                </a:cubicBezTo>
                                <a:cubicBezTo>
                                  <a:pt x="280924" y="418338"/>
                                  <a:pt x="278638" y="415036"/>
                                  <a:pt x="276733" y="411988"/>
                                </a:cubicBezTo>
                                <a:cubicBezTo>
                                  <a:pt x="274955" y="408813"/>
                                  <a:pt x="272796" y="405384"/>
                                  <a:pt x="270891" y="401066"/>
                                </a:cubicBezTo>
                                <a:cubicBezTo>
                                  <a:pt x="269113" y="397129"/>
                                  <a:pt x="267081" y="392811"/>
                                  <a:pt x="264795" y="387477"/>
                                </a:cubicBezTo>
                                <a:cubicBezTo>
                                  <a:pt x="221488" y="286004"/>
                                  <a:pt x="180467" y="183515"/>
                                  <a:pt x="137160" y="82042"/>
                                </a:cubicBezTo>
                                <a:cubicBezTo>
                                  <a:pt x="108458" y="110744"/>
                                  <a:pt x="79629" y="139446"/>
                                  <a:pt x="50927" y="168275"/>
                                </a:cubicBezTo>
                                <a:cubicBezTo>
                                  <a:pt x="48514" y="170688"/>
                                  <a:pt x="44704" y="170434"/>
                                  <a:pt x="39370" y="167894"/>
                                </a:cubicBezTo>
                                <a:cubicBezTo>
                                  <a:pt x="34036" y="165608"/>
                                  <a:pt x="27305" y="160274"/>
                                  <a:pt x="18542" y="151511"/>
                                </a:cubicBezTo>
                                <a:cubicBezTo>
                                  <a:pt x="14351" y="147320"/>
                                  <a:pt x="10795" y="143256"/>
                                  <a:pt x="7874" y="139954"/>
                                </a:cubicBezTo>
                                <a:cubicBezTo>
                                  <a:pt x="4953" y="136525"/>
                                  <a:pt x="3175" y="133350"/>
                                  <a:pt x="1651" y="130556"/>
                                </a:cubicBezTo>
                                <a:cubicBezTo>
                                  <a:pt x="635" y="128270"/>
                                  <a:pt x="0" y="126111"/>
                                  <a:pt x="0" y="123952"/>
                                </a:cubicBezTo>
                                <a:cubicBezTo>
                                  <a:pt x="127" y="122301"/>
                                  <a:pt x="889" y="120904"/>
                                  <a:pt x="2286" y="119634"/>
                                </a:cubicBezTo>
                                <a:cubicBezTo>
                                  <a:pt x="40767" y="81026"/>
                                  <a:pt x="79248" y="42545"/>
                                  <a:pt x="117856" y="3937"/>
                                </a:cubicBezTo>
                                <a:cubicBezTo>
                                  <a:pt x="119380" y="2413"/>
                                  <a:pt x="121285" y="1143"/>
                                  <a:pt x="123444" y="635"/>
                                </a:cubicBezTo>
                                <a:close/>
                              </a:path>
                            </a:pathLst>
                          </a:custGeom>
                          <a:solidFill>
                            <a:srgbClr val="C0C0C0"/>
                          </a:solidFill>
                          <a:ln>
                            <a:noFill/>
                          </a:ln>
                        </wps:spPr>
                        <wps:style>
                          <a:lnRef idx="0">
                            <a:scrgbClr r="0" g="0" b="0"/>
                          </a:lnRef>
                          <a:fillRef idx="0">
                            <a:scrgbClr r="0" g="0" b="0"/>
                          </a:fillRef>
                          <a:effectRef idx="0">
                            <a:scrgbClr r="0" g="0" b="0"/>
                          </a:effectRef>
                          <a:fontRef idx="minor"/>
                        </wps:style>
                        <wps:bodyPr/>
                      </wps:wsp>
                      <wps:wsp>
                        <wps:cNvPr id="10" name="Voľný tvar 10"/>
                        <wps:cNvSpPr/>
                        <wps:spPr>
                          <a:xfrm>
                            <a:off x="3168000" y="1587600"/>
                            <a:ext cx="648360" cy="511920"/>
                          </a:xfrm>
                          <a:custGeom>
                            <a:avLst/>
                            <a:gdLst/>
                            <a:ahLst/>
                            <a:cxnLst/>
                            <a:rect l="l" t="t" r="r" b="b"/>
                            <a:pathLst>
                              <a:path w="651129" h="514604">
                                <a:moveTo>
                                  <a:pt x="29845" y="254"/>
                                </a:moveTo>
                                <a:cubicBezTo>
                                  <a:pt x="32131" y="0"/>
                                  <a:pt x="34036" y="127"/>
                                  <a:pt x="36195" y="889"/>
                                </a:cubicBezTo>
                                <a:cubicBezTo>
                                  <a:pt x="38227" y="1651"/>
                                  <a:pt x="40259" y="3175"/>
                                  <a:pt x="42037" y="4953"/>
                                </a:cubicBezTo>
                                <a:cubicBezTo>
                                  <a:pt x="104902" y="67818"/>
                                  <a:pt x="167767" y="130810"/>
                                  <a:pt x="230759" y="193675"/>
                                </a:cubicBezTo>
                                <a:cubicBezTo>
                                  <a:pt x="223647" y="165735"/>
                                  <a:pt x="221742" y="141986"/>
                                  <a:pt x="223647" y="122555"/>
                                </a:cubicBezTo>
                                <a:cubicBezTo>
                                  <a:pt x="225806" y="103378"/>
                                  <a:pt x="232537" y="88265"/>
                                  <a:pt x="243459" y="77343"/>
                                </a:cubicBezTo>
                                <a:cubicBezTo>
                                  <a:pt x="256921" y="63881"/>
                                  <a:pt x="271907" y="55880"/>
                                  <a:pt x="288036" y="53848"/>
                                </a:cubicBezTo>
                                <a:cubicBezTo>
                                  <a:pt x="304546" y="52197"/>
                                  <a:pt x="321437" y="53975"/>
                                  <a:pt x="338963" y="60452"/>
                                </a:cubicBezTo>
                                <a:cubicBezTo>
                                  <a:pt x="356362" y="66802"/>
                                  <a:pt x="374777" y="76454"/>
                                  <a:pt x="392938" y="89789"/>
                                </a:cubicBezTo>
                                <a:cubicBezTo>
                                  <a:pt x="411480" y="103505"/>
                                  <a:pt x="431927" y="121539"/>
                                  <a:pt x="454660" y="144399"/>
                                </a:cubicBezTo>
                                <a:cubicBezTo>
                                  <a:pt x="518668" y="208407"/>
                                  <a:pt x="582676" y="272415"/>
                                  <a:pt x="646684" y="336296"/>
                                </a:cubicBezTo>
                                <a:cubicBezTo>
                                  <a:pt x="648462" y="338074"/>
                                  <a:pt x="649986" y="340106"/>
                                  <a:pt x="650367" y="341757"/>
                                </a:cubicBezTo>
                                <a:cubicBezTo>
                                  <a:pt x="651129" y="343916"/>
                                  <a:pt x="651129" y="345821"/>
                                  <a:pt x="650875" y="348107"/>
                                </a:cubicBezTo>
                                <a:cubicBezTo>
                                  <a:pt x="650621" y="350647"/>
                                  <a:pt x="649605" y="353060"/>
                                  <a:pt x="647446" y="355854"/>
                                </a:cubicBezTo>
                                <a:cubicBezTo>
                                  <a:pt x="645287" y="358775"/>
                                  <a:pt x="642747" y="362077"/>
                                  <a:pt x="639191" y="365506"/>
                                </a:cubicBezTo>
                                <a:cubicBezTo>
                                  <a:pt x="635381" y="369443"/>
                                  <a:pt x="632079" y="371983"/>
                                  <a:pt x="629285" y="374015"/>
                                </a:cubicBezTo>
                                <a:cubicBezTo>
                                  <a:pt x="626491" y="376174"/>
                                  <a:pt x="623951" y="377317"/>
                                  <a:pt x="621538" y="377571"/>
                                </a:cubicBezTo>
                                <a:cubicBezTo>
                                  <a:pt x="619252" y="377698"/>
                                  <a:pt x="617220" y="377698"/>
                                  <a:pt x="615188" y="376936"/>
                                </a:cubicBezTo>
                                <a:cubicBezTo>
                                  <a:pt x="613410" y="376555"/>
                                  <a:pt x="611505" y="375031"/>
                                  <a:pt x="609727" y="373253"/>
                                </a:cubicBezTo>
                                <a:cubicBezTo>
                                  <a:pt x="548132" y="311785"/>
                                  <a:pt x="486664" y="250190"/>
                                  <a:pt x="425069" y="188722"/>
                                </a:cubicBezTo>
                                <a:cubicBezTo>
                                  <a:pt x="407162" y="170815"/>
                                  <a:pt x="391541" y="156972"/>
                                  <a:pt x="378968" y="147955"/>
                                </a:cubicBezTo>
                                <a:cubicBezTo>
                                  <a:pt x="366268" y="138811"/>
                                  <a:pt x="354076" y="132207"/>
                                  <a:pt x="342646" y="127381"/>
                                </a:cubicBezTo>
                                <a:cubicBezTo>
                                  <a:pt x="331343" y="122555"/>
                                  <a:pt x="320802" y="121285"/>
                                  <a:pt x="311404" y="122301"/>
                                </a:cubicBezTo>
                                <a:cubicBezTo>
                                  <a:pt x="301498" y="123698"/>
                                  <a:pt x="293116" y="127889"/>
                                  <a:pt x="286004" y="135128"/>
                                </a:cubicBezTo>
                                <a:cubicBezTo>
                                  <a:pt x="276860" y="144272"/>
                                  <a:pt x="272415" y="158877"/>
                                  <a:pt x="273558" y="178308"/>
                                </a:cubicBezTo>
                                <a:cubicBezTo>
                                  <a:pt x="274828" y="197612"/>
                                  <a:pt x="279654" y="222631"/>
                                  <a:pt x="289687" y="252603"/>
                                </a:cubicBezTo>
                                <a:cubicBezTo>
                                  <a:pt x="363093" y="326009"/>
                                  <a:pt x="436499" y="399542"/>
                                  <a:pt x="510032" y="472948"/>
                                </a:cubicBezTo>
                                <a:cubicBezTo>
                                  <a:pt x="511810" y="474726"/>
                                  <a:pt x="513334" y="476758"/>
                                  <a:pt x="513715" y="478409"/>
                                </a:cubicBezTo>
                                <a:cubicBezTo>
                                  <a:pt x="514477" y="480441"/>
                                  <a:pt x="514477" y="482346"/>
                                  <a:pt x="514350" y="484759"/>
                                </a:cubicBezTo>
                                <a:cubicBezTo>
                                  <a:pt x="513969" y="487299"/>
                                  <a:pt x="512953" y="489712"/>
                                  <a:pt x="510794" y="492506"/>
                                </a:cubicBezTo>
                                <a:cubicBezTo>
                                  <a:pt x="508762" y="495300"/>
                                  <a:pt x="506222" y="498602"/>
                                  <a:pt x="502285" y="502412"/>
                                </a:cubicBezTo>
                                <a:cubicBezTo>
                                  <a:pt x="498729" y="505968"/>
                                  <a:pt x="495427" y="508508"/>
                                  <a:pt x="492633" y="510667"/>
                                </a:cubicBezTo>
                                <a:cubicBezTo>
                                  <a:pt x="489839" y="512826"/>
                                  <a:pt x="487299" y="513969"/>
                                  <a:pt x="484886" y="514096"/>
                                </a:cubicBezTo>
                                <a:cubicBezTo>
                                  <a:pt x="482346" y="514604"/>
                                  <a:pt x="480441" y="514477"/>
                                  <a:pt x="478536" y="513588"/>
                                </a:cubicBezTo>
                                <a:cubicBezTo>
                                  <a:pt x="476758" y="513207"/>
                                  <a:pt x="474853" y="511683"/>
                                  <a:pt x="473075" y="509905"/>
                                </a:cubicBezTo>
                                <a:cubicBezTo>
                                  <a:pt x="316992" y="353949"/>
                                  <a:pt x="161036" y="197866"/>
                                  <a:pt x="5080" y="41910"/>
                                </a:cubicBezTo>
                                <a:cubicBezTo>
                                  <a:pt x="3302" y="40132"/>
                                  <a:pt x="1778" y="38100"/>
                                  <a:pt x="1016" y="36068"/>
                                </a:cubicBezTo>
                                <a:cubicBezTo>
                                  <a:pt x="0" y="34163"/>
                                  <a:pt x="0" y="32258"/>
                                  <a:pt x="381" y="29591"/>
                                </a:cubicBezTo>
                                <a:cubicBezTo>
                                  <a:pt x="635" y="27305"/>
                                  <a:pt x="1778" y="24765"/>
                                  <a:pt x="3937" y="21844"/>
                                </a:cubicBezTo>
                                <a:cubicBezTo>
                                  <a:pt x="5969" y="19177"/>
                                  <a:pt x="8509" y="15875"/>
                                  <a:pt x="12192" y="12192"/>
                                </a:cubicBezTo>
                                <a:cubicBezTo>
                                  <a:pt x="16002" y="8382"/>
                                  <a:pt x="19304" y="5842"/>
                                  <a:pt x="22098" y="3683"/>
                                </a:cubicBezTo>
                                <a:cubicBezTo>
                                  <a:pt x="24892" y="1651"/>
                                  <a:pt x="27305" y="635"/>
                                  <a:pt x="29845" y="254"/>
                                </a:cubicBezTo>
                                <a:close/>
                              </a:path>
                            </a:pathLst>
                          </a:custGeom>
                          <a:solidFill>
                            <a:srgbClr val="C0C0C0"/>
                          </a:solidFill>
                          <a:ln>
                            <a:noFill/>
                          </a:ln>
                        </wps:spPr>
                        <wps:style>
                          <a:lnRef idx="0">
                            <a:scrgbClr r="0" g="0" b="0"/>
                          </a:lnRef>
                          <a:fillRef idx="0">
                            <a:scrgbClr r="0" g="0" b="0"/>
                          </a:fillRef>
                          <a:effectRef idx="0">
                            <a:scrgbClr r="0" g="0" b="0"/>
                          </a:effectRef>
                          <a:fontRef idx="minor"/>
                        </wps:style>
                        <wps:bodyPr/>
                      </wps:wsp>
                      <wps:wsp>
                        <wps:cNvPr id="11" name="Voľný tvar 11"/>
                        <wps:cNvSpPr/>
                        <wps:spPr>
                          <a:xfrm>
                            <a:off x="3604320" y="1401480"/>
                            <a:ext cx="204480" cy="388800"/>
                          </a:xfrm>
                          <a:custGeom>
                            <a:avLst/>
                            <a:gdLst/>
                            <a:ahLst/>
                            <a:cxnLst/>
                            <a:rect l="l" t="t" r="r" b="b"/>
                            <a:pathLst>
                              <a:path w="206911" h="391349">
                                <a:moveTo>
                                  <a:pt x="121952" y="476"/>
                                </a:moveTo>
                                <a:cubicBezTo>
                                  <a:pt x="132652" y="952"/>
                                  <a:pt x="143701" y="2825"/>
                                  <a:pt x="155194" y="6191"/>
                                </a:cubicBezTo>
                                <a:cubicBezTo>
                                  <a:pt x="166624" y="9430"/>
                                  <a:pt x="178340" y="13938"/>
                                  <a:pt x="190373" y="19748"/>
                                </a:cubicBezTo>
                                <a:lnTo>
                                  <a:pt x="206911" y="29278"/>
                                </a:lnTo>
                                <a:lnTo>
                                  <a:pt x="206911" y="95160"/>
                                </a:lnTo>
                                <a:lnTo>
                                  <a:pt x="193278" y="85884"/>
                                </a:lnTo>
                                <a:cubicBezTo>
                                  <a:pt x="184944" y="80931"/>
                                  <a:pt x="176720" y="76740"/>
                                  <a:pt x="168656" y="73247"/>
                                </a:cubicBezTo>
                                <a:cubicBezTo>
                                  <a:pt x="152400" y="66389"/>
                                  <a:pt x="136906" y="63595"/>
                                  <a:pt x="122428" y="64865"/>
                                </a:cubicBezTo>
                                <a:cubicBezTo>
                                  <a:pt x="107696" y="66008"/>
                                  <a:pt x="94488" y="73120"/>
                                  <a:pt x="82677" y="84931"/>
                                </a:cubicBezTo>
                                <a:cubicBezTo>
                                  <a:pt x="71628" y="95980"/>
                                  <a:pt x="65024" y="108680"/>
                                  <a:pt x="63373" y="122523"/>
                                </a:cubicBezTo>
                                <a:cubicBezTo>
                                  <a:pt x="61468" y="136366"/>
                                  <a:pt x="63500" y="151606"/>
                                  <a:pt x="69342" y="167608"/>
                                </a:cubicBezTo>
                                <a:cubicBezTo>
                                  <a:pt x="75565" y="183864"/>
                                  <a:pt x="85090" y="200882"/>
                                  <a:pt x="97790" y="218281"/>
                                </a:cubicBezTo>
                                <a:cubicBezTo>
                                  <a:pt x="110363" y="235807"/>
                                  <a:pt x="125857" y="254095"/>
                                  <a:pt x="143637" y="271875"/>
                                </a:cubicBezTo>
                                <a:cubicBezTo>
                                  <a:pt x="160909" y="289020"/>
                                  <a:pt x="178435" y="304387"/>
                                  <a:pt x="195453" y="317468"/>
                                </a:cubicBezTo>
                                <a:lnTo>
                                  <a:pt x="206911" y="325226"/>
                                </a:lnTo>
                                <a:lnTo>
                                  <a:pt x="206911" y="391349"/>
                                </a:lnTo>
                                <a:lnTo>
                                  <a:pt x="186817" y="379571"/>
                                </a:lnTo>
                                <a:cubicBezTo>
                                  <a:pt x="161798" y="362426"/>
                                  <a:pt x="135890" y="340709"/>
                                  <a:pt x="109220" y="314166"/>
                                </a:cubicBezTo>
                                <a:cubicBezTo>
                                  <a:pt x="83693" y="288512"/>
                                  <a:pt x="62230" y="262350"/>
                                  <a:pt x="44577" y="236442"/>
                                </a:cubicBezTo>
                                <a:cubicBezTo>
                                  <a:pt x="27432" y="210915"/>
                                  <a:pt x="15367" y="185896"/>
                                  <a:pt x="8128" y="161512"/>
                                </a:cubicBezTo>
                                <a:cubicBezTo>
                                  <a:pt x="762" y="137255"/>
                                  <a:pt x="0" y="114522"/>
                                  <a:pt x="3810" y="93059"/>
                                </a:cubicBezTo>
                                <a:cubicBezTo>
                                  <a:pt x="7620" y="71342"/>
                                  <a:pt x="18542" y="52292"/>
                                  <a:pt x="35814" y="35020"/>
                                </a:cubicBezTo>
                                <a:cubicBezTo>
                                  <a:pt x="52324" y="18510"/>
                                  <a:pt x="70739" y="7588"/>
                                  <a:pt x="90805" y="3143"/>
                                </a:cubicBezTo>
                                <a:cubicBezTo>
                                  <a:pt x="100902" y="921"/>
                                  <a:pt x="111252" y="0"/>
                                  <a:pt x="121952" y="476"/>
                                </a:cubicBezTo>
                                <a:close/>
                              </a:path>
                            </a:pathLst>
                          </a:custGeom>
                          <a:solidFill>
                            <a:srgbClr val="C0C0C0"/>
                          </a:solidFill>
                          <a:ln>
                            <a:noFill/>
                          </a:ln>
                        </wps:spPr>
                        <wps:style>
                          <a:lnRef idx="0">
                            <a:scrgbClr r="0" g="0" b="0"/>
                          </a:lnRef>
                          <a:fillRef idx="0">
                            <a:scrgbClr r="0" g="0" b="0"/>
                          </a:fillRef>
                          <a:effectRef idx="0">
                            <a:scrgbClr r="0" g="0" b="0"/>
                          </a:effectRef>
                          <a:fontRef idx="minor"/>
                        </wps:style>
                        <wps:bodyPr/>
                      </wps:wsp>
                      <wps:wsp>
                        <wps:cNvPr id="12" name="Voľný tvar 12"/>
                        <wps:cNvSpPr/>
                        <wps:spPr>
                          <a:xfrm>
                            <a:off x="3787920" y="967680"/>
                            <a:ext cx="253440" cy="574560"/>
                          </a:xfrm>
                          <a:custGeom>
                            <a:avLst/>
                            <a:gdLst/>
                            <a:ahLst/>
                            <a:cxnLst/>
                            <a:rect l="l" t="t" r="r" b="b"/>
                            <a:pathLst>
                              <a:path w="255625" h="574623">
                                <a:moveTo>
                                  <a:pt x="29845" y="381"/>
                                </a:moveTo>
                                <a:cubicBezTo>
                                  <a:pt x="32131" y="127"/>
                                  <a:pt x="34290" y="0"/>
                                  <a:pt x="36449" y="762"/>
                                </a:cubicBezTo>
                                <a:cubicBezTo>
                                  <a:pt x="38862" y="1778"/>
                                  <a:pt x="40513" y="2921"/>
                                  <a:pt x="42291" y="4699"/>
                                </a:cubicBezTo>
                                <a:lnTo>
                                  <a:pt x="255625" y="218091"/>
                                </a:lnTo>
                                <a:lnTo>
                                  <a:pt x="255625" y="292577"/>
                                </a:lnTo>
                                <a:lnTo>
                                  <a:pt x="249936" y="286893"/>
                                </a:lnTo>
                                <a:cubicBezTo>
                                  <a:pt x="220599" y="277368"/>
                                  <a:pt x="195834" y="272415"/>
                                  <a:pt x="176530" y="271145"/>
                                </a:cubicBezTo>
                                <a:cubicBezTo>
                                  <a:pt x="156972" y="270383"/>
                                  <a:pt x="142240" y="275463"/>
                                  <a:pt x="132207" y="285496"/>
                                </a:cubicBezTo>
                                <a:cubicBezTo>
                                  <a:pt x="122682" y="295021"/>
                                  <a:pt x="117983" y="306578"/>
                                  <a:pt x="118745" y="319913"/>
                                </a:cubicBezTo>
                                <a:cubicBezTo>
                                  <a:pt x="119380" y="333502"/>
                                  <a:pt x="122809" y="347980"/>
                                  <a:pt x="130429" y="363601"/>
                                </a:cubicBezTo>
                                <a:cubicBezTo>
                                  <a:pt x="137922" y="379349"/>
                                  <a:pt x="147828" y="395351"/>
                                  <a:pt x="160401" y="411480"/>
                                </a:cubicBezTo>
                                <a:cubicBezTo>
                                  <a:pt x="172847" y="427736"/>
                                  <a:pt x="186563" y="443484"/>
                                  <a:pt x="201676" y="458470"/>
                                </a:cubicBezTo>
                                <a:cubicBezTo>
                                  <a:pt x="217424" y="474345"/>
                                  <a:pt x="234061" y="489077"/>
                                  <a:pt x="250825" y="502539"/>
                                </a:cubicBezTo>
                                <a:lnTo>
                                  <a:pt x="255625" y="505748"/>
                                </a:lnTo>
                                <a:lnTo>
                                  <a:pt x="255625" y="574623"/>
                                </a:lnTo>
                                <a:lnTo>
                                  <a:pt x="239268" y="563753"/>
                                </a:lnTo>
                                <a:cubicBezTo>
                                  <a:pt x="215773" y="545973"/>
                                  <a:pt x="192405" y="525780"/>
                                  <a:pt x="169672" y="503047"/>
                                </a:cubicBezTo>
                                <a:cubicBezTo>
                                  <a:pt x="142621" y="476123"/>
                                  <a:pt x="120015" y="449707"/>
                                  <a:pt x="101727" y="423926"/>
                                </a:cubicBezTo>
                                <a:cubicBezTo>
                                  <a:pt x="83693" y="398399"/>
                                  <a:pt x="70739" y="374396"/>
                                  <a:pt x="62484" y="351663"/>
                                </a:cubicBezTo>
                                <a:cubicBezTo>
                                  <a:pt x="54356" y="328803"/>
                                  <a:pt x="51689" y="307975"/>
                                  <a:pt x="54102" y="288544"/>
                                </a:cubicBezTo>
                                <a:cubicBezTo>
                                  <a:pt x="56642" y="269748"/>
                                  <a:pt x="65151" y="252984"/>
                                  <a:pt x="79248" y="238887"/>
                                </a:cubicBezTo>
                                <a:cubicBezTo>
                                  <a:pt x="91186" y="227076"/>
                                  <a:pt x="105664" y="219964"/>
                                  <a:pt x="123698" y="218313"/>
                                </a:cubicBezTo>
                                <a:cubicBezTo>
                                  <a:pt x="141351" y="217043"/>
                                  <a:pt x="162941" y="218821"/>
                                  <a:pt x="188341" y="225171"/>
                                </a:cubicBezTo>
                                <a:cubicBezTo>
                                  <a:pt x="127254" y="164084"/>
                                  <a:pt x="66167" y="102997"/>
                                  <a:pt x="5080" y="41910"/>
                                </a:cubicBezTo>
                                <a:cubicBezTo>
                                  <a:pt x="3302" y="40132"/>
                                  <a:pt x="2159" y="38608"/>
                                  <a:pt x="1016" y="36195"/>
                                </a:cubicBezTo>
                                <a:cubicBezTo>
                                  <a:pt x="127" y="34290"/>
                                  <a:pt x="0" y="32385"/>
                                  <a:pt x="381" y="29718"/>
                                </a:cubicBezTo>
                                <a:cubicBezTo>
                                  <a:pt x="1397" y="27432"/>
                                  <a:pt x="2413" y="25019"/>
                                  <a:pt x="4191" y="21844"/>
                                </a:cubicBezTo>
                                <a:cubicBezTo>
                                  <a:pt x="5969" y="19177"/>
                                  <a:pt x="8636" y="16002"/>
                                  <a:pt x="12192" y="12446"/>
                                </a:cubicBezTo>
                                <a:cubicBezTo>
                                  <a:pt x="16002" y="8636"/>
                                  <a:pt x="19304" y="5969"/>
                                  <a:pt x="22098" y="3937"/>
                                </a:cubicBezTo>
                                <a:cubicBezTo>
                                  <a:pt x="25273" y="2159"/>
                                  <a:pt x="27813" y="1016"/>
                                  <a:pt x="29845" y="381"/>
                                </a:cubicBezTo>
                                <a:close/>
                              </a:path>
                            </a:pathLst>
                          </a:custGeom>
                          <a:solidFill>
                            <a:srgbClr val="C0C0C0"/>
                          </a:solidFill>
                          <a:ln>
                            <a:noFill/>
                          </a:ln>
                        </wps:spPr>
                        <wps:style>
                          <a:lnRef idx="0">
                            <a:scrgbClr r="0" g="0" b="0"/>
                          </a:lnRef>
                          <a:fillRef idx="0">
                            <a:scrgbClr r="0" g="0" b="0"/>
                          </a:fillRef>
                          <a:effectRef idx="0">
                            <a:scrgbClr r="0" g="0" b="0"/>
                          </a:effectRef>
                          <a:fontRef idx="minor"/>
                        </wps:style>
                        <wps:bodyPr/>
                      </wps:wsp>
                      <wps:wsp>
                        <wps:cNvPr id="13" name="Voľný tvar 13"/>
                        <wps:cNvSpPr/>
                        <wps:spPr>
                          <a:xfrm>
                            <a:off x="4043160" y="1186200"/>
                            <a:ext cx="257760" cy="398160"/>
                          </a:xfrm>
                          <a:custGeom>
                            <a:avLst/>
                            <a:gdLst/>
                            <a:ahLst/>
                            <a:cxnLst/>
                            <a:rect l="l" t="t" r="r" b="b"/>
                            <a:pathLst>
                              <a:path w="258344" h="397986">
                                <a:moveTo>
                                  <a:pt x="0" y="0"/>
                                </a:moveTo>
                                <a:lnTo>
                                  <a:pt x="253264" y="253333"/>
                                </a:lnTo>
                                <a:cubicBezTo>
                                  <a:pt x="255042" y="255111"/>
                                  <a:pt x="256566" y="257016"/>
                                  <a:pt x="257582" y="258921"/>
                                </a:cubicBezTo>
                                <a:cubicBezTo>
                                  <a:pt x="258344" y="261080"/>
                                  <a:pt x="258344" y="262985"/>
                                  <a:pt x="257963" y="264763"/>
                                </a:cubicBezTo>
                                <a:cubicBezTo>
                                  <a:pt x="257709" y="267176"/>
                                  <a:pt x="256566" y="269589"/>
                                  <a:pt x="255042" y="272002"/>
                                </a:cubicBezTo>
                                <a:cubicBezTo>
                                  <a:pt x="253264" y="274415"/>
                                  <a:pt x="250978" y="277463"/>
                                  <a:pt x="248057" y="280384"/>
                                </a:cubicBezTo>
                                <a:cubicBezTo>
                                  <a:pt x="244882" y="283559"/>
                                  <a:pt x="241834" y="285845"/>
                                  <a:pt x="239548" y="287496"/>
                                </a:cubicBezTo>
                                <a:cubicBezTo>
                                  <a:pt x="237135" y="289147"/>
                                  <a:pt x="234595" y="290290"/>
                                  <a:pt x="232182" y="290544"/>
                                </a:cubicBezTo>
                                <a:cubicBezTo>
                                  <a:pt x="230150" y="291179"/>
                                  <a:pt x="228245" y="291052"/>
                                  <a:pt x="226213" y="290290"/>
                                </a:cubicBezTo>
                                <a:cubicBezTo>
                                  <a:pt x="224054" y="289528"/>
                                  <a:pt x="222148" y="288004"/>
                                  <a:pt x="220371" y="286226"/>
                                </a:cubicBezTo>
                                <a:cubicBezTo>
                                  <a:pt x="206401" y="272383"/>
                                  <a:pt x="192558" y="258540"/>
                                  <a:pt x="178588" y="244570"/>
                                </a:cubicBezTo>
                                <a:cubicBezTo>
                                  <a:pt x="186335" y="272891"/>
                                  <a:pt x="188875" y="298036"/>
                                  <a:pt x="187859" y="319500"/>
                                </a:cubicBezTo>
                                <a:cubicBezTo>
                                  <a:pt x="186716" y="341217"/>
                                  <a:pt x="178842" y="358616"/>
                                  <a:pt x="165253" y="372205"/>
                                </a:cubicBezTo>
                                <a:cubicBezTo>
                                  <a:pt x="150394" y="387064"/>
                                  <a:pt x="133248" y="395192"/>
                                  <a:pt x="113691" y="396461"/>
                                </a:cubicBezTo>
                                <a:cubicBezTo>
                                  <a:pt x="94386" y="397986"/>
                                  <a:pt x="73813" y="394303"/>
                                  <a:pt x="51969" y="385286"/>
                                </a:cubicBezTo>
                                <a:cubicBezTo>
                                  <a:pt x="41237" y="380967"/>
                                  <a:pt x="30061" y="375507"/>
                                  <a:pt x="18615" y="368903"/>
                                </a:cubicBezTo>
                                <a:lnTo>
                                  <a:pt x="0" y="356532"/>
                                </a:lnTo>
                                <a:lnTo>
                                  <a:pt x="0" y="287656"/>
                                </a:lnTo>
                                <a:lnTo>
                                  <a:pt x="43460" y="316705"/>
                                </a:lnTo>
                                <a:cubicBezTo>
                                  <a:pt x="59081" y="324961"/>
                                  <a:pt x="73686" y="329025"/>
                                  <a:pt x="87275" y="329660"/>
                                </a:cubicBezTo>
                                <a:cubicBezTo>
                                  <a:pt x="101117" y="330676"/>
                                  <a:pt x="112675" y="325977"/>
                                  <a:pt x="122327" y="316325"/>
                                </a:cubicBezTo>
                                <a:cubicBezTo>
                                  <a:pt x="127280" y="311372"/>
                                  <a:pt x="130963" y="305657"/>
                                  <a:pt x="133503" y="298799"/>
                                </a:cubicBezTo>
                                <a:cubicBezTo>
                                  <a:pt x="135789" y="292195"/>
                                  <a:pt x="137186" y="284067"/>
                                  <a:pt x="136932" y="274415"/>
                                </a:cubicBezTo>
                                <a:cubicBezTo>
                                  <a:pt x="136551" y="264890"/>
                                  <a:pt x="135661" y="253333"/>
                                  <a:pt x="132614" y="240124"/>
                                </a:cubicBezTo>
                                <a:cubicBezTo>
                                  <a:pt x="129947" y="227298"/>
                                  <a:pt x="126391" y="212185"/>
                                  <a:pt x="120548" y="194913"/>
                                </a:cubicBezTo>
                                <a:lnTo>
                                  <a:pt x="0" y="74485"/>
                                </a:lnTo>
                                <a:lnTo>
                                  <a:pt x="0" y="0"/>
                                </a:lnTo>
                                <a:close/>
                              </a:path>
                            </a:pathLst>
                          </a:custGeom>
                          <a:solidFill>
                            <a:srgbClr val="C0C0C0"/>
                          </a:solidFill>
                          <a:ln>
                            <a:noFill/>
                          </a:ln>
                        </wps:spPr>
                        <wps:style>
                          <a:lnRef idx="0">
                            <a:scrgbClr r="0" g="0" b="0"/>
                          </a:lnRef>
                          <a:fillRef idx="0">
                            <a:scrgbClr r="0" g="0" b="0"/>
                          </a:fillRef>
                          <a:effectRef idx="0">
                            <a:scrgbClr r="0" g="0" b="0"/>
                          </a:effectRef>
                          <a:fontRef idx="minor"/>
                        </wps:style>
                        <wps:bodyPr/>
                      </wps:wsp>
                      <wps:wsp>
                        <wps:cNvPr id="14" name="Voľný tvar 14"/>
                        <wps:cNvSpPr/>
                        <wps:spPr>
                          <a:xfrm>
                            <a:off x="0" y="4680000"/>
                            <a:ext cx="627840" cy="621000"/>
                          </a:xfrm>
                          <a:custGeom>
                            <a:avLst/>
                            <a:gdLst/>
                            <a:ahLst/>
                            <a:cxnLst/>
                            <a:rect l="l" t="t" r="r" b="b"/>
                            <a:pathLst>
                              <a:path w="630593" h="623824">
                                <a:moveTo>
                                  <a:pt x="178575" y="1015"/>
                                </a:moveTo>
                                <a:cubicBezTo>
                                  <a:pt x="184633" y="2794"/>
                                  <a:pt x="191376" y="7239"/>
                                  <a:pt x="198742" y="14605"/>
                                </a:cubicBezTo>
                                <a:cubicBezTo>
                                  <a:pt x="203263" y="19177"/>
                                  <a:pt x="207785" y="23749"/>
                                  <a:pt x="212382" y="28321"/>
                                </a:cubicBezTo>
                                <a:cubicBezTo>
                                  <a:pt x="216217" y="32131"/>
                                  <a:pt x="219215" y="35433"/>
                                  <a:pt x="221818" y="38481"/>
                                </a:cubicBezTo>
                                <a:cubicBezTo>
                                  <a:pt x="224727" y="41910"/>
                                  <a:pt x="226797" y="45339"/>
                                  <a:pt x="229260" y="49149"/>
                                </a:cubicBezTo>
                                <a:cubicBezTo>
                                  <a:pt x="231864" y="52959"/>
                                  <a:pt x="233858" y="57277"/>
                                  <a:pt x="236156" y="61849"/>
                                </a:cubicBezTo>
                                <a:cubicBezTo>
                                  <a:pt x="238379" y="66675"/>
                                  <a:pt x="240754" y="72771"/>
                                  <a:pt x="243281" y="79248"/>
                                </a:cubicBezTo>
                                <a:cubicBezTo>
                                  <a:pt x="308648" y="231775"/>
                                  <a:pt x="370751" y="385699"/>
                                  <a:pt x="436156" y="538226"/>
                                </a:cubicBezTo>
                                <a:cubicBezTo>
                                  <a:pt x="483273" y="490982"/>
                                  <a:pt x="530517" y="443738"/>
                                  <a:pt x="577634" y="396621"/>
                                </a:cubicBezTo>
                                <a:cubicBezTo>
                                  <a:pt x="580174" y="394208"/>
                                  <a:pt x="584238" y="394208"/>
                                  <a:pt x="589445" y="396748"/>
                                </a:cubicBezTo>
                                <a:cubicBezTo>
                                  <a:pt x="594652" y="399288"/>
                                  <a:pt x="602018" y="405257"/>
                                  <a:pt x="611035" y="414401"/>
                                </a:cubicBezTo>
                                <a:cubicBezTo>
                                  <a:pt x="615607" y="418973"/>
                                  <a:pt x="618909" y="422656"/>
                                  <a:pt x="621830" y="426085"/>
                                </a:cubicBezTo>
                                <a:cubicBezTo>
                                  <a:pt x="624878" y="429387"/>
                                  <a:pt x="627164" y="432562"/>
                                  <a:pt x="628561" y="435483"/>
                                </a:cubicBezTo>
                                <a:cubicBezTo>
                                  <a:pt x="629958" y="438150"/>
                                  <a:pt x="630466" y="440436"/>
                                  <a:pt x="630593" y="442468"/>
                                </a:cubicBezTo>
                                <a:cubicBezTo>
                                  <a:pt x="630593" y="444627"/>
                                  <a:pt x="629831" y="446024"/>
                                  <a:pt x="628434" y="447421"/>
                                </a:cubicBezTo>
                                <a:cubicBezTo>
                                  <a:pt x="571411" y="504444"/>
                                  <a:pt x="514388" y="561467"/>
                                  <a:pt x="457238" y="618490"/>
                                </a:cubicBezTo>
                                <a:cubicBezTo>
                                  <a:pt x="453555" y="622300"/>
                                  <a:pt x="448602" y="623824"/>
                                  <a:pt x="442379" y="622300"/>
                                </a:cubicBezTo>
                                <a:cubicBezTo>
                                  <a:pt x="436029" y="620903"/>
                                  <a:pt x="428917" y="616077"/>
                                  <a:pt x="420916" y="608076"/>
                                </a:cubicBezTo>
                                <a:cubicBezTo>
                                  <a:pt x="416598" y="603758"/>
                                  <a:pt x="412280" y="599440"/>
                                  <a:pt x="407962" y="595122"/>
                                </a:cubicBezTo>
                                <a:cubicBezTo>
                                  <a:pt x="404787" y="591947"/>
                                  <a:pt x="402247" y="588899"/>
                                  <a:pt x="399961" y="586232"/>
                                </a:cubicBezTo>
                                <a:cubicBezTo>
                                  <a:pt x="397802" y="583565"/>
                                  <a:pt x="395389" y="580263"/>
                                  <a:pt x="392849" y="576453"/>
                                </a:cubicBezTo>
                                <a:cubicBezTo>
                                  <a:pt x="390690" y="573024"/>
                                  <a:pt x="388785" y="568706"/>
                                  <a:pt x="386245" y="563499"/>
                                </a:cubicBezTo>
                                <a:cubicBezTo>
                                  <a:pt x="383959" y="558673"/>
                                  <a:pt x="381546" y="552831"/>
                                  <a:pt x="378498" y="545973"/>
                                </a:cubicBezTo>
                                <a:cubicBezTo>
                                  <a:pt x="312966" y="392811"/>
                                  <a:pt x="250571" y="238252"/>
                                  <a:pt x="185014" y="85090"/>
                                </a:cubicBezTo>
                                <a:cubicBezTo>
                                  <a:pt x="141008" y="129159"/>
                                  <a:pt x="96914" y="173228"/>
                                  <a:pt x="52908" y="217170"/>
                                </a:cubicBezTo>
                                <a:cubicBezTo>
                                  <a:pt x="51295" y="218821"/>
                                  <a:pt x="49835" y="219456"/>
                                  <a:pt x="47612" y="219583"/>
                                </a:cubicBezTo>
                                <a:cubicBezTo>
                                  <a:pt x="45542" y="219710"/>
                                  <a:pt x="43396" y="218948"/>
                                  <a:pt x="40640" y="217551"/>
                                </a:cubicBezTo>
                                <a:cubicBezTo>
                                  <a:pt x="38189" y="216408"/>
                                  <a:pt x="34735" y="214376"/>
                                  <a:pt x="31356" y="211328"/>
                                </a:cubicBezTo>
                                <a:cubicBezTo>
                                  <a:pt x="27991" y="208407"/>
                                  <a:pt x="24308" y="205232"/>
                                  <a:pt x="20091" y="200914"/>
                                </a:cubicBezTo>
                                <a:cubicBezTo>
                                  <a:pt x="15481" y="196342"/>
                                  <a:pt x="11582" y="192024"/>
                                  <a:pt x="8585" y="188595"/>
                                </a:cubicBezTo>
                                <a:cubicBezTo>
                                  <a:pt x="5601" y="185293"/>
                                  <a:pt x="3531" y="181737"/>
                                  <a:pt x="2070" y="178943"/>
                                </a:cubicBezTo>
                                <a:cubicBezTo>
                                  <a:pt x="686" y="176149"/>
                                  <a:pt x="0" y="174117"/>
                                  <a:pt x="0" y="171958"/>
                                </a:cubicBezTo>
                                <a:cubicBezTo>
                                  <a:pt x="76" y="169799"/>
                                  <a:pt x="838" y="168402"/>
                                  <a:pt x="2451" y="166751"/>
                                </a:cubicBezTo>
                                <a:cubicBezTo>
                                  <a:pt x="56197" y="113030"/>
                                  <a:pt x="109944" y="59309"/>
                                  <a:pt x="163703" y="5461"/>
                                </a:cubicBezTo>
                                <a:cubicBezTo>
                                  <a:pt x="167767" y="1397"/>
                                  <a:pt x="172593" y="0"/>
                                  <a:pt x="178575" y="1015"/>
                                </a:cubicBezTo>
                                <a:close/>
                              </a:path>
                            </a:pathLst>
                          </a:custGeom>
                          <a:solidFill>
                            <a:srgbClr val="C0C0C0"/>
                          </a:solidFill>
                          <a:ln>
                            <a:noFill/>
                          </a:ln>
                        </wps:spPr>
                        <wps:style>
                          <a:lnRef idx="0">
                            <a:scrgbClr r="0" g="0" b="0"/>
                          </a:lnRef>
                          <a:fillRef idx="0">
                            <a:scrgbClr r="0" g="0" b="0"/>
                          </a:fillRef>
                          <a:effectRef idx="0">
                            <a:scrgbClr r="0" g="0" b="0"/>
                          </a:effectRef>
                          <a:fontRef idx="minor"/>
                        </wps:style>
                        <wps:bodyPr/>
                      </wps:wsp>
                      <wps:wsp>
                        <wps:cNvPr id="15" name="Voľný tvar 15"/>
                        <wps:cNvSpPr/>
                        <wps:spPr>
                          <a:xfrm>
                            <a:off x="373320" y="4629240"/>
                            <a:ext cx="274320" cy="415440"/>
                          </a:xfrm>
                          <a:custGeom>
                            <a:avLst/>
                            <a:gdLst/>
                            <a:ahLst/>
                            <a:cxnLst/>
                            <a:rect l="l" t="t" r="r" b="b"/>
                            <a:pathLst>
                              <a:path w="276984" h="417680">
                                <a:moveTo>
                                  <a:pt x="106966" y="445"/>
                                </a:moveTo>
                                <a:cubicBezTo>
                                  <a:pt x="114808" y="0"/>
                                  <a:pt x="122746" y="603"/>
                                  <a:pt x="130810" y="2445"/>
                                </a:cubicBezTo>
                                <a:cubicBezTo>
                                  <a:pt x="147066" y="6509"/>
                                  <a:pt x="163957" y="14002"/>
                                  <a:pt x="181483" y="25940"/>
                                </a:cubicBezTo>
                                <a:cubicBezTo>
                                  <a:pt x="199136" y="37878"/>
                                  <a:pt x="217678" y="53626"/>
                                  <a:pt x="237236" y="73184"/>
                                </a:cubicBezTo>
                                <a:lnTo>
                                  <a:pt x="276984" y="112932"/>
                                </a:lnTo>
                                <a:lnTo>
                                  <a:pt x="276984" y="186338"/>
                                </a:lnTo>
                                <a:lnTo>
                                  <a:pt x="269240" y="178594"/>
                                </a:lnTo>
                                <a:cubicBezTo>
                                  <a:pt x="258699" y="189135"/>
                                  <a:pt x="248285" y="199676"/>
                                  <a:pt x="237617" y="210217"/>
                                </a:cubicBezTo>
                                <a:cubicBezTo>
                                  <a:pt x="227584" y="220250"/>
                                  <a:pt x="219964" y="230537"/>
                                  <a:pt x="215138" y="240443"/>
                                </a:cubicBezTo>
                                <a:cubicBezTo>
                                  <a:pt x="210566" y="250603"/>
                                  <a:pt x="208026" y="260763"/>
                                  <a:pt x="208407" y="270923"/>
                                </a:cubicBezTo>
                                <a:cubicBezTo>
                                  <a:pt x="208915" y="281210"/>
                                  <a:pt x="211455" y="290989"/>
                                  <a:pt x="216535" y="300641"/>
                                </a:cubicBezTo>
                                <a:cubicBezTo>
                                  <a:pt x="221488" y="310420"/>
                                  <a:pt x="229108" y="320326"/>
                                  <a:pt x="238633" y="329851"/>
                                </a:cubicBezTo>
                                <a:cubicBezTo>
                                  <a:pt x="246824" y="338043"/>
                                  <a:pt x="255016" y="344519"/>
                                  <a:pt x="263176" y="349298"/>
                                </a:cubicBezTo>
                                <a:lnTo>
                                  <a:pt x="276984" y="354546"/>
                                </a:lnTo>
                                <a:lnTo>
                                  <a:pt x="276984" y="417680"/>
                                </a:lnTo>
                                <a:lnTo>
                                  <a:pt x="271828" y="416354"/>
                                </a:lnTo>
                                <a:cubicBezTo>
                                  <a:pt x="264446" y="413703"/>
                                  <a:pt x="256921" y="410242"/>
                                  <a:pt x="249301" y="405924"/>
                                </a:cubicBezTo>
                                <a:cubicBezTo>
                                  <a:pt x="234188" y="397288"/>
                                  <a:pt x="218694" y="385477"/>
                                  <a:pt x="203581" y="370364"/>
                                </a:cubicBezTo>
                                <a:cubicBezTo>
                                  <a:pt x="185674" y="352584"/>
                                  <a:pt x="172593" y="334932"/>
                                  <a:pt x="164211" y="317278"/>
                                </a:cubicBezTo>
                                <a:cubicBezTo>
                                  <a:pt x="155829" y="299752"/>
                                  <a:pt x="151765" y="282353"/>
                                  <a:pt x="151511" y="264700"/>
                                </a:cubicBezTo>
                                <a:cubicBezTo>
                                  <a:pt x="151384" y="247301"/>
                                  <a:pt x="155956" y="230537"/>
                                  <a:pt x="163703" y="213265"/>
                                </a:cubicBezTo>
                                <a:cubicBezTo>
                                  <a:pt x="171958" y="196501"/>
                                  <a:pt x="184150" y="180372"/>
                                  <a:pt x="199771" y="164751"/>
                                </a:cubicBezTo>
                                <a:cubicBezTo>
                                  <a:pt x="209042" y="155353"/>
                                  <a:pt x="218313" y="146083"/>
                                  <a:pt x="227584" y="136938"/>
                                </a:cubicBezTo>
                                <a:cubicBezTo>
                                  <a:pt x="219329" y="128683"/>
                                  <a:pt x="211201" y="120555"/>
                                  <a:pt x="202946" y="112427"/>
                                </a:cubicBezTo>
                                <a:cubicBezTo>
                                  <a:pt x="190754" y="100108"/>
                                  <a:pt x="179324" y="90583"/>
                                  <a:pt x="168275" y="82709"/>
                                </a:cubicBezTo>
                                <a:cubicBezTo>
                                  <a:pt x="157353" y="74708"/>
                                  <a:pt x="146812" y="69755"/>
                                  <a:pt x="137033" y="66961"/>
                                </a:cubicBezTo>
                                <a:cubicBezTo>
                                  <a:pt x="127254" y="64675"/>
                                  <a:pt x="117729" y="64675"/>
                                  <a:pt x="108712" y="67342"/>
                                </a:cubicBezTo>
                                <a:cubicBezTo>
                                  <a:pt x="99695" y="69883"/>
                                  <a:pt x="91186" y="75724"/>
                                  <a:pt x="82677" y="84233"/>
                                </a:cubicBezTo>
                                <a:cubicBezTo>
                                  <a:pt x="73406" y="93377"/>
                                  <a:pt x="67056" y="103283"/>
                                  <a:pt x="63119" y="113570"/>
                                </a:cubicBezTo>
                                <a:cubicBezTo>
                                  <a:pt x="59309" y="124492"/>
                                  <a:pt x="56642" y="134652"/>
                                  <a:pt x="55372" y="143796"/>
                                </a:cubicBezTo>
                                <a:cubicBezTo>
                                  <a:pt x="53975" y="153702"/>
                                  <a:pt x="53213" y="161958"/>
                                  <a:pt x="52832" y="168688"/>
                                </a:cubicBezTo>
                                <a:cubicBezTo>
                                  <a:pt x="52578" y="176054"/>
                                  <a:pt x="51562" y="180372"/>
                                  <a:pt x="49784" y="182150"/>
                                </a:cubicBezTo>
                                <a:cubicBezTo>
                                  <a:pt x="48641" y="183293"/>
                                  <a:pt x="47244" y="184183"/>
                                  <a:pt x="45212" y="183928"/>
                                </a:cubicBezTo>
                                <a:cubicBezTo>
                                  <a:pt x="43307" y="183801"/>
                                  <a:pt x="41148" y="183039"/>
                                  <a:pt x="38735" y="182023"/>
                                </a:cubicBezTo>
                                <a:cubicBezTo>
                                  <a:pt x="36322" y="180880"/>
                                  <a:pt x="33274" y="179102"/>
                                  <a:pt x="29845" y="176182"/>
                                </a:cubicBezTo>
                                <a:cubicBezTo>
                                  <a:pt x="26924" y="173641"/>
                                  <a:pt x="23495" y="170720"/>
                                  <a:pt x="19939" y="167164"/>
                                </a:cubicBezTo>
                                <a:cubicBezTo>
                                  <a:pt x="13970" y="161195"/>
                                  <a:pt x="9652" y="156496"/>
                                  <a:pt x="6858" y="152305"/>
                                </a:cubicBezTo>
                                <a:cubicBezTo>
                                  <a:pt x="4191" y="148622"/>
                                  <a:pt x="2413" y="144177"/>
                                  <a:pt x="1270" y="138970"/>
                                </a:cubicBezTo>
                                <a:cubicBezTo>
                                  <a:pt x="0" y="133890"/>
                                  <a:pt x="0" y="127033"/>
                                  <a:pt x="635" y="117888"/>
                                </a:cubicBezTo>
                                <a:cubicBezTo>
                                  <a:pt x="1651" y="108998"/>
                                  <a:pt x="3556" y="99600"/>
                                  <a:pt x="6477" y="89567"/>
                                </a:cubicBezTo>
                                <a:cubicBezTo>
                                  <a:pt x="9652" y="79915"/>
                                  <a:pt x="13970" y="70263"/>
                                  <a:pt x="19050" y="60230"/>
                                </a:cubicBezTo>
                                <a:cubicBezTo>
                                  <a:pt x="24511" y="50324"/>
                                  <a:pt x="31115" y="41815"/>
                                  <a:pt x="38989" y="33941"/>
                                </a:cubicBezTo>
                                <a:cubicBezTo>
                                  <a:pt x="53594" y="19336"/>
                                  <a:pt x="68326" y="9430"/>
                                  <a:pt x="83693" y="4731"/>
                                </a:cubicBezTo>
                                <a:cubicBezTo>
                                  <a:pt x="91377" y="2382"/>
                                  <a:pt x="99124" y="890"/>
                                  <a:pt x="106966" y="445"/>
                                </a:cubicBezTo>
                                <a:close/>
                              </a:path>
                            </a:pathLst>
                          </a:custGeom>
                          <a:solidFill>
                            <a:srgbClr val="C0C0C0"/>
                          </a:solidFill>
                          <a:ln>
                            <a:noFill/>
                          </a:ln>
                        </wps:spPr>
                        <wps:style>
                          <a:lnRef idx="0">
                            <a:scrgbClr r="0" g="0" b="0"/>
                          </a:lnRef>
                          <a:fillRef idx="0">
                            <a:scrgbClr r="0" g="0" b="0"/>
                          </a:fillRef>
                          <a:effectRef idx="0">
                            <a:scrgbClr r="0" g="0" b="0"/>
                          </a:effectRef>
                          <a:fontRef idx="minor"/>
                        </wps:style>
                        <wps:bodyPr/>
                      </wps:wsp>
                      <wps:wsp>
                        <wps:cNvPr id="16" name="Voľný tvar 16"/>
                        <wps:cNvSpPr/>
                        <wps:spPr>
                          <a:xfrm>
                            <a:off x="650160" y="4742280"/>
                            <a:ext cx="175320" cy="308520"/>
                          </a:xfrm>
                          <a:custGeom>
                            <a:avLst/>
                            <a:gdLst/>
                            <a:ahLst/>
                            <a:cxnLst/>
                            <a:rect l="l" t="t" r="r" b="b"/>
                            <a:pathLst>
                              <a:path w="177803" h="311153">
                                <a:moveTo>
                                  <a:pt x="0" y="0"/>
                                </a:moveTo>
                                <a:lnTo>
                                  <a:pt x="172977" y="172977"/>
                                </a:lnTo>
                                <a:cubicBezTo>
                                  <a:pt x="175771" y="175771"/>
                                  <a:pt x="177168" y="178565"/>
                                  <a:pt x="177549" y="180978"/>
                                </a:cubicBezTo>
                                <a:cubicBezTo>
                                  <a:pt x="177803" y="183518"/>
                                  <a:pt x="177041" y="186439"/>
                                  <a:pt x="175771" y="189106"/>
                                </a:cubicBezTo>
                                <a:cubicBezTo>
                                  <a:pt x="174374" y="191901"/>
                                  <a:pt x="171707" y="195329"/>
                                  <a:pt x="167643" y="199393"/>
                                </a:cubicBezTo>
                                <a:cubicBezTo>
                                  <a:pt x="163833" y="203203"/>
                                  <a:pt x="160277" y="205998"/>
                                  <a:pt x="157356" y="207521"/>
                                </a:cubicBezTo>
                                <a:cubicBezTo>
                                  <a:pt x="154181" y="209300"/>
                                  <a:pt x="151514" y="209807"/>
                                  <a:pt x="149101" y="209426"/>
                                </a:cubicBezTo>
                                <a:cubicBezTo>
                                  <a:pt x="146561" y="209173"/>
                                  <a:pt x="144021" y="207521"/>
                                  <a:pt x="141227" y="204727"/>
                                </a:cubicBezTo>
                                <a:cubicBezTo>
                                  <a:pt x="130686" y="194186"/>
                                  <a:pt x="120272" y="183773"/>
                                  <a:pt x="109731" y="173231"/>
                                </a:cubicBezTo>
                                <a:cubicBezTo>
                                  <a:pt x="115827" y="196600"/>
                                  <a:pt x="117097" y="218062"/>
                                  <a:pt x="114684" y="236858"/>
                                </a:cubicBezTo>
                                <a:cubicBezTo>
                                  <a:pt x="111890" y="255908"/>
                                  <a:pt x="104524" y="271529"/>
                                  <a:pt x="92332" y="283594"/>
                                </a:cubicBezTo>
                                <a:cubicBezTo>
                                  <a:pt x="81918" y="294135"/>
                                  <a:pt x="70234" y="301755"/>
                                  <a:pt x="57407" y="306074"/>
                                </a:cubicBezTo>
                                <a:cubicBezTo>
                                  <a:pt x="44199" y="310137"/>
                                  <a:pt x="30610" y="311153"/>
                                  <a:pt x="16513" y="308994"/>
                                </a:cubicBezTo>
                                <a:lnTo>
                                  <a:pt x="0" y="304748"/>
                                </a:lnTo>
                                <a:lnTo>
                                  <a:pt x="0" y="241614"/>
                                </a:lnTo>
                                <a:lnTo>
                                  <a:pt x="10544" y="245621"/>
                                </a:lnTo>
                                <a:cubicBezTo>
                                  <a:pt x="26800" y="249177"/>
                                  <a:pt x="41151" y="244478"/>
                                  <a:pt x="53089" y="232667"/>
                                </a:cubicBezTo>
                                <a:cubicBezTo>
                                  <a:pt x="62741" y="223015"/>
                                  <a:pt x="68202" y="210061"/>
                                  <a:pt x="68583" y="193932"/>
                                </a:cubicBezTo>
                                <a:cubicBezTo>
                                  <a:pt x="68964" y="177930"/>
                                  <a:pt x="65916" y="157483"/>
                                  <a:pt x="59185" y="132591"/>
                                </a:cubicBezTo>
                                <a:lnTo>
                                  <a:pt x="0" y="73406"/>
                                </a:lnTo>
                                <a:lnTo>
                                  <a:pt x="0" y="0"/>
                                </a:lnTo>
                                <a:close/>
                              </a:path>
                            </a:pathLst>
                          </a:custGeom>
                          <a:solidFill>
                            <a:srgbClr val="C0C0C0"/>
                          </a:solidFill>
                          <a:ln>
                            <a:noFill/>
                          </a:ln>
                        </wps:spPr>
                        <wps:style>
                          <a:lnRef idx="0">
                            <a:scrgbClr r="0" g="0" b="0"/>
                          </a:lnRef>
                          <a:fillRef idx="0">
                            <a:scrgbClr r="0" g="0" b="0"/>
                          </a:fillRef>
                          <a:effectRef idx="0">
                            <a:scrgbClr r="0" g="0" b="0"/>
                          </a:effectRef>
                          <a:fontRef idx="minor"/>
                        </wps:style>
                        <wps:bodyPr/>
                      </wps:wsp>
                      <wps:wsp>
                        <wps:cNvPr id="17" name="Voľný tvar 17"/>
                        <wps:cNvSpPr/>
                        <wps:spPr>
                          <a:xfrm>
                            <a:off x="802080" y="4201200"/>
                            <a:ext cx="274320" cy="415440"/>
                          </a:xfrm>
                          <a:custGeom>
                            <a:avLst/>
                            <a:gdLst/>
                            <a:ahLst/>
                            <a:cxnLst/>
                            <a:rect l="l" t="t" r="r" b="b"/>
                            <a:pathLst>
                              <a:path w="276922" h="417664">
                                <a:moveTo>
                                  <a:pt x="106950" y="444"/>
                                </a:moveTo>
                                <a:cubicBezTo>
                                  <a:pt x="114776" y="0"/>
                                  <a:pt x="122682" y="603"/>
                                  <a:pt x="130683" y="2445"/>
                                </a:cubicBezTo>
                                <a:cubicBezTo>
                                  <a:pt x="147193" y="6509"/>
                                  <a:pt x="163957" y="14002"/>
                                  <a:pt x="181483" y="25940"/>
                                </a:cubicBezTo>
                                <a:cubicBezTo>
                                  <a:pt x="199136" y="37878"/>
                                  <a:pt x="217678" y="53499"/>
                                  <a:pt x="237363" y="73184"/>
                                </a:cubicBezTo>
                                <a:lnTo>
                                  <a:pt x="276922" y="112767"/>
                                </a:lnTo>
                                <a:lnTo>
                                  <a:pt x="276922" y="186262"/>
                                </a:lnTo>
                                <a:lnTo>
                                  <a:pt x="269240" y="178594"/>
                                </a:lnTo>
                                <a:cubicBezTo>
                                  <a:pt x="258699" y="189134"/>
                                  <a:pt x="248158" y="199676"/>
                                  <a:pt x="237744" y="210217"/>
                                </a:cubicBezTo>
                                <a:cubicBezTo>
                                  <a:pt x="227584" y="220250"/>
                                  <a:pt x="219964" y="230536"/>
                                  <a:pt x="215138" y="240443"/>
                                </a:cubicBezTo>
                                <a:cubicBezTo>
                                  <a:pt x="210566" y="250603"/>
                                  <a:pt x="207899" y="260762"/>
                                  <a:pt x="208280" y="270923"/>
                                </a:cubicBezTo>
                                <a:cubicBezTo>
                                  <a:pt x="208915" y="281209"/>
                                  <a:pt x="211455" y="291116"/>
                                  <a:pt x="216535" y="300641"/>
                                </a:cubicBezTo>
                                <a:cubicBezTo>
                                  <a:pt x="221488" y="310420"/>
                                  <a:pt x="229108" y="320326"/>
                                  <a:pt x="238633" y="329851"/>
                                </a:cubicBezTo>
                                <a:cubicBezTo>
                                  <a:pt x="246824" y="338043"/>
                                  <a:pt x="255016" y="344519"/>
                                  <a:pt x="263176" y="349314"/>
                                </a:cubicBezTo>
                                <a:lnTo>
                                  <a:pt x="276922" y="354601"/>
                                </a:lnTo>
                                <a:lnTo>
                                  <a:pt x="276922" y="417664"/>
                                </a:lnTo>
                                <a:lnTo>
                                  <a:pt x="271828" y="416354"/>
                                </a:lnTo>
                                <a:cubicBezTo>
                                  <a:pt x="264446" y="413703"/>
                                  <a:pt x="256921" y="410242"/>
                                  <a:pt x="249301" y="405924"/>
                                </a:cubicBezTo>
                                <a:cubicBezTo>
                                  <a:pt x="234061" y="397287"/>
                                  <a:pt x="218567" y="385476"/>
                                  <a:pt x="203454" y="370491"/>
                                </a:cubicBezTo>
                                <a:cubicBezTo>
                                  <a:pt x="185674" y="352584"/>
                                  <a:pt x="172593" y="334931"/>
                                  <a:pt x="164211" y="317278"/>
                                </a:cubicBezTo>
                                <a:cubicBezTo>
                                  <a:pt x="155956" y="299625"/>
                                  <a:pt x="151892" y="282226"/>
                                  <a:pt x="151511" y="264827"/>
                                </a:cubicBezTo>
                                <a:cubicBezTo>
                                  <a:pt x="151384" y="247301"/>
                                  <a:pt x="155956" y="230536"/>
                                  <a:pt x="163703" y="213265"/>
                                </a:cubicBezTo>
                                <a:cubicBezTo>
                                  <a:pt x="171958" y="196501"/>
                                  <a:pt x="184150" y="180372"/>
                                  <a:pt x="199771" y="164751"/>
                                </a:cubicBezTo>
                                <a:cubicBezTo>
                                  <a:pt x="209042" y="155480"/>
                                  <a:pt x="218313" y="146209"/>
                                  <a:pt x="227584" y="136937"/>
                                </a:cubicBezTo>
                                <a:cubicBezTo>
                                  <a:pt x="219329" y="128683"/>
                                  <a:pt x="211201" y="120555"/>
                                  <a:pt x="203073" y="112300"/>
                                </a:cubicBezTo>
                                <a:cubicBezTo>
                                  <a:pt x="190754" y="100108"/>
                                  <a:pt x="179324" y="90583"/>
                                  <a:pt x="168275" y="82709"/>
                                </a:cubicBezTo>
                                <a:cubicBezTo>
                                  <a:pt x="157226" y="74708"/>
                                  <a:pt x="146812" y="69755"/>
                                  <a:pt x="137033" y="67087"/>
                                </a:cubicBezTo>
                                <a:cubicBezTo>
                                  <a:pt x="127254" y="64675"/>
                                  <a:pt x="117729" y="64675"/>
                                  <a:pt x="108712" y="67342"/>
                                </a:cubicBezTo>
                                <a:cubicBezTo>
                                  <a:pt x="99695" y="69882"/>
                                  <a:pt x="91059" y="75724"/>
                                  <a:pt x="82550" y="84233"/>
                                </a:cubicBezTo>
                                <a:cubicBezTo>
                                  <a:pt x="73406" y="93377"/>
                                  <a:pt x="67056" y="103156"/>
                                  <a:pt x="62992" y="113570"/>
                                </a:cubicBezTo>
                                <a:cubicBezTo>
                                  <a:pt x="59309" y="124492"/>
                                  <a:pt x="56769" y="134525"/>
                                  <a:pt x="55245" y="143796"/>
                                </a:cubicBezTo>
                                <a:cubicBezTo>
                                  <a:pt x="53975" y="153575"/>
                                  <a:pt x="53213" y="161957"/>
                                  <a:pt x="52832" y="168687"/>
                                </a:cubicBezTo>
                                <a:cubicBezTo>
                                  <a:pt x="52578" y="175927"/>
                                  <a:pt x="51562" y="180372"/>
                                  <a:pt x="49784" y="182150"/>
                                </a:cubicBezTo>
                                <a:cubicBezTo>
                                  <a:pt x="48641" y="183293"/>
                                  <a:pt x="47117" y="184182"/>
                                  <a:pt x="45212" y="183928"/>
                                </a:cubicBezTo>
                                <a:cubicBezTo>
                                  <a:pt x="43307" y="183801"/>
                                  <a:pt x="41148" y="183166"/>
                                  <a:pt x="38862" y="182023"/>
                                </a:cubicBezTo>
                                <a:cubicBezTo>
                                  <a:pt x="36322" y="180880"/>
                                  <a:pt x="33274" y="179102"/>
                                  <a:pt x="29845" y="176181"/>
                                </a:cubicBezTo>
                                <a:cubicBezTo>
                                  <a:pt x="26797" y="173641"/>
                                  <a:pt x="23495" y="170720"/>
                                  <a:pt x="19939" y="167291"/>
                                </a:cubicBezTo>
                                <a:cubicBezTo>
                                  <a:pt x="13970" y="161322"/>
                                  <a:pt x="9652" y="156496"/>
                                  <a:pt x="6858" y="152305"/>
                                </a:cubicBezTo>
                                <a:cubicBezTo>
                                  <a:pt x="4191" y="148749"/>
                                  <a:pt x="2413" y="144177"/>
                                  <a:pt x="1270" y="138970"/>
                                </a:cubicBezTo>
                                <a:cubicBezTo>
                                  <a:pt x="0" y="133762"/>
                                  <a:pt x="0" y="127032"/>
                                  <a:pt x="635" y="117887"/>
                                </a:cubicBezTo>
                                <a:cubicBezTo>
                                  <a:pt x="1651" y="108998"/>
                                  <a:pt x="3556" y="99600"/>
                                  <a:pt x="6477" y="89694"/>
                                </a:cubicBezTo>
                                <a:cubicBezTo>
                                  <a:pt x="9779" y="79915"/>
                                  <a:pt x="14097" y="70262"/>
                                  <a:pt x="19050" y="60103"/>
                                </a:cubicBezTo>
                                <a:cubicBezTo>
                                  <a:pt x="24511" y="50451"/>
                                  <a:pt x="31115" y="41815"/>
                                  <a:pt x="38989" y="33941"/>
                                </a:cubicBezTo>
                                <a:cubicBezTo>
                                  <a:pt x="53594" y="19462"/>
                                  <a:pt x="68326" y="9430"/>
                                  <a:pt x="83693" y="4731"/>
                                </a:cubicBezTo>
                                <a:cubicBezTo>
                                  <a:pt x="91376" y="2381"/>
                                  <a:pt x="99124" y="889"/>
                                  <a:pt x="106950" y="444"/>
                                </a:cubicBezTo>
                                <a:close/>
                              </a:path>
                            </a:pathLst>
                          </a:custGeom>
                          <a:solidFill>
                            <a:srgbClr val="C0C0C0"/>
                          </a:solidFill>
                          <a:ln>
                            <a:noFill/>
                          </a:ln>
                        </wps:spPr>
                        <wps:style>
                          <a:lnRef idx="0">
                            <a:scrgbClr r="0" g="0" b="0"/>
                          </a:lnRef>
                          <a:fillRef idx="0">
                            <a:scrgbClr r="0" g="0" b="0"/>
                          </a:fillRef>
                          <a:effectRef idx="0">
                            <a:scrgbClr r="0" g="0" b="0"/>
                          </a:effectRef>
                          <a:fontRef idx="minor"/>
                        </wps:style>
                        <wps:bodyPr/>
                      </wps:wsp>
                      <wps:wsp>
                        <wps:cNvPr id="18" name="Voľný tvar 18"/>
                        <wps:cNvSpPr/>
                        <wps:spPr>
                          <a:xfrm>
                            <a:off x="988560" y="3977640"/>
                            <a:ext cx="461160" cy="454680"/>
                          </a:xfrm>
                          <a:custGeom>
                            <a:avLst/>
                            <a:gdLst/>
                            <a:ahLst/>
                            <a:cxnLst/>
                            <a:rect l="l" t="t" r="r" b="b"/>
                            <a:pathLst>
                              <a:path w="461899" h="456564">
                                <a:moveTo>
                                  <a:pt x="123444" y="508"/>
                                </a:moveTo>
                                <a:cubicBezTo>
                                  <a:pt x="125222" y="127"/>
                                  <a:pt x="127381" y="0"/>
                                  <a:pt x="130048" y="888"/>
                                </a:cubicBezTo>
                                <a:cubicBezTo>
                                  <a:pt x="132588" y="1778"/>
                                  <a:pt x="135509" y="3175"/>
                                  <a:pt x="138557" y="4953"/>
                                </a:cubicBezTo>
                                <a:cubicBezTo>
                                  <a:pt x="141478" y="6985"/>
                                  <a:pt x="145161" y="10160"/>
                                  <a:pt x="149098" y="14097"/>
                                </a:cubicBezTo>
                                <a:cubicBezTo>
                                  <a:pt x="152781" y="17780"/>
                                  <a:pt x="156591" y="21589"/>
                                  <a:pt x="160274" y="25273"/>
                                </a:cubicBezTo>
                                <a:cubicBezTo>
                                  <a:pt x="163449" y="28448"/>
                                  <a:pt x="166370" y="31877"/>
                                  <a:pt x="168910" y="34925"/>
                                </a:cubicBezTo>
                                <a:cubicBezTo>
                                  <a:pt x="171450" y="37846"/>
                                  <a:pt x="173863" y="41148"/>
                                  <a:pt x="175641" y="44323"/>
                                </a:cubicBezTo>
                                <a:cubicBezTo>
                                  <a:pt x="177800" y="47752"/>
                                  <a:pt x="179832" y="51308"/>
                                  <a:pt x="181991" y="55499"/>
                                </a:cubicBezTo>
                                <a:cubicBezTo>
                                  <a:pt x="184023" y="59689"/>
                                  <a:pt x="185928" y="64008"/>
                                  <a:pt x="188214" y="69469"/>
                                </a:cubicBezTo>
                                <a:cubicBezTo>
                                  <a:pt x="231648" y="170814"/>
                                  <a:pt x="272923" y="273050"/>
                                  <a:pt x="316357" y="374396"/>
                                </a:cubicBezTo>
                                <a:cubicBezTo>
                                  <a:pt x="347726" y="343027"/>
                                  <a:pt x="379349" y="311403"/>
                                  <a:pt x="410845" y="279908"/>
                                </a:cubicBezTo>
                                <a:cubicBezTo>
                                  <a:pt x="411988" y="278764"/>
                                  <a:pt x="413512" y="278003"/>
                                  <a:pt x="415290" y="277622"/>
                                </a:cubicBezTo>
                                <a:cubicBezTo>
                                  <a:pt x="417195" y="277749"/>
                                  <a:pt x="419481" y="278257"/>
                                  <a:pt x="421894" y="279400"/>
                                </a:cubicBezTo>
                                <a:cubicBezTo>
                                  <a:pt x="424434" y="280543"/>
                                  <a:pt x="427228" y="282448"/>
                                  <a:pt x="430911" y="285114"/>
                                </a:cubicBezTo>
                                <a:cubicBezTo>
                                  <a:pt x="434467" y="287909"/>
                                  <a:pt x="438531" y="291464"/>
                                  <a:pt x="443103" y="296163"/>
                                </a:cubicBezTo>
                                <a:cubicBezTo>
                                  <a:pt x="447548" y="300609"/>
                                  <a:pt x="450850" y="304419"/>
                                  <a:pt x="453644" y="307975"/>
                                </a:cubicBezTo>
                                <a:cubicBezTo>
                                  <a:pt x="456311" y="311531"/>
                                  <a:pt x="458597" y="314706"/>
                                  <a:pt x="459740" y="317246"/>
                                </a:cubicBezTo>
                                <a:cubicBezTo>
                                  <a:pt x="461264" y="319912"/>
                                  <a:pt x="461899" y="322072"/>
                                  <a:pt x="461518" y="323850"/>
                                </a:cubicBezTo>
                                <a:cubicBezTo>
                                  <a:pt x="461518" y="326009"/>
                                  <a:pt x="460629" y="327533"/>
                                  <a:pt x="459486" y="328676"/>
                                </a:cubicBezTo>
                                <a:cubicBezTo>
                                  <a:pt x="418211" y="369951"/>
                                  <a:pt x="376809" y="411353"/>
                                  <a:pt x="335407" y="452628"/>
                                </a:cubicBezTo>
                                <a:cubicBezTo>
                                  <a:pt x="332232" y="455803"/>
                                  <a:pt x="328168" y="456564"/>
                                  <a:pt x="322961" y="455422"/>
                                </a:cubicBezTo>
                                <a:cubicBezTo>
                                  <a:pt x="317754" y="454278"/>
                                  <a:pt x="311023" y="449834"/>
                                  <a:pt x="303403" y="442086"/>
                                </a:cubicBezTo>
                                <a:cubicBezTo>
                                  <a:pt x="299339" y="438150"/>
                                  <a:pt x="295402" y="434085"/>
                                  <a:pt x="291465" y="430149"/>
                                </a:cubicBezTo>
                                <a:cubicBezTo>
                                  <a:pt x="288290" y="426974"/>
                                  <a:pt x="285369" y="423672"/>
                                  <a:pt x="283083" y="421005"/>
                                </a:cubicBezTo>
                                <a:cubicBezTo>
                                  <a:pt x="280797" y="418337"/>
                                  <a:pt x="278638" y="415035"/>
                                  <a:pt x="276733" y="411987"/>
                                </a:cubicBezTo>
                                <a:cubicBezTo>
                                  <a:pt x="274955" y="408812"/>
                                  <a:pt x="272923" y="405257"/>
                                  <a:pt x="270764" y="401065"/>
                                </a:cubicBezTo>
                                <a:cubicBezTo>
                                  <a:pt x="269113" y="397128"/>
                                  <a:pt x="267081" y="392810"/>
                                  <a:pt x="264795" y="387477"/>
                                </a:cubicBezTo>
                                <a:cubicBezTo>
                                  <a:pt x="221615" y="285877"/>
                                  <a:pt x="180467" y="183514"/>
                                  <a:pt x="137287" y="81914"/>
                                </a:cubicBezTo>
                                <a:cubicBezTo>
                                  <a:pt x="108458" y="110744"/>
                                  <a:pt x="79756" y="139446"/>
                                  <a:pt x="50927" y="168275"/>
                                </a:cubicBezTo>
                                <a:cubicBezTo>
                                  <a:pt x="48514" y="170687"/>
                                  <a:pt x="44577" y="170434"/>
                                  <a:pt x="39370" y="167894"/>
                                </a:cubicBezTo>
                                <a:cubicBezTo>
                                  <a:pt x="34036" y="165481"/>
                                  <a:pt x="27305" y="160274"/>
                                  <a:pt x="18669" y="151510"/>
                                </a:cubicBezTo>
                                <a:cubicBezTo>
                                  <a:pt x="14351" y="147320"/>
                                  <a:pt x="10795" y="143256"/>
                                  <a:pt x="7874" y="139827"/>
                                </a:cubicBezTo>
                                <a:cubicBezTo>
                                  <a:pt x="4826" y="136525"/>
                                  <a:pt x="3175" y="133477"/>
                                  <a:pt x="1651" y="130556"/>
                                </a:cubicBezTo>
                                <a:cubicBezTo>
                                  <a:pt x="635" y="128143"/>
                                  <a:pt x="0" y="126110"/>
                                  <a:pt x="0" y="123952"/>
                                </a:cubicBezTo>
                                <a:cubicBezTo>
                                  <a:pt x="127" y="122301"/>
                                  <a:pt x="889" y="120903"/>
                                  <a:pt x="2286" y="119507"/>
                                </a:cubicBezTo>
                                <a:cubicBezTo>
                                  <a:pt x="40767" y="81026"/>
                                  <a:pt x="79375" y="42418"/>
                                  <a:pt x="117856" y="3936"/>
                                </a:cubicBezTo>
                                <a:cubicBezTo>
                                  <a:pt x="119380" y="2412"/>
                                  <a:pt x="121285" y="1143"/>
                                  <a:pt x="123444" y="508"/>
                                </a:cubicBezTo>
                                <a:close/>
                              </a:path>
                            </a:pathLst>
                          </a:custGeom>
                          <a:solidFill>
                            <a:srgbClr val="C0C0C0"/>
                          </a:solidFill>
                          <a:ln>
                            <a:noFill/>
                          </a:ln>
                        </wps:spPr>
                        <wps:style>
                          <a:lnRef idx="0">
                            <a:scrgbClr r="0" g="0" b="0"/>
                          </a:lnRef>
                          <a:fillRef idx="0">
                            <a:scrgbClr r="0" g="0" b="0"/>
                          </a:fillRef>
                          <a:effectRef idx="0">
                            <a:scrgbClr r="0" g="0" b="0"/>
                          </a:effectRef>
                          <a:fontRef idx="minor"/>
                        </wps:style>
                        <wps:bodyPr/>
                      </wps:wsp>
                      <wps:wsp>
                        <wps:cNvPr id="19" name="Voľný tvar 19"/>
                        <wps:cNvSpPr/>
                        <wps:spPr>
                          <a:xfrm>
                            <a:off x="1027440" y="3725640"/>
                            <a:ext cx="642600" cy="514440"/>
                          </a:xfrm>
                          <a:custGeom>
                            <a:avLst/>
                            <a:gdLst/>
                            <a:ahLst/>
                            <a:cxnLst/>
                            <a:rect l="l" t="t" r="r" b="b"/>
                            <a:pathLst>
                              <a:path w="643128" h="514603">
                                <a:moveTo>
                                  <a:pt x="29845" y="253"/>
                                </a:moveTo>
                                <a:cubicBezTo>
                                  <a:pt x="32258" y="0"/>
                                  <a:pt x="34163" y="0"/>
                                  <a:pt x="36195" y="888"/>
                                </a:cubicBezTo>
                                <a:cubicBezTo>
                                  <a:pt x="38354" y="1524"/>
                                  <a:pt x="40259" y="3175"/>
                                  <a:pt x="42037" y="4826"/>
                                </a:cubicBezTo>
                                <a:cubicBezTo>
                                  <a:pt x="137033" y="99822"/>
                                  <a:pt x="232156" y="194945"/>
                                  <a:pt x="327152" y="290068"/>
                                </a:cubicBezTo>
                                <a:cubicBezTo>
                                  <a:pt x="308229" y="221107"/>
                                  <a:pt x="291211" y="151764"/>
                                  <a:pt x="272288" y="82803"/>
                                </a:cubicBezTo>
                                <a:cubicBezTo>
                                  <a:pt x="270891" y="79375"/>
                                  <a:pt x="270510" y="76200"/>
                                  <a:pt x="270129" y="73025"/>
                                </a:cubicBezTo>
                                <a:cubicBezTo>
                                  <a:pt x="270129" y="70358"/>
                                  <a:pt x="270256" y="67436"/>
                                  <a:pt x="271272" y="64261"/>
                                </a:cubicBezTo>
                                <a:cubicBezTo>
                                  <a:pt x="271907" y="61468"/>
                                  <a:pt x="273558" y="58420"/>
                                  <a:pt x="275717" y="55752"/>
                                </a:cubicBezTo>
                                <a:cubicBezTo>
                                  <a:pt x="277749" y="52832"/>
                                  <a:pt x="280924" y="49783"/>
                                  <a:pt x="284480" y="46101"/>
                                </a:cubicBezTo>
                                <a:cubicBezTo>
                                  <a:pt x="288290" y="42418"/>
                                  <a:pt x="291338" y="39243"/>
                                  <a:pt x="294259" y="37210"/>
                                </a:cubicBezTo>
                                <a:cubicBezTo>
                                  <a:pt x="297053" y="35051"/>
                                  <a:pt x="299974" y="33401"/>
                                  <a:pt x="302260" y="32638"/>
                                </a:cubicBezTo>
                                <a:cubicBezTo>
                                  <a:pt x="304800" y="32131"/>
                                  <a:pt x="307086" y="32003"/>
                                  <a:pt x="308864" y="32384"/>
                                </a:cubicBezTo>
                                <a:cubicBezTo>
                                  <a:pt x="310769" y="33147"/>
                                  <a:pt x="312801" y="34671"/>
                                  <a:pt x="314833" y="36830"/>
                                </a:cubicBezTo>
                                <a:cubicBezTo>
                                  <a:pt x="317754" y="39624"/>
                                  <a:pt x="320040" y="42799"/>
                                  <a:pt x="321945" y="46482"/>
                                </a:cubicBezTo>
                                <a:cubicBezTo>
                                  <a:pt x="323723" y="50419"/>
                                  <a:pt x="325120" y="55245"/>
                                  <a:pt x="326898" y="61213"/>
                                </a:cubicBezTo>
                                <a:cubicBezTo>
                                  <a:pt x="341122" y="123444"/>
                                  <a:pt x="353695" y="186182"/>
                                  <a:pt x="368046" y="248538"/>
                                </a:cubicBezTo>
                                <a:cubicBezTo>
                                  <a:pt x="450596" y="277368"/>
                                  <a:pt x="533908" y="304164"/>
                                  <a:pt x="616458" y="332867"/>
                                </a:cubicBezTo>
                                <a:cubicBezTo>
                                  <a:pt x="622300" y="334772"/>
                                  <a:pt x="626872" y="336550"/>
                                  <a:pt x="630174" y="338074"/>
                                </a:cubicBezTo>
                                <a:cubicBezTo>
                                  <a:pt x="633349" y="339851"/>
                                  <a:pt x="636143" y="341883"/>
                                  <a:pt x="638302" y="344043"/>
                                </a:cubicBezTo>
                                <a:cubicBezTo>
                                  <a:pt x="640080" y="345694"/>
                                  <a:pt x="641604" y="347726"/>
                                  <a:pt x="642366" y="349884"/>
                                </a:cubicBezTo>
                                <a:cubicBezTo>
                                  <a:pt x="643001" y="351917"/>
                                  <a:pt x="643128" y="353822"/>
                                  <a:pt x="642874" y="356234"/>
                                </a:cubicBezTo>
                                <a:cubicBezTo>
                                  <a:pt x="642366" y="358775"/>
                                  <a:pt x="641096" y="361569"/>
                                  <a:pt x="638937" y="364362"/>
                                </a:cubicBezTo>
                                <a:cubicBezTo>
                                  <a:pt x="636778" y="367157"/>
                                  <a:pt x="633857" y="370967"/>
                                  <a:pt x="630047" y="374650"/>
                                </a:cubicBezTo>
                                <a:cubicBezTo>
                                  <a:pt x="625983" y="378713"/>
                                  <a:pt x="622681" y="382143"/>
                                  <a:pt x="619760" y="384175"/>
                                </a:cubicBezTo>
                                <a:cubicBezTo>
                                  <a:pt x="616839" y="386587"/>
                                  <a:pt x="613918" y="388111"/>
                                  <a:pt x="610997" y="388874"/>
                                </a:cubicBezTo>
                                <a:cubicBezTo>
                                  <a:pt x="608584" y="389889"/>
                                  <a:pt x="606044" y="390271"/>
                                  <a:pt x="603250" y="389508"/>
                                </a:cubicBezTo>
                                <a:cubicBezTo>
                                  <a:pt x="600710" y="389382"/>
                                  <a:pt x="597789" y="388747"/>
                                  <a:pt x="594868" y="387476"/>
                                </a:cubicBezTo>
                                <a:cubicBezTo>
                                  <a:pt x="508508" y="356997"/>
                                  <a:pt x="421640" y="328549"/>
                                  <a:pt x="335280" y="298069"/>
                                </a:cubicBezTo>
                                <a:cubicBezTo>
                                  <a:pt x="393573" y="356361"/>
                                  <a:pt x="451866" y="414655"/>
                                  <a:pt x="510032" y="472948"/>
                                </a:cubicBezTo>
                                <a:cubicBezTo>
                                  <a:pt x="511810" y="474726"/>
                                  <a:pt x="513334" y="476631"/>
                                  <a:pt x="513715" y="478408"/>
                                </a:cubicBezTo>
                                <a:cubicBezTo>
                                  <a:pt x="514477" y="480440"/>
                                  <a:pt x="514604" y="482346"/>
                                  <a:pt x="514350" y="484758"/>
                                </a:cubicBezTo>
                                <a:cubicBezTo>
                                  <a:pt x="514096" y="487172"/>
                                  <a:pt x="512953" y="489711"/>
                                  <a:pt x="510794" y="492506"/>
                                </a:cubicBezTo>
                                <a:cubicBezTo>
                                  <a:pt x="508635" y="495300"/>
                                  <a:pt x="506222" y="498601"/>
                                  <a:pt x="502285" y="502411"/>
                                </a:cubicBezTo>
                                <a:cubicBezTo>
                                  <a:pt x="498856" y="505968"/>
                                  <a:pt x="495554" y="508508"/>
                                  <a:pt x="492760" y="510667"/>
                                </a:cubicBezTo>
                                <a:cubicBezTo>
                                  <a:pt x="489839" y="512826"/>
                                  <a:pt x="487426" y="513842"/>
                                  <a:pt x="485013" y="514096"/>
                                </a:cubicBezTo>
                                <a:cubicBezTo>
                                  <a:pt x="482346" y="514603"/>
                                  <a:pt x="480441" y="514603"/>
                                  <a:pt x="478663" y="513587"/>
                                </a:cubicBezTo>
                                <a:cubicBezTo>
                                  <a:pt x="476885" y="513207"/>
                                  <a:pt x="474853" y="511683"/>
                                  <a:pt x="473075" y="509905"/>
                                </a:cubicBezTo>
                                <a:cubicBezTo>
                                  <a:pt x="317119" y="353822"/>
                                  <a:pt x="161036" y="197738"/>
                                  <a:pt x="5080" y="41783"/>
                                </a:cubicBezTo>
                                <a:cubicBezTo>
                                  <a:pt x="3302" y="40132"/>
                                  <a:pt x="1778" y="38100"/>
                                  <a:pt x="1143" y="36068"/>
                                </a:cubicBezTo>
                                <a:cubicBezTo>
                                  <a:pt x="0" y="34162"/>
                                  <a:pt x="0" y="32258"/>
                                  <a:pt x="508" y="29590"/>
                                </a:cubicBezTo>
                                <a:cubicBezTo>
                                  <a:pt x="762" y="27177"/>
                                  <a:pt x="1778" y="24764"/>
                                  <a:pt x="3937" y="21844"/>
                                </a:cubicBezTo>
                                <a:cubicBezTo>
                                  <a:pt x="6096" y="19050"/>
                                  <a:pt x="8636" y="15748"/>
                                  <a:pt x="12192" y="12192"/>
                                </a:cubicBezTo>
                                <a:cubicBezTo>
                                  <a:pt x="16002" y="8382"/>
                                  <a:pt x="19304" y="5842"/>
                                  <a:pt x="22098" y="3683"/>
                                </a:cubicBezTo>
                                <a:cubicBezTo>
                                  <a:pt x="24892" y="1651"/>
                                  <a:pt x="27432" y="508"/>
                                  <a:pt x="29845" y="253"/>
                                </a:cubicBezTo>
                                <a:close/>
                              </a:path>
                            </a:pathLst>
                          </a:custGeom>
                          <a:solidFill>
                            <a:srgbClr val="C0C0C0"/>
                          </a:solidFill>
                          <a:ln>
                            <a:noFill/>
                          </a:ln>
                        </wps:spPr>
                        <wps:style>
                          <a:lnRef idx="0">
                            <a:scrgbClr r="0" g="0" b="0"/>
                          </a:lnRef>
                          <a:fillRef idx="0">
                            <a:scrgbClr r="0" g="0" b="0"/>
                          </a:fillRef>
                          <a:effectRef idx="0">
                            <a:scrgbClr r="0" g="0" b="0"/>
                          </a:effectRef>
                          <a:fontRef idx="minor"/>
                        </wps:style>
                        <wps:bodyPr/>
                      </wps:wsp>
                      <wps:wsp>
                        <wps:cNvPr id="20" name="Voľný tvar 20"/>
                        <wps:cNvSpPr/>
                        <wps:spPr>
                          <a:xfrm>
                            <a:off x="1690200" y="3701880"/>
                            <a:ext cx="175320" cy="311040"/>
                          </a:xfrm>
                          <a:custGeom>
                            <a:avLst/>
                            <a:gdLst/>
                            <a:ahLst/>
                            <a:cxnLst/>
                            <a:rect l="l" t="t" r="r" b="b"/>
                            <a:pathLst>
                              <a:path w="177677" h="311281">
                                <a:moveTo>
                                  <a:pt x="0" y="0"/>
                                </a:moveTo>
                                <a:lnTo>
                                  <a:pt x="172978" y="172978"/>
                                </a:lnTo>
                                <a:cubicBezTo>
                                  <a:pt x="175772" y="175772"/>
                                  <a:pt x="177169" y="178567"/>
                                  <a:pt x="177550" y="181106"/>
                                </a:cubicBezTo>
                                <a:cubicBezTo>
                                  <a:pt x="177677" y="183520"/>
                                  <a:pt x="177042" y="186441"/>
                                  <a:pt x="175645" y="189234"/>
                                </a:cubicBezTo>
                                <a:cubicBezTo>
                                  <a:pt x="174375" y="191901"/>
                                  <a:pt x="171581" y="195330"/>
                                  <a:pt x="167644" y="199395"/>
                                </a:cubicBezTo>
                                <a:cubicBezTo>
                                  <a:pt x="163707" y="203204"/>
                                  <a:pt x="160278" y="205998"/>
                                  <a:pt x="157357" y="207522"/>
                                </a:cubicBezTo>
                                <a:cubicBezTo>
                                  <a:pt x="154182" y="209300"/>
                                  <a:pt x="151515" y="209808"/>
                                  <a:pt x="149102" y="209554"/>
                                </a:cubicBezTo>
                                <a:cubicBezTo>
                                  <a:pt x="146562" y="209300"/>
                                  <a:pt x="143895" y="207522"/>
                                  <a:pt x="141101" y="204855"/>
                                </a:cubicBezTo>
                                <a:cubicBezTo>
                                  <a:pt x="130687" y="194315"/>
                                  <a:pt x="120146" y="183773"/>
                                  <a:pt x="109605" y="173359"/>
                                </a:cubicBezTo>
                                <a:cubicBezTo>
                                  <a:pt x="115828" y="196600"/>
                                  <a:pt x="117098" y="218063"/>
                                  <a:pt x="114558" y="236859"/>
                                </a:cubicBezTo>
                                <a:cubicBezTo>
                                  <a:pt x="111891" y="256036"/>
                                  <a:pt x="104398" y="271657"/>
                                  <a:pt x="92333" y="283595"/>
                                </a:cubicBezTo>
                                <a:cubicBezTo>
                                  <a:pt x="81792" y="294263"/>
                                  <a:pt x="70108" y="301883"/>
                                  <a:pt x="57408" y="306074"/>
                                </a:cubicBezTo>
                                <a:cubicBezTo>
                                  <a:pt x="44073" y="310138"/>
                                  <a:pt x="30611" y="311281"/>
                                  <a:pt x="16514" y="308995"/>
                                </a:cubicBezTo>
                                <a:lnTo>
                                  <a:pt x="0" y="304749"/>
                                </a:lnTo>
                                <a:lnTo>
                                  <a:pt x="0" y="241696"/>
                                </a:lnTo>
                                <a:lnTo>
                                  <a:pt x="10545" y="245749"/>
                                </a:lnTo>
                                <a:cubicBezTo>
                                  <a:pt x="26801" y="249178"/>
                                  <a:pt x="41152" y="244479"/>
                                  <a:pt x="53090" y="232669"/>
                                </a:cubicBezTo>
                                <a:cubicBezTo>
                                  <a:pt x="62615" y="223017"/>
                                  <a:pt x="68203" y="210062"/>
                                  <a:pt x="68584" y="194060"/>
                                </a:cubicBezTo>
                                <a:cubicBezTo>
                                  <a:pt x="68965" y="177931"/>
                                  <a:pt x="65917" y="157484"/>
                                  <a:pt x="59186" y="132720"/>
                                </a:cubicBezTo>
                                <a:lnTo>
                                  <a:pt x="0" y="73534"/>
                                </a:lnTo>
                                <a:lnTo>
                                  <a:pt x="0" y="0"/>
                                </a:lnTo>
                                <a:close/>
                              </a:path>
                            </a:pathLst>
                          </a:custGeom>
                          <a:solidFill>
                            <a:srgbClr val="C0C0C0"/>
                          </a:solidFill>
                          <a:ln>
                            <a:noFill/>
                          </a:ln>
                        </wps:spPr>
                        <wps:style>
                          <a:lnRef idx="0">
                            <a:scrgbClr r="0" g="0" b="0"/>
                          </a:lnRef>
                          <a:fillRef idx="0">
                            <a:scrgbClr r="0" g="0" b="0"/>
                          </a:fillRef>
                          <a:effectRef idx="0">
                            <a:scrgbClr r="0" g="0" b="0"/>
                          </a:effectRef>
                          <a:fontRef idx="minor"/>
                        </wps:style>
                        <wps:bodyPr/>
                      </wps:wsp>
                      <wps:wsp>
                        <wps:cNvPr id="21" name="Voľný tvar 21"/>
                        <wps:cNvSpPr/>
                        <wps:spPr>
                          <a:xfrm>
                            <a:off x="1735920" y="3281760"/>
                            <a:ext cx="391680" cy="420840"/>
                          </a:xfrm>
                          <a:custGeom>
                            <a:avLst/>
                            <a:gdLst/>
                            <a:ahLst/>
                            <a:cxnLst/>
                            <a:rect l="l" t="t" r="r" b="b"/>
                            <a:pathLst>
                              <a:path w="394208" h="423799">
                                <a:moveTo>
                                  <a:pt x="99187" y="127"/>
                                </a:moveTo>
                                <a:cubicBezTo>
                                  <a:pt x="102489" y="381"/>
                                  <a:pt x="105029" y="1143"/>
                                  <a:pt x="107188" y="2032"/>
                                </a:cubicBezTo>
                                <a:cubicBezTo>
                                  <a:pt x="108966" y="2921"/>
                                  <a:pt x="110871" y="3810"/>
                                  <a:pt x="112776" y="5334"/>
                                </a:cubicBezTo>
                                <a:cubicBezTo>
                                  <a:pt x="114808" y="6858"/>
                                  <a:pt x="117475" y="9144"/>
                                  <a:pt x="120142" y="11303"/>
                                </a:cubicBezTo>
                                <a:cubicBezTo>
                                  <a:pt x="122809" y="13589"/>
                                  <a:pt x="125984" y="16764"/>
                                  <a:pt x="129794" y="20574"/>
                                </a:cubicBezTo>
                                <a:cubicBezTo>
                                  <a:pt x="133731" y="24511"/>
                                  <a:pt x="137160" y="27940"/>
                                  <a:pt x="139827" y="30988"/>
                                </a:cubicBezTo>
                                <a:cubicBezTo>
                                  <a:pt x="142748" y="34417"/>
                                  <a:pt x="144780" y="37211"/>
                                  <a:pt x="146050" y="39497"/>
                                </a:cubicBezTo>
                                <a:cubicBezTo>
                                  <a:pt x="147193" y="41910"/>
                                  <a:pt x="147828" y="43942"/>
                                  <a:pt x="147828" y="45339"/>
                                </a:cubicBezTo>
                                <a:cubicBezTo>
                                  <a:pt x="148209" y="47117"/>
                                  <a:pt x="147574" y="48260"/>
                                  <a:pt x="146812" y="49149"/>
                                </a:cubicBezTo>
                                <a:cubicBezTo>
                                  <a:pt x="145415" y="50546"/>
                                  <a:pt x="141986" y="51181"/>
                                  <a:pt x="137160" y="51181"/>
                                </a:cubicBezTo>
                                <a:cubicBezTo>
                                  <a:pt x="132207" y="51181"/>
                                  <a:pt x="125984" y="51816"/>
                                  <a:pt x="118745" y="52578"/>
                                </a:cubicBezTo>
                                <a:cubicBezTo>
                                  <a:pt x="112014" y="53721"/>
                                  <a:pt x="104521" y="55880"/>
                                  <a:pt x="96647" y="58674"/>
                                </a:cubicBezTo>
                                <a:cubicBezTo>
                                  <a:pt x="88646" y="61849"/>
                                  <a:pt x="80899" y="66675"/>
                                  <a:pt x="74041" y="73660"/>
                                </a:cubicBezTo>
                                <a:cubicBezTo>
                                  <a:pt x="67691" y="79883"/>
                                  <a:pt x="63119" y="86487"/>
                                  <a:pt x="60579" y="93345"/>
                                </a:cubicBezTo>
                                <a:cubicBezTo>
                                  <a:pt x="58420" y="100584"/>
                                  <a:pt x="57404" y="107696"/>
                                  <a:pt x="58420" y="114427"/>
                                </a:cubicBezTo>
                                <a:cubicBezTo>
                                  <a:pt x="59563" y="121793"/>
                                  <a:pt x="62103" y="129032"/>
                                  <a:pt x="66167" y="136144"/>
                                </a:cubicBezTo>
                                <a:cubicBezTo>
                                  <a:pt x="70231" y="143256"/>
                                  <a:pt x="75311" y="150114"/>
                                  <a:pt x="81915" y="156845"/>
                                </a:cubicBezTo>
                                <a:cubicBezTo>
                                  <a:pt x="91059" y="165989"/>
                                  <a:pt x="100330" y="171958"/>
                                  <a:pt x="109220" y="175006"/>
                                </a:cubicBezTo>
                                <a:cubicBezTo>
                                  <a:pt x="118364" y="178562"/>
                                  <a:pt x="128143" y="179959"/>
                                  <a:pt x="137287" y="179959"/>
                                </a:cubicBezTo>
                                <a:cubicBezTo>
                                  <a:pt x="146558" y="179832"/>
                                  <a:pt x="156337" y="178308"/>
                                  <a:pt x="166243" y="176149"/>
                                </a:cubicBezTo>
                                <a:cubicBezTo>
                                  <a:pt x="176149" y="174117"/>
                                  <a:pt x="186309" y="171450"/>
                                  <a:pt x="196596" y="168910"/>
                                </a:cubicBezTo>
                                <a:cubicBezTo>
                                  <a:pt x="206756" y="166624"/>
                                  <a:pt x="217551" y="164719"/>
                                  <a:pt x="228727" y="163449"/>
                                </a:cubicBezTo>
                                <a:cubicBezTo>
                                  <a:pt x="239776" y="162306"/>
                                  <a:pt x="251333" y="162560"/>
                                  <a:pt x="263017" y="164973"/>
                                </a:cubicBezTo>
                                <a:cubicBezTo>
                                  <a:pt x="274701" y="167386"/>
                                  <a:pt x="287147" y="171577"/>
                                  <a:pt x="299974" y="178562"/>
                                </a:cubicBezTo>
                                <a:cubicBezTo>
                                  <a:pt x="312547" y="185420"/>
                                  <a:pt x="325501" y="195707"/>
                                  <a:pt x="339217" y="209296"/>
                                </a:cubicBezTo>
                                <a:cubicBezTo>
                                  <a:pt x="355219" y="225425"/>
                                  <a:pt x="367792" y="241554"/>
                                  <a:pt x="376682" y="258064"/>
                                </a:cubicBezTo>
                                <a:cubicBezTo>
                                  <a:pt x="385572" y="274447"/>
                                  <a:pt x="390144" y="290576"/>
                                  <a:pt x="392176" y="306197"/>
                                </a:cubicBezTo>
                                <a:cubicBezTo>
                                  <a:pt x="394208" y="321945"/>
                                  <a:pt x="391668" y="336677"/>
                                  <a:pt x="386715" y="350901"/>
                                </a:cubicBezTo>
                                <a:cubicBezTo>
                                  <a:pt x="381762" y="365125"/>
                                  <a:pt x="372999" y="377952"/>
                                  <a:pt x="361315" y="389636"/>
                                </a:cubicBezTo>
                                <a:cubicBezTo>
                                  <a:pt x="354076" y="396748"/>
                                  <a:pt x="346837" y="402844"/>
                                  <a:pt x="338455" y="407543"/>
                                </a:cubicBezTo>
                                <a:cubicBezTo>
                                  <a:pt x="330327" y="412242"/>
                                  <a:pt x="321945" y="415671"/>
                                  <a:pt x="314071" y="418084"/>
                                </a:cubicBezTo>
                                <a:cubicBezTo>
                                  <a:pt x="306324" y="420624"/>
                                  <a:pt x="299085" y="422529"/>
                                  <a:pt x="292354" y="422783"/>
                                </a:cubicBezTo>
                                <a:cubicBezTo>
                                  <a:pt x="286004" y="423418"/>
                                  <a:pt x="280924" y="423799"/>
                                  <a:pt x="276860" y="422910"/>
                                </a:cubicBezTo>
                                <a:cubicBezTo>
                                  <a:pt x="272923" y="422021"/>
                                  <a:pt x="268351" y="420243"/>
                                  <a:pt x="263525" y="416687"/>
                                </a:cubicBezTo>
                                <a:cubicBezTo>
                                  <a:pt x="258572" y="413258"/>
                                  <a:pt x="252476" y="408051"/>
                                  <a:pt x="245110" y="400685"/>
                                </a:cubicBezTo>
                                <a:cubicBezTo>
                                  <a:pt x="240538" y="396113"/>
                                  <a:pt x="237363" y="392430"/>
                                  <a:pt x="234442" y="389001"/>
                                </a:cubicBezTo>
                                <a:cubicBezTo>
                                  <a:pt x="231521" y="385699"/>
                                  <a:pt x="229489" y="382778"/>
                                  <a:pt x="228219" y="380492"/>
                                </a:cubicBezTo>
                                <a:cubicBezTo>
                                  <a:pt x="226949" y="378333"/>
                                  <a:pt x="226187" y="376301"/>
                                  <a:pt x="226060" y="374269"/>
                                </a:cubicBezTo>
                                <a:cubicBezTo>
                                  <a:pt x="226060" y="372999"/>
                                  <a:pt x="226568" y="371602"/>
                                  <a:pt x="227584" y="370586"/>
                                </a:cubicBezTo>
                                <a:cubicBezTo>
                                  <a:pt x="229235" y="368935"/>
                                  <a:pt x="233045" y="367919"/>
                                  <a:pt x="239649" y="367792"/>
                                </a:cubicBezTo>
                                <a:cubicBezTo>
                                  <a:pt x="245872" y="367792"/>
                                  <a:pt x="253365" y="367157"/>
                                  <a:pt x="262001" y="366395"/>
                                </a:cubicBezTo>
                                <a:cubicBezTo>
                                  <a:pt x="270510" y="365633"/>
                                  <a:pt x="279019" y="363220"/>
                                  <a:pt x="288671" y="359918"/>
                                </a:cubicBezTo>
                                <a:cubicBezTo>
                                  <a:pt x="298323" y="356743"/>
                                  <a:pt x="307467" y="350901"/>
                                  <a:pt x="315722" y="342646"/>
                                </a:cubicBezTo>
                                <a:cubicBezTo>
                                  <a:pt x="321945" y="336423"/>
                                  <a:pt x="326644" y="329819"/>
                                  <a:pt x="329692" y="322453"/>
                                </a:cubicBezTo>
                                <a:cubicBezTo>
                                  <a:pt x="332613" y="315214"/>
                                  <a:pt x="333883" y="307848"/>
                                  <a:pt x="333375" y="299847"/>
                                </a:cubicBezTo>
                                <a:cubicBezTo>
                                  <a:pt x="333248" y="292227"/>
                                  <a:pt x="331089" y="283972"/>
                                  <a:pt x="326771" y="275717"/>
                                </a:cubicBezTo>
                                <a:cubicBezTo>
                                  <a:pt x="322326" y="267335"/>
                                  <a:pt x="315976" y="259080"/>
                                  <a:pt x="307213" y="250317"/>
                                </a:cubicBezTo>
                                <a:cubicBezTo>
                                  <a:pt x="298450" y="241554"/>
                                  <a:pt x="289433" y="235331"/>
                                  <a:pt x="280543" y="232283"/>
                                </a:cubicBezTo>
                                <a:cubicBezTo>
                                  <a:pt x="271653" y="229108"/>
                                  <a:pt x="262001" y="227711"/>
                                  <a:pt x="252730" y="227711"/>
                                </a:cubicBezTo>
                                <a:cubicBezTo>
                                  <a:pt x="243459" y="227711"/>
                                  <a:pt x="233934" y="229108"/>
                                  <a:pt x="224028" y="231267"/>
                                </a:cubicBezTo>
                                <a:cubicBezTo>
                                  <a:pt x="214503" y="233680"/>
                                  <a:pt x="204597" y="236093"/>
                                  <a:pt x="194437" y="238379"/>
                                </a:cubicBezTo>
                                <a:cubicBezTo>
                                  <a:pt x="184023" y="241046"/>
                                  <a:pt x="173482" y="242697"/>
                                  <a:pt x="162179" y="243332"/>
                                </a:cubicBezTo>
                                <a:cubicBezTo>
                                  <a:pt x="151257" y="244348"/>
                                  <a:pt x="139573" y="244221"/>
                                  <a:pt x="127635" y="241427"/>
                                </a:cubicBezTo>
                                <a:cubicBezTo>
                                  <a:pt x="115570" y="238633"/>
                                  <a:pt x="103378" y="234315"/>
                                  <a:pt x="90297" y="226949"/>
                                </a:cubicBezTo>
                                <a:cubicBezTo>
                                  <a:pt x="77216" y="219583"/>
                                  <a:pt x="63754" y="209296"/>
                                  <a:pt x="49784" y="195326"/>
                                </a:cubicBezTo>
                                <a:cubicBezTo>
                                  <a:pt x="37465" y="183007"/>
                                  <a:pt x="27178" y="169545"/>
                                  <a:pt x="18669" y="154940"/>
                                </a:cubicBezTo>
                                <a:cubicBezTo>
                                  <a:pt x="10287" y="140843"/>
                                  <a:pt x="5461" y="126238"/>
                                  <a:pt x="2540" y="111506"/>
                                </a:cubicBezTo>
                                <a:cubicBezTo>
                                  <a:pt x="0" y="97028"/>
                                  <a:pt x="1524" y="82550"/>
                                  <a:pt x="5334" y="68072"/>
                                </a:cubicBezTo>
                                <a:cubicBezTo>
                                  <a:pt x="9144" y="53594"/>
                                  <a:pt x="17272" y="40640"/>
                                  <a:pt x="29591" y="28321"/>
                                </a:cubicBezTo>
                                <a:cubicBezTo>
                                  <a:pt x="35052" y="22987"/>
                                  <a:pt x="41021" y="18288"/>
                                  <a:pt x="47879" y="14351"/>
                                </a:cubicBezTo>
                                <a:cubicBezTo>
                                  <a:pt x="54610" y="10414"/>
                                  <a:pt x="61341" y="7112"/>
                                  <a:pt x="67691" y="4953"/>
                                </a:cubicBezTo>
                                <a:cubicBezTo>
                                  <a:pt x="74041" y="2921"/>
                                  <a:pt x="79883" y="1143"/>
                                  <a:pt x="85471" y="508"/>
                                </a:cubicBezTo>
                                <a:cubicBezTo>
                                  <a:pt x="90932" y="0"/>
                                  <a:pt x="95758" y="0"/>
                                  <a:pt x="99187" y="127"/>
                                </a:cubicBezTo>
                                <a:close/>
                              </a:path>
                            </a:pathLst>
                          </a:custGeom>
                          <a:solidFill>
                            <a:srgbClr val="C0C0C0"/>
                          </a:solidFill>
                          <a:ln>
                            <a:noFill/>
                          </a:ln>
                        </wps:spPr>
                        <wps:style>
                          <a:lnRef idx="0">
                            <a:scrgbClr r="0" g="0" b="0"/>
                          </a:lnRef>
                          <a:fillRef idx="0">
                            <a:scrgbClr r="0" g="0" b="0"/>
                          </a:fillRef>
                          <a:effectRef idx="0">
                            <a:scrgbClr r="0" g="0" b="0"/>
                          </a:effectRef>
                          <a:fontRef idx="minor"/>
                        </wps:style>
                        <wps:bodyPr/>
                      </wps:wsp>
                      <wps:wsp>
                        <wps:cNvPr id="22" name="Voľný tvar 22"/>
                        <wps:cNvSpPr/>
                        <wps:spPr>
                          <a:xfrm>
                            <a:off x="2372400" y="2382480"/>
                            <a:ext cx="641520" cy="511920"/>
                          </a:xfrm>
                          <a:custGeom>
                            <a:avLst/>
                            <a:gdLst/>
                            <a:ahLst/>
                            <a:cxnLst/>
                            <a:rect l="l" t="t" r="r" b="b"/>
                            <a:pathLst>
                              <a:path w="643128" h="514604">
                                <a:moveTo>
                                  <a:pt x="29845" y="254"/>
                                </a:moveTo>
                                <a:cubicBezTo>
                                  <a:pt x="32258" y="0"/>
                                  <a:pt x="34163" y="127"/>
                                  <a:pt x="36322" y="889"/>
                                </a:cubicBezTo>
                                <a:cubicBezTo>
                                  <a:pt x="38227" y="1651"/>
                                  <a:pt x="40259" y="3175"/>
                                  <a:pt x="42037" y="4953"/>
                                </a:cubicBezTo>
                                <a:cubicBezTo>
                                  <a:pt x="137033" y="99949"/>
                                  <a:pt x="232156" y="194945"/>
                                  <a:pt x="327152" y="290068"/>
                                </a:cubicBezTo>
                                <a:cubicBezTo>
                                  <a:pt x="308229" y="221107"/>
                                  <a:pt x="291211" y="151765"/>
                                  <a:pt x="272288" y="82931"/>
                                </a:cubicBezTo>
                                <a:cubicBezTo>
                                  <a:pt x="271018" y="79248"/>
                                  <a:pt x="270637" y="76200"/>
                                  <a:pt x="270129" y="73025"/>
                                </a:cubicBezTo>
                                <a:cubicBezTo>
                                  <a:pt x="270002" y="70358"/>
                                  <a:pt x="270256" y="67437"/>
                                  <a:pt x="271145" y="64389"/>
                                </a:cubicBezTo>
                                <a:cubicBezTo>
                                  <a:pt x="271907" y="61468"/>
                                  <a:pt x="273558" y="58547"/>
                                  <a:pt x="275590" y="55753"/>
                                </a:cubicBezTo>
                                <a:cubicBezTo>
                                  <a:pt x="277749" y="52959"/>
                                  <a:pt x="280924" y="49784"/>
                                  <a:pt x="284480" y="46228"/>
                                </a:cubicBezTo>
                                <a:cubicBezTo>
                                  <a:pt x="288290" y="42291"/>
                                  <a:pt x="291338" y="39243"/>
                                  <a:pt x="294259" y="37084"/>
                                </a:cubicBezTo>
                                <a:cubicBezTo>
                                  <a:pt x="297053" y="34925"/>
                                  <a:pt x="299974" y="33401"/>
                                  <a:pt x="302260" y="32639"/>
                                </a:cubicBezTo>
                                <a:cubicBezTo>
                                  <a:pt x="304800" y="32004"/>
                                  <a:pt x="307086" y="32004"/>
                                  <a:pt x="308737" y="32385"/>
                                </a:cubicBezTo>
                                <a:cubicBezTo>
                                  <a:pt x="310896" y="33147"/>
                                  <a:pt x="312801" y="34671"/>
                                  <a:pt x="314960" y="36703"/>
                                </a:cubicBezTo>
                                <a:cubicBezTo>
                                  <a:pt x="317754" y="39624"/>
                                  <a:pt x="320040" y="42799"/>
                                  <a:pt x="321945" y="46609"/>
                                </a:cubicBezTo>
                                <a:cubicBezTo>
                                  <a:pt x="323723" y="50419"/>
                                  <a:pt x="325120" y="55118"/>
                                  <a:pt x="326898" y="61214"/>
                                </a:cubicBezTo>
                                <a:cubicBezTo>
                                  <a:pt x="341122" y="123571"/>
                                  <a:pt x="353822" y="186182"/>
                                  <a:pt x="368046" y="248412"/>
                                </a:cubicBezTo>
                                <a:cubicBezTo>
                                  <a:pt x="450596" y="277368"/>
                                  <a:pt x="533908" y="304165"/>
                                  <a:pt x="616458" y="332994"/>
                                </a:cubicBezTo>
                                <a:cubicBezTo>
                                  <a:pt x="622300" y="334772"/>
                                  <a:pt x="626872" y="336550"/>
                                  <a:pt x="630174" y="338201"/>
                                </a:cubicBezTo>
                                <a:cubicBezTo>
                                  <a:pt x="633222" y="339852"/>
                                  <a:pt x="636143" y="341884"/>
                                  <a:pt x="638302" y="344043"/>
                                </a:cubicBezTo>
                                <a:cubicBezTo>
                                  <a:pt x="639953" y="345694"/>
                                  <a:pt x="641604" y="347726"/>
                                  <a:pt x="642366" y="349885"/>
                                </a:cubicBezTo>
                                <a:cubicBezTo>
                                  <a:pt x="643128" y="351917"/>
                                  <a:pt x="643128" y="353822"/>
                                  <a:pt x="642874" y="356235"/>
                                </a:cubicBezTo>
                                <a:cubicBezTo>
                                  <a:pt x="642366" y="358902"/>
                                  <a:pt x="641096" y="361569"/>
                                  <a:pt x="638937" y="364490"/>
                                </a:cubicBezTo>
                                <a:cubicBezTo>
                                  <a:pt x="636778" y="367157"/>
                                  <a:pt x="633857" y="370840"/>
                                  <a:pt x="630047" y="374777"/>
                                </a:cubicBezTo>
                                <a:cubicBezTo>
                                  <a:pt x="625983" y="378841"/>
                                  <a:pt x="622554" y="382143"/>
                                  <a:pt x="619760" y="384175"/>
                                </a:cubicBezTo>
                                <a:cubicBezTo>
                                  <a:pt x="616712" y="386588"/>
                                  <a:pt x="613918" y="388112"/>
                                  <a:pt x="610997" y="388874"/>
                                </a:cubicBezTo>
                                <a:cubicBezTo>
                                  <a:pt x="608457" y="390017"/>
                                  <a:pt x="606171" y="390271"/>
                                  <a:pt x="603250" y="389636"/>
                                </a:cubicBezTo>
                                <a:cubicBezTo>
                                  <a:pt x="600710" y="389255"/>
                                  <a:pt x="597789" y="388620"/>
                                  <a:pt x="594868" y="387477"/>
                                </a:cubicBezTo>
                                <a:cubicBezTo>
                                  <a:pt x="508508" y="356997"/>
                                  <a:pt x="421513" y="328676"/>
                                  <a:pt x="335280" y="298069"/>
                                </a:cubicBezTo>
                                <a:cubicBezTo>
                                  <a:pt x="393446" y="356362"/>
                                  <a:pt x="451739" y="414655"/>
                                  <a:pt x="510032" y="472948"/>
                                </a:cubicBezTo>
                                <a:cubicBezTo>
                                  <a:pt x="511810" y="474726"/>
                                  <a:pt x="513334" y="476758"/>
                                  <a:pt x="513842" y="478409"/>
                                </a:cubicBezTo>
                                <a:cubicBezTo>
                                  <a:pt x="514477" y="480441"/>
                                  <a:pt x="514604" y="482346"/>
                                  <a:pt x="514350" y="484759"/>
                                </a:cubicBezTo>
                                <a:cubicBezTo>
                                  <a:pt x="513969" y="487172"/>
                                  <a:pt x="512953" y="489712"/>
                                  <a:pt x="510921" y="492506"/>
                                </a:cubicBezTo>
                                <a:cubicBezTo>
                                  <a:pt x="508635" y="495300"/>
                                  <a:pt x="506095" y="498602"/>
                                  <a:pt x="502412" y="502412"/>
                                </a:cubicBezTo>
                                <a:cubicBezTo>
                                  <a:pt x="498729" y="505968"/>
                                  <a:pt x="495427" y="508508"/>
                                  <a:pt x="492760" y="510667"/>
                                </a:cubicBezTo>
                                <a:cubicBezTo>
                                  <a:pt x="489839" y="512699"/>
                                  <a:pt x="487299" y="513842"/>
                                  <a:pt x="485013" y="514096"/>
                                </a:cubicBezTo>
                                <a:cubicBezTo>
                                  <a:pt x="482346" y="514604"/>
                                  <a:pt x="480441" y="514477"/>
                                  <a:pt x="478663" y="513588"/>
                                </a:cubicBezTo>
                                <a:cubicBezTo>
                                  <a:pt x="476885" y="513207"/>
                                  <a:pt x="474853" y="511683"/>
                                  <a:pt x="473075" y="509905"/>
                                </a:cubicBezTo>
                                <a:cubicBezTo>
                                  <a:pt x="316992" y="353822"/>
                                  <a:pt x="161036" y="197866"/>
                                  <a:pt x="5080" y="41910"/>
                                </a:cubicBezTo>
                                <a:cubicBezTo>
                                  <a:pt x="3302" y="40132"/>
                                  <a:pt x="1778" y="38100"/>
                                  <a:pt x="1016" y="36068"/>
                                </a:cubicBezTo>
                                <a:cubicBezTo>
                                  <a:pt x="127" y="34163"/>
                                  <a:pt x="0" y="32258"/>
                                  <a:pt x="508" y="29591"/>
                                </a:cubicBezTo>
                                <a:cubicBezTo>
                                  <a:pt x="635" y="27178"/>
                                  <a:pt x="1905" y="24638"/>
                                  <a:pt x="3937" y="21844"/>
                                </a:cubicBezTo>
                                <a:cubicBezTo>
                                  <a:pt x="6096" y="19050"/>
                                  <a:pt x="8636" y="15748"/>
                                  <a:pt x="12192" y="12192"/>
                                </a:cubicBezTo>
                                <a:cubicBezTo>
                                  <a:pt x="16002" y="8382"/>
                                  <a:pt x="19304" y="5969"/>
                                  <a:pt x="22098" y="3683"/>
                                </a:cubicBezTo>
                                <a:cubicBezTo>
                                  <a:pt x="24892" y="1651"/>
                                  <a:pt x="27432" y="508"/>
                                  <a:pt x="29845" y="254"/>
                                </a:cubicBezTo>
                                <a:close/>
                              </a:path>
                            </a:pathLst>
                          </a:custGeom>
                          <a:solidFill>
                            <a:srgbClr val="C0C0C0"/>
                          </a:solidFill>
                          <a:ln>
                            <a:noFill/>
                          </a:ln>
                        </wps:spPr>
                        <wps:style>
                          <a:lnRef idx="0">
                            <a:scrgbClr r="0" g="0" b="0"/>
                          </a:lnRef>
                          <a:fillRef idx="0">
                            <a:scrgbClr r="0" g="0" b="0"/>
                          </a:fillRef>
                          <a:effectRef idx="0">
                            <a:scrgbClr r="0" g="0" b="0"/>
                          </a:effectRef>
                          <a:fontRef idx="minor"/>
                        </wps:style>
                        <wps:bodyPr/>
                      </wps:wsp>
                      <wps:wsp>
                        <wps:cNvPr id="23" name="Voľný tvar 23"/>
                        <wps:cNvSpPr/>
                        <wps:spPr>
                          <a:xfrm>
                            <a:off x="2775600" y="2228760"/>
                            <a:ext cx="204480" cy="388800"/>
                          </a:xfrm>
                          <a:custGeom>
                            <a:avLst/>
                            <a:gdLst/>
                            <a:ahLst/>
                            <a:cxnLst/>
                            <a:rect l="l" t="t" r="r" b="b"/>
                            <a:pathLst>
                              <a:path w="206984" h="391230">
                                <a:moveTo>
                                  <a:pt x="122031" y="460"/>
                                </a:moveTo>
                                <a:cubicBezTo>
                                  <a:pt x="132747" y="921"/>
                                  <a:pt x="143828" y="2762"/>
                                  <a:pt x="155321" y="6064"/>
                                </a:cubicBezTo>
                                <a:cubicBezTo>
                                  <a:pt x="166751" y="9366"/>
                                  <a:pt x="178467" y="13875"/>
                                  <a:pt x="190484" y="19685"/>
                                </a:cubicBezTo>
                                <a:lnTo>
                                  <a:pt x="206984" y="29249"/>
                                </a:lnTo>
                                <a:lnTo>
                                  <a:pt x="206984" y="95122"/>
                                </a:lnTo>
                                <a:lnTo>
                                  <a:pt x="193342" y="85836"/>
                                </a:lnTo>
                                <a:cubicBezTo>
                                  <a:pt x="184976" y="80899"/>
                                  <a:pt x="176721" y="76740"/>
                                  <a:pt x="168656" y="73247"/>
                                </a:cubicBezTo>
                                <a:cubicBezTo>
                                  <a:pt x="152527" y="66262"/>
                                  <a:pt x="137033" y="63595"/>
                                  <a:pt x="122555" y="64738"/>
                                </a:cubicBezTo>
                                <a:cubicBezTo>
                                  <a:pt x="107823" y="66008"/>
                                  <a:pt x="94615" y="72993"/>
                                  <a:pt x="82677" y="84931"/>
                                </a:cubicBezTo>
                                <a:cubicBezTo>
                                  <a:pt x="71755" y="95853"/>
                                  <a:pt x="65151" y="108680"/>
                                  <a:pt x="63373" y="122523"/>
                                </a:cubicBezTo>
                                <a:cubicBezTo>
                                  <a:pt x="61595" y="136239"/>
                                  <a:pt x="63627" y="151606"/>
                                  <a:pt x="69469" y="167481"/>
                                </a:cubicBezTo>
                                <a:cubicBezTo>
                                  <a:pt x="75692" y="183864"/>
                                  <a:pt x="85217" y="200755"/>
                                  <a:pt x="97790" y="218281"/>
                                </a:cubicBezTo>
                                <a:cubicBezTo>
                                  <a:pt x="110490" y="235807"/>
                                  <a:pt x="125857" y="253968"/>
                                  <a:pt x="143764" y="271875"/>
                                </a:cubicBezTo>
                                <a:cubicBezTo>
                                  <a:pt x="160909" y="289020"/>
                                  <a:pt x="178562" y="304387"/>
                                  <a:pt x="195580" y="317341"/>
                                </a:cubicBezTo>
                                <a:lnTo>
                                  <a:pt x="206984" y="325135"/>
                                </a:lnTo>
                                <a:lnTo>
                                  <a:pt x="206984" y="391230"/>
                                </a:lnTo>
                                <a:lnTo>
                                  <a:pt x="186944" y="379444"/>
                                </a:lnTo>
                                <a:cubicBezTo>
                                  <a:pt x="161798" y="362299"/>
                                  <a:pt x="136017" y="340582"/>
                                  <a:pt x="109347" y="314039"/>
                                </a:cubicBezTo>
                                <a:cubicBezTo>
                                  <a:pt x="83820" y="288385"/>
                                  <a:pt x="62230" y="262223"/>
                                  <a:pt x="44704" y="236315"/>
                                </a:cubicBezTo>
                                <a:cubicBezTo>
                                  <a:pt x="27432" y="210788"/>
                                  <a:pt x="15494" y="185769"/>
                                  <a:pt x="8255" y="161385"/>
                                </a:cubicBezTo>
                                <a:cubicBezTo>
                                  <a:pt x="762" y="137255"/>
                                  <a:pt x="0" y="114522"/>
                                  <a:pt x="3810" y="92932"/>
                                </a:cubicBezTo>
                                <a:cubicBezTo>
                                  <a:pt x="7620" y="71342"/>
                                  <a:pt x="18669" y="52165"/>
                                  <a:pt x="35941" y="34893"/>
                                </a:cubicBezTo>
                                <a:cubicBezTo>
                                  <a:pt x="52451" y="18383"/>
                                  <a:pt x="70866" y="7461"/>
                                  <a:pt x="90932" y="3143"/>
                                </a:cubicBezTo>
                                <a:cubicBezTo>
                                  <a:pt x="100965" y="921"/>
                                  <a:pt x="111315" y="0"/>
                                  <a:pt x="122031" y="460"/>
                                </a:cubicBezTo>
                                <a:close/>
                              </a:path>
                            </a:pathLst>
                          </a:custGeom>
                          <a:solidFill>
                            <a:srgbClr val="C0C0C0"/>
                          </a:solidFill>
                          <a:ln>
                            <a:noFill/>
                          </a:ln>
                        </wps:spPr>
                        <wps:style>
                          <a:lnRef idx="0">
                            <a:scrgbClr r="0" g="0" b="0"/>
                          </a:lnRef>
                          <a:fillRef idx="0">
                            <a:scrgbClr r="0" g="0" b="0"/>
                          </a:fillRef>
                          <a:effectRef idx="0">
                            <a:scrgbClr r="0" g="0" b="0"/>
                          </a:effectRef>
                          <a:fontRef idx="minor"/>
                        </wps:style>
                        <wps:bodyPr/>
                      </wps:wsp>
                      <wps:wsp>
                        <wps:cNvPr id="24" name="Voľný tvar 24"/>
                        <wps:cNvSpPr/>
                        <wps:spPr>
                          <a:xfrm>
                            <a:off x="2982600" y="2258640"/>
                            <a:ext cx="203760" cy="389880"/>
                          </a:xfrm>
                          <a:custGeom>
                            <a:avLst/>
                            <a:gdLst/>
                            <a:ahLst/>
                            <a:cxnLst/>
                            <a:rect l="l" t="t" r="r" b="b"/>
                            <a:pathLst>
                              <a:path w="206655" h="392486">
                                <a:moveTo>
                                  <a:pt x="0" y="0"/>
                                </a:moveTo>
                                <a:lnTo>
                                  <a:pt x="20473" y="11867"/>
                                </a:lnTo>
                                <a:cubicBezTo>
                                  <a:pt x="45492" y="28885"/>
                                  <a:pt x="71400" y="50602"/>
                                  <a:pt x="97562" y="76891"/>
                                </a:cubicBezTo>
                                <a:cubicBezTo>
                                  <a:pt x="123216" y="102418"/>
                                  <a:pt x="144679" y="128580"/>
                                  <a:pt x="161824" y="154107"/>
                                </a:cubicBezTo>
                                <a:cubicBezTo>
                                  <a:pt x="179477" y="180015"/>
                                  <a:pt x="191161" y="205288"/>
                                  <a:pt x="198654" y="229418"/>
                                </a:cubicBezTo>
                                <a:cubicBezTo>
                                  <a:pt x="205893" y="253929"/>
                                  <a:pt x="206655" y="276535"/>
                                  <a:pt x="202845" y="298252"/>
                                </a:cubicBezTo>
                                <a:cubicBezTo>
                                  <a:pt x="198781" y="319842"/>
                                  <a:pt x="188113" y="339400"/>
                                  <a:pt x="171095" y="356418"/>
                                </a:cubicBezTo>
                                <a:cubicBezTo>
                                  <a:pt x="154585" y="373055"/>
                                  <a:pt x="136424" y="383723"/>
                                  <a:pt x="116358" y="388168"/>
                                </a:cubicBezTo>
                                <a:cubicBezTo>
                                  <a:pt x="96292" y="392486"/>
                                  <a:pt x="74829" y="392105"/>
                                  <a:pt x="51842" y="385501"/>
                                </a:cubicBezTo>
                                <a:cubicBezTo>
                                  <a:pt x="40349" y="382136"/>
                                  <a:pt x="28601" y="377596"/>
                                  <a:pt x="16616" y="371754"/>
                                </a:cubicBezTo>
                                <a:lnTo>
                                  <a:pt x="0" y="361981"/>
                                </a:lnTo>
                                <a:lnTo>
                                  <a:pt x="0" y="295886"/>
                                </a:lnTo>
                                <a:lnTo>
                                  <a:pt x="13869" y="305364"/>
                                </a:lnTo>
                                <a:cubicBezTo>
                                  <a:pt x="22188" y="310285"/>
                                  <a:pt x="30379" y="314381"/>
                                  <a:pt x="38380" y="317683"/>
                                </a:cubicBezTo>
                                <a:cubicBezTo>
                                  <a:pt x="54509" y="324668"/>
                                  <a:pt x="69622" y="326827"/>
                                  <a:pt x="84354" y="325684"/>
                                </a:cubicBezTo>
                                <a:cubicBezTo>
                                  <a:pt x="98705" y="324541"/>
                                  <a:pt x="112421" y="317810"/>
                                  <a:pt x="124232" y="305999"/>
                                </a:cubicBezTo>
                                <a:cubicBezTo>
                                  <a:pt x="135281" y="294950"/>
                                  <a:pt x="141631" y="282504"/>
                                  <a:pt x="143663" y="268407"/>
                                </a:cubicBezTo>
                                <a:cubicBezTo>
                                  <a:pt x="145314" y="254691"/>
                                  <a:pt x="143409" y="239324"/>
                                  <a:pt x="137567" y="223322"/>
                                </a:cubicBezTo>
                                <a:cubicBezTo>
                                  <a:pt x="131725" y="207447"/>
                                  <a:pt x="122327" y="190302"/>
                                  <a:pt x="109754" y="172649"/>
                                </a:cubicBezTo>
                                <a:cubicBezTo>
                                  <a:pt x="96927" y="155250"/>
                                  <a:pt x="81306" y="137216"/>
                                  <a:pt x="63145" y="119055"/>
                                </a:cubicBezTo>
                                <a:cubicBezTo>
                                  <a:pt x="46000" y="101910"/>
                                  <a:pt x="28728" y="86924"/>
                                  <a:pt x="11710" y="73843"/>
                                </a:cubicBezTo>
                                <a:lnTo>
                                  <a:pt x="0" y="65873"/>
                                </a:lnTo>
                                <a:lnTo>
                                  <a:pt x="0" y="0"/>
                                </a:lnTo>
                                <a:close/>
                              </a:path>
                            </a:pathLst>
                          </a:custGeom>
                          <a:solidFill>
                            <a:srgbClr val="C0C0C0"/>
                          </a:solidFill>
                          <a:ln>
                            <a:noFill/>
                          </a:ln>
                        </wps:spPr>
                        <wps:style>
                          <a:lnRef idx="0">
                            <a:scrgbClr r="0" g="0" b="0"/>
                          </a:lnRef>
                          <a:fillRef idx="0">
                            <a:scrgbClr r="0" g="0" b="0"/>
                          </a:fillRef>
                          <a:effectRef idx="0">
                            <a:scrgbClr r="0" g="0" b="0"/>
                          </a:effectRef>
                          <a:fontRef idx="minor"/>
                        </wps:style>
                        <wps:bodyPr/>
                      </wps:wsp>
                      <wps:wsp>
                        <wps:cNvPr id="25" name="Voľný tvar 25"/>
                        <wps:cNvSpPr/>
                        <wps:spPr>
                          <a:xfrm>
                            <a:off x="2975040" y="1949400"/>
                            <a:ext cx="496440" cy="459720"/>
                          </a:xfrm>
                          <a:custGeom>
                            <a:avLst/>
                            <a:gdLst/>
                            <a:ahLst/>
                            <a:cxnLst/>
                            <a:rect l="l" t="t" r="r" b="b"/>
                            <a:pathLst>
                              <a:path w="498983" h="462407">
                                <a:moveTo>
                                  <a:pt x="166497" y="254"/>
                                </a:moveTo>
                                <a:cubicBezTo>
                                  <a:pt x="168910" y="0"/>
                                  <a:pt x="171450" y="254"/>
                                  <a:pt x="173101" y="635"/>
                                </a:cubicBezTo>
                                <a:cubicBezTo>
                                  <a:pt x="175133" y="1397"/>
                                  <a:pt x="177165" y="2921"/>
                                  <a:pt x="178943" y="4699"/>
                                </a:cubicBezTo>
                                <a:cubicBezTo>
                                  <a:pt x="284099" y="109855"/>
                                  <a:pt x="389128" y="214884"/>
                                  <a:pt x="494284" y="319913"/>
                                </a:cubicBezTo>
                                <a:cubicBezTo>
                                  <a:pt x="496062" y="321691"/>
                                  <a:pt x="497586" y="323723"/>
                                  <a:pt x="498094" y="325247"/>
                                </a:cubicBezTo>
                                <a:cubicBezTo>
                                  <a:pt x="498856" y="327279"/>
                                  <a:pt x="498983" y="329184"/>
                                  <a:pt x="498729" y="331597"/>
                                </a:cubicBezTo>
                                <a:cubicBezTo>
                                  <a:pt x="498475" y="334010"/>
                                  <a:pt x="497332" y="336550"/>
                                  <a:pt x="495681" y="338963"/>
                                </a:cubicBezTo>
                                <a:cubicBezTo>
                                  <a:pt x="493776" y="341376"/>
                                  <a:pt x="491490" y="344551"/>
                                  <a:pt x="488315" y="347599"/>
                                </a:cubicBezTo>
                                <a:cubicBezTo>
                                  <a:pt x="485013" y="351028"/>
                                  <a:pt x="481711" y="353568"/>
                                  <a:pt x="479425" y="355219"/>
                                </a:cubicBezTo>
                                <a:cubicBezTo>
                                  <a:pt x="476758" y="357124"/>
                                  <a:pt x="474218" y="358267"/>
                                  <a:pt x="472059" y="358267"/>
                                </a:cubicBezTo>
                                <a:cubicBezTo>
                                  <a:pt x="469646" y="358521"/>
                                  <a:pt x="467741" y="358394"/>
                                  <a:pt x="465963" y="357505"/>
                                </a:cubicBezTo>
                                <a:cubicBezTo>
                                  <a:pt x="464439" y="356870"/>
                                  <a:pt x="462407" y="355346"/>
                                  <a:pt x="460629" y="353568"/>
                                </a:cubicBezTo>
                                <a:cubicBezTo>
                                  <a:pt x="446786" y="339725"/>
                                  <a:pt x="432943" y="325755"/>
                                  <a:pt x="418973" y="311785"/>
                                </a:cubicBezTo>
                                <a:cubicBezTo>
                                  <a:pt x="427736" y="343154"/>
                                  <a:pt x="430276" y="369062"/>
                                  <a:pt x="428371" y="389382"/>
                                </a:cubicBezTo>
                                <a:cubicBezTo>
                                  <a:pt x="426466" y="409702"/>
                                  <a:pt x="419354" y="425577"/>
                                  <a:pt x="407924" y="437007"/>
                                </a:cubicBezTo>
                                <a:cubicBezTo>
                                  <a:pt x="394462" y="450596"/>
                                  <a:pt x="379857" y="458343"/>
                                  <a:pt x="363601" y="460375"/>
                                </a:cubicBezTo>
                                <a:cubicBezTo>
                                  <a:pt x="347472" y="462407"/>
                                  <a:pt x="330327" y="460883"/>
                                  <a:pt x="312547" y="454025"/>
                                </a:cubicBezTo>
                                <a:cubicBezTo>
                                  <a:pt x="295148" y="447675"/>
                                  <a:pt x="276860" y="437769"/>
                                  <a:pt x="258445" y="424053"/>
                                </a:cubicBezTo>
                                <a:cubicBezTo>
                                  <a:pt x="240157" y="410718"/>
                                  <a:pt x="219202" y="392557"/>
                                  <a:pt x="196469" y="369824"/>
                                </a:cubicBezTo>
                                <a:cubicBezTo>
                                  <a:pt x="132588" y="306070"/>
                                  <a:pt x="68834" y="242189"/>
                                  <a:pt x="5080" y="178435"/>
                                </a:cubicBezTo>
                                <a:cubicBezTo>
                                  <a:pt x="3429" y="176784"/>
                                  <a:pt x="1778" y="174752"/>
                                  <a:pt x="1143" y="172720"/>
                                </a:cubicBezTo>
                                <a:cubicBezTo>
                                  <a:pt x="508" y="171196"/>
                                  <a:pt x="0" y="168910"/>
                                  <a:pt x="508" y="166243"/>
                                </a:cubicBezTo>
                                <a:cubicBezTo>
                                  <a:pt x="1016" y="163576"/>
                                  <a:pt x="2159" y="161036"/>
                                  <a:pt x="4318" y="158369"/>
                                </a:cubicBezTo>
                                <a:cubicBezTo>
                                  <a:pt x="6350" y="155448"/>
                                  <a:pt x="9271" y="152527"/>
                                  <a:pt x="12827" y="148971"/>
                                </a:cubicBezTo>
                                <a:cubicBezTo>
                                  <a:pt x="16383" y="145415"/>
                                  <a:pt x="19304" y="142494"/>
                                  <a:pt x="22098" y="140462"/>
                                </a:cubicBezTo>
                                <a:cubicBezTo>
                                  <a:pt x="25019" y="138303"/>
                                  <a:pt x="27432" y="137160"/>
                                  <a:pt x="30099" y="136652"/>
                                </a:cubicBezTo>
                                <a:cubicBezTo>
                                  <a:pt x="32512" y="136398"/>
                                  <a:pt x="34798" y="136906"/>
                                  <a:pt x="36449" y="137287"/>
                                </a:cubicBezTo>
                                <a:cubicBezTo>
                                  <a:pt x="38608" y="138049"/>
                                  <a:pt x="40513" y="139573"/>
                                  <a:pt x="42291" y="141351"/>
                                </a:cubicBezTo>
                                <a:cubicBezTo>
                                  <a:pt x="103505" y="202438"/>
                                  <a:pt x="164719" y="263652"/>
                                  <a:pt x="225933" y="324866"/>
                                </a:cubicBezTo>
                                <a:cubicBezTo>
                                  <a:pt x="244475" y="343408"/>
                                  <a:pt x="260096" y="357251"/>
                                  <a:pt x="272669" y="366395"/>
                                </a:cubicBezTo>
                                <a:cubicBezTo>
                                  <a:pt x="285496" y="376047"/>
                                  <a:pt x="297688" y="382651"/>
                                  <a:pt x="308864" y="386842"/>
                                </a:cubicBezTo>
                                <a:cubicBezTo>
                                  <a:pt x="320294" y="391668"/>
                                  <a:pt x="330708" y="392938"/>
                                  <a:pt x="340487" y="391922"/>
                                </a:cubicBezTo>
                                <a:cubicBezTo>
                                  <a:pt x="350266" y="391160"/>
                                  <a:pt x="358648" y="386842"/>
                                  <a:pt x="365760" y="379730"/>
                                </a:cubicBezTo>
                                <a:cubicBezTo>
                                  <a:pt x="375031" y="370459"/>
                                  <a:pt x="379349" y="355854"/>
                                  <a:pt x="378206" y="336550"/>
                                </a:cubicBezTo>
                                <a:cubicBezTo>
                                  <a:pt x="377063" y="317246"/>
                                  <a:pt x="371983" y="292354"/>
                                  <a:pt x="362077" y="262255"/>
                                </a:cubicBezTo>
                                <a:cubicBezTo>
                                  <a:pt x="288671" y="188722"/>
                                  <a:pt x="215265" y="115316"/>
                                  <a:pt x="141732" y="41910"/>
                                </a:cubicBezTo>
                                <a:cubicBezTo>
                                  <a:pt x="139954" y="40132"/>
                                  <a:pt x="138430" y="38100"/>
                                  <a:pt x="137795" y="36068"/>
                                </a:cubicBezTo>
                                <a:cubicBezTo>
                                  <a:pt x="137033" y="34544"/>
                                  <a:pt x="136652" y="32258"/>
                                  <a:pt x="137160" y="29591"/>
                                </a:cubicBezTo>
                                <a:cubicBezTo>
                                  <a:pt x="137668" y="27051"/>
                                  <a:pt x="138811" y="24511"/>
                                  <a:pt x="140970" y="21717"/>
                                </a:cubicBezTo>
                                <a:cubicBezTo>
                                  <a:pt x="142748" y="19050"/>
                                  <a:pt x="145669" y="16129"/>
                                  <a:pt x="149479" y="12446"/>
                                </a:cubicBezTo>
                                <a:cubicBezTo>
                                  <a:pt x="153035" y="8763"/>
                                  <a:pt x="155956" y="5842"/>
                                  <a:pt x="158750" y="3810"/>
                                </a:cubicBezTo>
                                <a:cubicBezTo>
                                  <a:pt x="161544" y="1651"/>
                                  <a:pt x="164084" y="508"/>
                                  <a:pt x="166497" y="254"/>
                                </a:cubicBezTo>
                                <a:close/>
                              </a:path>
                            </a:pathLst>
                          </a:custGeom>
                          <a:solidFill>
                            <a:srgbClr val="C0C0C0"/>
                          </a:solidFill>
                          <a:ln>
                            <a:noFill/>
                          </a:ln>
                        </wps:spPr>
                        <wps:style>
                          <a:lnRef idx="0">
                            <a:scrgbClr r="0" g="0" b="0"/>
                          </a:lnRef>
                          <a:fillRef idx="0">
                            <a:scrgbClr r="0" g="0" b="0"/>
                          </a:fillRef>
                          <a:effectRef idx="0">
                            <a:scrgbClr r="0" g="0" b="0"/>
                          </a:effectRef>
                          <a:fontRef idx="minor"/>
                        </wps:style>
                        <wps:bodyPr/>
                      </wps:wsp>
                      <wps:wsp>
                        <wps:cNvPr id="26" name="Voľný tvar 26"/>
                        <wps:cNvSpPr/>
                        <wps:spPr>
                          <a:xfrm>
                            <a:off x="3810600" y="1431360"/>
                            <a:ext cx="204480" cy="389880"/>
                          </a:xfrm>
                          <a:custGeom>
                            <a:avLst/>
                            <a:gdLst/>
                            <a:ahLst/>
                            <a:cxnLst/>
                            <a:rect l="l" t="t" r="r" b="b"/>
                            <a:pathLst>
                              <a:path w="206728" h="392584">
                                <a:moveTo>
                                  <a:pt x="0" y="0"/>
                                </a:moveTo>
                                <a:lnTo>
                                  <a:pt x="20546" y="11838"/>
                                </a:lnTo>
                                <a:cubicBezTo>
                                  <a:pt x="45438" y="28984"/>
                                  <a:pt x="71473" y="50573"/>
                                  <a:pt x="97635" y="76862"/>
                                </a:cubicBezTo>
                                <a:cubicBezTo>
                                  <a:pt x="123289" y="102516"/>
                                  <a:pt x="144625" y="128551"/>
                                  <a:pt x="161897" y="154078"/>
                                </a:cubicBezTo>
                                <a:cubicBezTo>
                                  <a:pt x="179423" y="180113"/>
                                  <a:pt x="191234" y="205259"/>
                                  <a:pt x="198727" y="229389"/>
                                </a:cubicBezTo>
                                <a:cubicBezTo>
                                  <a:pt x="205839" y="254028"/>
                                  <a:pt x="206728" y="276634"/>
                                  <a:pt x="202918" y="298223"/>
                                </a:cubicBezTo>
                                <a:cubicBezTo>
                                  <a:pt x="198854" y="319941"/>
                                  <a:pt x="188186" y="339498"/>
                                  <a:pt x="171168" y="356516"/>
                                </a:cubicBezTo>
                                <a:cubicBezTo>
                                  <a:pt x="154658" y="373026"/>
                                  <a:pt x="136370" y="383694"/>
                                  <a:pt x="116304" y="388140"/>
                                </a:cubicBezTo>
                                <a:cubicBezTo>
                                  <a:pt x="96238" y="392584"/>
                                  <a:pt x="74775" y="392076"/>
                                  <a:pt x="51915" y="385472"/>
                                </a:cubicBezTo>
                                <a:cubicBezTo>
                                  <a:pt x="40358" y="382170"/>
                                  <a:pt x="28578" y="377630"/>
                                  <a:pt x="16577" y="371788"/>
                                </a:cubicBezTo>
                                <a:lnTo>
                                  <a:pt x="0" y="362071"/>
                                </a:lnTo>
                                <a:lnTo>
                                  <a:pt x="0" y="295949"/>
                                </a:lnTo>
                                <a:lnTo>
                                  <a:pt x="13910" y="305367"/>
                                </a:lnTo>
                                <a:cubicBezTo>
                                  <a:pt x="22228" y="310288"/>
                                  <a:pt x="30388" y="314416"/>
                                  <a:pt x="38326" y="317781"/>
                                </a:cubicBezTo>
                                <a:cubicBezTo>
                                  <a:pt x="54582" y="324640"/>
                                  <a:pt x="69568" y="326925"/>
                                  <a:pt x="84427" y="325655"/>
                                </a:cubicBezTo>
                                <a:cubicBezTo>
                                  <a:pt x="98778" y="324640"/>
                                  <a:pt x="112367" y="317909"/>
                                  <a:pt x="124305" y="305970"/>
                                </a:cubicBezTo>
                                <a:cubicBezTo>
                                  <a:pt x="135227" y="295048"/>
                                  <a:pt x="141704" y="282475"/>
                                  <a:pt x="143609" y="268505"/>
                                </a:cubicBezTo>
                                <a:cubicBezTo>
                                  <a:pt x="145387" y="254662"/>
                                  <a:pt x="143355" y="239422"/>
                                  <a:pt x="137513" y="223420"/>
                                </a:cubicBezTo>
                                <a:cubicBezTo>
                                  <a:pt x="131671" y="207545"/>
                                  <a:pt x="122400" y="190273"/>
                                  <a:pt x="109700" y="172747"/>
                                </a:cubicBezTo>
                                <a:cubicBezTo>
                                  <a:pt x="97000" y="155222"/>
                                  <a:pt x="81379" y="137314"/>
                                  <a:pt x="63218" y="119153"/>
                                </a:cubicBezTo>
                                <a:cubicBezTo>
                                  <a:pt x="46073" y="101881"/>
                                  <a:pt x="28801" y="87022"/>
                                  <a:pt x="11656" y="73814"/>
                                </a:cubicBezTo>
                                <a:lnTo>
                                  <a:pt x="0" y="65883"/>
                                </a:lnTo>
                                <a:lnTo>
                                  <a:pt x="0" y="0"/>
                                </a:lnTo>
                                <a:close/>
                              </a:path>
                            </a:pathLst>
                          </a:custGeom>
                          <a:solidFill>
                            <a:srgbClr val="C0C0C0"/>
                          </a:solidFill>
                          <a:ln>
                            <a:noFill/>
                          </a:ln>
                        </wps:spPr>
                        <wps:style>
                          <a:lnRef idx="0">
                            <a:scrgbClr r="0" g="0" b="0"/>
                          </a:lnRef>
                          <a:fillRef idx="0">
                            <a:scrgbClr r="0" g="0" b="0"/>
                          </a:fillRef>
                          <a:effectRef idx="0">
                            <a:scrgbClr r="0" g="0" b="0"/>
                          </a:effectRef>
                          <a:fontRef idx="minor"/>
                        </wps:style>
                        <wps:bodyPr/>
                      </wps:wsp>
                      <wps:wsp>
                        <wps:cNvPr id="27" name="Voľný tvar 27"/>
                        <wps:cNvSpPr/>
                        <wps:spPr>
                          <a:xfrm>
                            <a:off x="4043520" y="912600"/>
                            <a:ext cx="497880" cy="462240"/>
                          </a:xfrm>
                          <a:custGeom>
                            <a:avLst/>
                            <a:gdLst/>
                            <a:ahLst/>
                            <a:cxnLst/>
                            <a:rect l="l" t="t" r="r" b="b"/>
                            <a:pathLst>
                              <a:path w="498729" h="462407">
                                <a:moveTo>
                                  <a:pt x="135636" y="1651"/>
                                </a:moveTo>
                                <a:cubicBezTo>
                                  <a:pt x="152146" y="0"/>
                                  <a:pt x="169037" y="1778"/>
                                  <a:pt x="186563" y="8255"/>
                                </a:cubicBezTo>
                                <a:cubicBezTo>
                                  <a:pt x="203962" y="14605"/>
                                  <a:pt x="222377" y="24257"/>
                                  <a:pt x="240538" y="37592"/>
                                </a:cubicBezTo>
                                <a:cubicBezTo>
                                  <a:pt x="259080" y="51308"/>
                                  <a:pt x="279400" y="69342"/>
                                  <a:pt x="301879" y="91821"/>
                                </a:cubicBezTo>
                                <a:cubicBezTo>
                                  <a:pt x="366014" y="155956"/>
                                  <a:pt x="430149" y="220090"/>
                                  <a:pt x="494157" y="284226"/>
                                </a:cubicBezTo>
                                <a:cubicBezTo>
                                  <a:pt x="495935" y="285877"/>
                                  <a:pt x="497459" y="287909"/>
                                  <a:pt x="497967" y="289560"/>
                                </a:cubicBezTo>
                                <a:cubicBezTo>
                                  <a:pt x="498602" y="291719"/>
                                  <a:pt x="498729" y="293624"/>
                                  <a:pt x="498475" y="296037"/>
                                </a:cubicBezTo>
                                <a:cubicBezTo>
                                  <a:pt x="498221" y="298450"/>
                                  <a:pt x="497078" y="300863"/>
                                  <a:pt x="495046" y="303784"/>
                                </a:cubicBezTo>
                                <a:cubicBezTo>
                                  <a:pt x="492887" y="306451"/>
                                  <a:pt x="490347" y="309753"/>
                                  <a:pt x="486791" y="313436"/>
                                </a:cubicBezTo>
                                <a:cubicBezTo>
                                  <a:pt x="482981" y="317246"/>
                                  <a:pt x="479679" y="319786"/>
                                  <a:pt x="476885" y="321945"/>
                                </a:cubicBezTo>
                                <a:cubicBezTo>
                                  <a:pt x="474091" y="323977"/>
                                  <a:pt x="471551" y="325120"/>
                                  <a:pt x="469138" y="325374"/>
                                </a:cubicBezTo>
                                <a:cubicBezTo>
                                  <a:pt x="466725" y="325628"/>
                                  <a:pt x="464820" y="325501"/>
                                  <a:pt x="462788" y="324865"/>
                                </a:cubicBezTo>
                                <a:cubicBezTo>
                                  <a:pt x="461010" y="324485"/>
                                  <a:pt x="458978" y="322834"/>
                                  <a:pt x="457200" y="321183"/>
                                </a:cubicBezTo>
                                <a:cubicBezTo>
                                  <a:pt x="395732" y="259588"/>
                                  <a:pt x="334137" y="198120"/>
                                  <a:pt x="272669" y="136525"/>
                                </a:cubicBezTo>
                                <a:cubicBezTo>
                                  <a:pt x="254762" y="118618"/>
                                  <a:pt x="239141" y="104775"/>
                                  <a:pt x="226568" y="95758"/>
                                </a:cubicBezTo>
                                <a:cubicBezTo>
                                  <a:pt x="213868" y="86614"/>
                                  <a:pt x="201676" y="80010"/>
                                  <a:pt x="190246" y="75184"/>
                                </a:cubicBezTo>
                                <a:cubicBezTo>
                                  <a:pt x="178943" y="70358"/>
                                  <a:pt x="168402" y="69088"/>
                                  <a:pt x="158877" y="70231"/>
                                </a:cubicBezTo>
                                <a:cubicBezTo>
                                  <a:pt x="148971" y="71501"/>
                                  <a:pt x="140716" y="75819"/>
                                  <a:pt x="133477" y="82931"/>
                                </a:cubicBezTo>
                                <a:cubicBezTo>
                                  <a:pt x="124460" y="92075"/>
                                  <a:pt x="120015" y="106680"/>
                                  <a:pt x="121158" y="126111"/>
                                </a:cubicBezTo>
                                <a:cubicBezTo>
                                  <a:pt x="122301" y="145415"/>
                                  <a:pt x="127127" y="170434"/>
                                  <a:pt x="137287" y="200406"/>
                                </a:cubicBezTo>
                                <a:cubicBezTo>
                                  <a:pt x="210693" y="273812"/>
                                  <a:pt x="284226" y="347218"/>
                                  <a:pt x="357632" y="420751"/>
                                </a:cubicBezTo>
                                <a:cubicBezTo>
                                  <a:pt x="359410" y="422529"/>
                                  <a:pt x="360934" y="424561"/>
                                  <a:pt x="361315" y="426212"/>
                                </a:cubicBezTo>
                                <a:cubicBezTo>
                                  <a:pt x="362077" y="428371"/>
                                  <a:pt x="362077" y="430276"/>
                                  <a:pt x="361823" y="432562"/>
                                </a:cubicBezTo>
                                <a:cubicBezTo>
                                  <a:pt x="361569" y="435102"/>
                                  <a:pt x="360553" y="437515"/>
                                  <a:pt x="358394" y="440309"/>
                                </a:cubicBezTo>
                                <a:cubicBezTo>
                                  <a:pt x="356235" y="443103"/>
                                  <a:pt x="353695" y="446405"/>
                                  <a:pt x="349885" y="450215"/>
                                </a:cubicBezTo>
                                <a:cubicBezTo>
                                  <a:pt x="346329" y="453898"/>
                                  <a:pt x="343027" y="456438"/>
                                  <a:pt x="340233" y="458470"/>
                                </a:cubicBezTo>
                                <a:cubicBezTo>
                                  <a:pt x="337439" y="460629"/>
                                  <a:pt x="335026" y="461645"/>
                                  <a:pt x="332486" y="462026"/>
                                </a:cubicBezTo>
                                <a:cubicBezTo>
                                  <a:pt x="329946" y="462407"/>
                                  <a:pt x="328041" y="462407"/>
                                  <a:pt x="326136" y="461391"/>
                                </a:cubicBezTo>
                                <a:cubicBezTo>
                                  <a:pt x="324485" y="461010"/>
                                  <a:pt x="322453" y="459486"/>
                                  <a:pt x="320675" y="457708"/>
                                </a:cubicBezTo>
                                <a:cubicBezTo>
                                  <a:pt x="215646" y="352552"/>
                                  <a:pt x="110490" y="247523"/>
                                  <a:pt x="5461" y="142367"/>
                                </a:cubicBezTo>
                                <a:cubicBezTo>
                                  <a:pt x="3683" y="140589"/>
                                  <a:pt x="2159" y="138684"/>
                                  <a:pt x="1143" y="136906"/>
                                </a:cubicBezTo>
                                <a:cubicBezTo>
                                  <a:pt x="508" y="135382"/>
                                  <a:pt x="0" y="133096"/>
                                  <a:pt x="254" y="130683"/>
                                </a:cubicBezTo>
                                <a:cubicBezTo>
                                  <a:pt x="635" y="128270"/>
                                  <a:pt x="1651" y="125730"/>
                                  <a:pt x="3429" y="123444"/>
                                </a:cubicBezTo>
                                <a:cubicBezTo>
                                  <a:pt x="5080" y="121031"/>
                                  <a:pt x="8001" y="118110"/>
                                  <a:pt x="11303" y="114681"/>
                                </a:cubicBezTo>
                                <a:cubicBezTo>
                                  <a:pt x="14605" y="111378"/>
                                  <a:pt x="17272" y="108712"/>
                                  <a:pt x="19939" y="106807"/>
                                </a:cubicBezTo>
                                <a:cubicBezTo>
                                  <a:pt x="22225" y="105156"/>
                                  <a:pt x="24765" y="104013"/>
                                  <a:pt x="26924" y="104013"/>
                                </a:cubicBezTo>
                                <a:cubicBezTo>
                                  <a:pt x="29083" y="104013"/>
                                  <a:pt x="31369" y="104394"/>
                                  <a:pt x="33147" y="104775"/>
                                </a:cubicBezTo>
                                <a:cubicBezTo>
                                  <a:pt x="35052" y="105790"/>
                                  <a:pt x="36957" y="107315"/>
                                  <a:pt x="38735" y="109093"/>
                                </a:cubicBezTo>
                                <a:cubicBezTo>
                                  <a:pt x="52705" y="122936"/>
                                  <a:pt x="66548" y="136778"/>
                                  <a:pt x="80518" y="150749"/>
                                </a:cubicBezTo>
                                <a:cubicBezTo>
                                  <a:pt x="71628" y="119507"/>
                                  <a:pt x="68961" y="93726"/>
                                  <a:pt x="70612" y="72898"/>
                                </a:cubicBezTo>
                                <a:cubicBezTo>
                                  <a:pt x="72644" y="52578"/>
                                  <a:pt x="79629" y="36576"/>
                                  <a:pt x="91059" y="25146"/>
                                </a:cubicBezTo>
                                <a:cubicBezTo>
                                  <a:pt x="104521" y="11684"/>
                                  <a:pt x="119380" y="3683"/>
                                  <a:pt x="135636" y="1651"/>
                                </a:cubicBezTo>
                                <a:close/>
                              </a:path>
                            </a:pathLst>
                          </a:custGeom>
                          <a:solidFill>
                            <a:srgbClr val="C0C0C0"/>
                          </a:solidFill>
                          <a:ln>
                            <a:noFill/>
                          </a:ln>
                        </wps:spPr>
                        <wps:style>
                          <a:lnRef idx="0">
                            <a:scrgbClr r="0" g="0" b="0"/>
                          </a:lnRef>
                          <a:fillRef idx="0">
                            <a:scrgbClr r="0" g="0" b="0"/>
                          </a:fillRef>
                          <a:effectRef idx="0">
                            <a:scrgbClr r="0" g="0" b="0"/>
                          </a:effectRef>
                          <a:fontRef idx="minor"/>
                        </wps:style>
                        <wps:bodyPr/>
                      </wps:wsp>
                      <wps:wsp>
                        <wps:cNvPr id="28" name="Voľný tvar 28"/>
                        <wps:cNvSpPr/>
                        <wps:spPr>
                          <a:xfrm>
                            <a:off x="4329360" y="675000"/>
                            <a:ext cx="204480" cy="388800"/>
                          </a:xfrm>
                          <a:custGeom>
                            <a:avLst/>
                            <a:gdLst/>
                            <a:ahLst/>
                            <a:cxnLst/>
                            <a:rect l="l" t="t" r="r" b="b"/>
                            <a:pathLst>
                              <a:path w="206881" h="391256">
                                <a:moveTo>
                                  <a:pt x="121904" y="476"/>
                                </a:moveTo>
                                <a:cubicBezTo>
                                  <a:pt x="132620" y="952"/>
                                  <a:pt x="143701" y="2826"/>
                                  <a:pt x="155194" y="6191"/>
                                </a:cubicBezTo>
                                <a:cubicBezTo>
                                  <a:pt x="166624" y="9430"/>
                                  <a:pt x="178340" y="13938"/>
                                  <a:pt x="190357" y="19749"/>
                                </a:cubicBezTo>
                                <a:lnTo>
                                  <a:pt x="206881" y="29299"/>
                                </a:lnTo>
                                <a:lnTo>
                                  <a:pt x="206881" y="95221"/>
                                </a:lnTo>
                                <a:lnTo>
                                  <a:pt x="193262" y="85900"/>
                                </a:lnTo>
                                <a:cubicBezTo>
                                  <a:pt x="184912" y="80931"/>
                                  <a:pt x="176657" y="76740"/>
                                  <a:pt x="168529" y="73247"/>
                                </a:cubicBezTo>
                                <a:cubicBezTo>
                                  <a:pt x="152400" y="66262"/>
                                  <a:pt x="136906" y="63722"/>
                                  <a:pt x="122428" y="64865"/>
                                </a:cubicBezTo>
                                <a:cubicBezTo>
                                  <a:pt x="107696" y="66009"/>
                                  <a:pt x="94488" y="73121"/>
                                  <a:pt x="82677" y="84932"/>
                                </a:cubicBezTo>
                                <a:cubicBezTo>
                                  <a:pt x="71628" y="95981"/>
                                  <a:pt x="65024" y="108681"/>
                                  <a:pt x="63246" y="122523"/>
                                </a:cubicBezTo>
                                <a:cubicBezTo>
                                  <a:pt x="61595" y="136239"/>
                                  <a:pt x="63500" y="151607"/>
                                  <a:pt x="69342" y="167609"/>
                                </a:cubicBezTo>
                                <a:cubicBezTo>
                                  <a:pt x="75565" y="183864"/>
                                  <a:pt x="85090" y="200883"/>
                                  <a:pt x="97790" y="218282"/>
                                </a:cubicBezTo>
                                <a:cubicBezTo>
                                  <a:pt x="110363" y="235934"/>
                                  <a:pt x="125857" y="254096"/>
                                  <a:pt x="143637" y="271875"/>
                                </a:cubicBezTo>
                                <a:cubicBezTo>
                                  <a:pt x="160782" y="289147"/>
                                  <a:pt x="178435" y="304387"/>
                                  <a:pt x="195453" y="317469"/>
                                </a:cubicBezTo>
                                <a:lnTo>
                                  <a:pt x="206881" y="325200"/>
                                </a:lnTo>
                                <a:lnTo>
                                  <a:pt x="206881" y="391256"/>
                                </a:lnTo>
                                <a:lnTo>
                                  <a:pt x="186817" y="379445"/>
                                </a:lnTo>
                                <a:cubicBezTo>
                                  <a:pt x="161798" y="362426"/>
                                  <a:pt x="135890" y="340709"/>
                                  <a:pt x="109347" y="314039"/>
                                </a:cubicBezTo>
                                <a:cubicBezTo>
                                  <a:pt x="83693" y="288512"/>
                                  <a:pt x="62103" y="262350"/>
                                  <a:pt x="44577" y="236443"/>
                                </a:cubicBezTo>
                                <a:cubicBezTo>
                                  <a:pt x="27432" y="210915"/>
                                  <a:pt x="15367" y="186023"/>
                                  <a:pt x="8128" y="161385"/>
                                </a:cubicBezTo>
                                <a:cubicBezTo>
                                  <a:pt x="762" y="137256"/>
                                  <a:pt x="0" y="114522"/>
                                  <a:pt x="3683" y="93059"/>
                                </a:cubicBezTo>
                                <a:cubicBezTo>
                                  <a:pt x="7620" y="71470"/>
                                  <a:pt x="18542" y="52293"/>
                                  <a:pt x="35814" y="35021"/>
                                </a:cubicBezTo>
                                <a:cubicBezTo>
                                  <a:pt x="52451" y="18384"/>
                                  <a:pt x="70739" y="7588"/>
                                  <a:pt x="90805" y="3144"/>
                                </a:cubicBezTo>
                                <a:cubicBezTo>
                                  <a:pt x="100838" y="921"/>
                                  <a:pt x="111189" y="0"/>
                                  <a:pt x="121904" y="476"/>
                                </a:cubicBezTo>
                                <a:close/>
                              </a:path>
                            </a:pathLst>
                          </a:custGeom>
                          <a:solidFill>
                            <a:srgbClr val="C0C0C0"/>
                          </a:solidFill>
                          <a:ln>
                            <a:noFill/>
                          </a:ln>
                        </wps:spPr>
                        <wps:style>
                          <a:lnRef idx="0">
                            <a:scrgbClr r="0" g="0" b="0"/>
                          </a:lnRef>
                          <a:fillRef idx="0">
                            <a:scrgbClr r="0" g="0" b="0"/>
                          </a:fillRef>
                          <a:effectRef idx="0">
                            <a:scrgbClr r="0" g="0" b="0"/>
                          </a:effectRef>
                          <a:fontRef idx="minor"/>
                        </wps:style>
                        <wps:bodyPr/>
                      </wps:wsp>
                      <wps:wsp>
                        <wps:cNvPr id="29" name="Voľný tvar 29"/>
                        <wps:cNvSpPr/>
                        <wps:spPr>
                          <a:xfrm>
                            <a:off x="4535640" y="704880"/>
                            <a:ext cx="204480" cy="389880"/>
                          </a:xfrm>
                          <a:custGeom>
                            <a:avLst/>
                            <a:gdLst/>
                            <a:ahLst/>
                            <a:cxnLst/>
                            <a:rect l="l" t="t" r="r" b="b"/>
                            <a:pathLst>
                              <a:path w="206758" h="392564">
                                <a:moveTo>
                                  <a:pt x="0" y="0"/>
                                </a:moveTo>
                                <a:lnTo>
                                  <a:pt x="20449" y="11818"/>
                                </a:lnTo>
                                <a:cubicBezTo>
                                  <a:pt x="45468" y="28963"/>
                                  <a:pt x="71376" y="50680"/>
                                  <a:pt x="97665" y="76842"/>
                                </a:cubicBezTo>
                                <a:cubicBezTo>
                                  <a:pt x="123192" y="102496"/>
                                  <a:pt x="144655" y="128658"/>
                                  <a:pt x="161927" y="154185"/>
                                </a:cubicBezTo>
                                <a:cubicBezTo>
                                  <a:pt x="179580" y="180093"/>
                                  <a:pt x="191264" y="205239"/>
                                  <a:pt x="198757" y="229496"/>
                                </a:cubicBezTo>
                                <a:cubicBezTo>
                                  <a:pt x="205996" y="253880"/>
                                  <a:pt x="206758" y="276613"/>
                                  <a:pt x="202948" y="298203"/>
                                </a:cubicBezTo>
                                <a:cubicBezTo>
                                  <a:pt x="198884" y="319920"/>
                                  <a:pt x="188216" y="339478"/>
                                  <a:pt x="171198" y="356496"/>
                                </a:cubicBezTo>
                                <a:cubicBezTo>
                                  <a:pt x="154561" y="373006"/>
                                  <a:pt x="136400" y="383673"/>
                                  <a:pt x="116334" y="388119"/>
                                </a:cubicBezTo>
                                <a:cubicBezTo>
                                  <a:pt x="96268" y="392564"/>
                                  <a:pt x="74805" y="392183"/>
                                  <a:pt x="51818" y="385452"/>
                                </a:cubicBezTo>
                                <a:cubicBezTo>
                                  <a:pt x="40387" y="382150"/>
                                  <a:pt x="28640" y="377610"/>
                                  <a:pt x="16639" y="371752"/>
                                </a:cubicBezTo>
                                <a:lnTo>
                                  <a:pt x="0" y="361957"/>
                                </a:lnTo>
                                <a:lnTo>
                                  <a:pt x="0" y="295901"/>
                                </a:lnTo>
                                <a:lnTo>
                                  <a:pt x="13940" y="305331"/>
                                </a:lnTo>
                                <a:cubicBezTo>
                                  <a:pt x="22258" y="310236"/>
                                  <a:pt x="30418" y="314332"/>
                                  <a:pt x="38356" y="317634"/>
                                </a:cubicBezTo>
                                <a:cubicBezTo>
                                  <a:pt x="54612" y="324619"/>
                                  <a:pt x="69598" y="326905"/>
                                  <a:pt x="84330" y="325635"/>
                                </a:cubicBezTo>
                                <a:cubicBezTo>
                                  <a:pt x="98808" y="324619"/>
                                  <a:pt x="112397" y="317888"/>
                                  <a:pt x="124208" y="306077"/>
                                </a:cubicBezTo>
                                <a:cubicBezTo>
                                  <a:pt x="135257" y="295028"/>
                                  <a:pt x="141607" y="282455"/>
                                  <a:pt x="143512" y="268485"/>
                                </a:cubicBezTo>
                                <a:cubicBezTo>
                                  <a:pt x="145417" y="254642"/>
                                  <a:pt x="143385" y="239402"/>
                                  <a:pt x="137543" y="223400"/>
                                </a:cubicBezTo>
                                <a:cubicBezTo>
                                  <a:pt x="131701" y="207398"/>
                                  <a:pt x="122430" y="190253"/>
                                  <a:pt x="109730" y="172727"/>
                                </a:cubicBezTo>
                                <a:cubicBezTo>
                                  <a:pt x="97030" y="155201"/>
                                  <a:pt x="81409" y="137294"/>
                                  <a:pt x="63248" y="119133"/>
                                </a:cubicBezTo>
                                <a:cubicBezTo>
                                  <a:pt x="46103" y="101988"/>
                                  <a:pt x="28831" y="87002"/>
                                  <a:pt x="11686" y="73921"/>
                                </a:cubicBezTo>
                                <a:lnTo>
                                  <a:pt x="0" y="65923"/>
                                </a:lnTo>
                                <a:lnTo>
                                  <a:pt x="0" y="0"/>
                                </a:lnTo>
                                <a:close/>
                              </a:path>
                            </a:pathLst>
                          </a:custGeom>
                          <a:solidFill>
                            <a:srgbClr val="C0C0C0"/>
                          </a:solidFill>
                          <a:ln>
                            <a:noFill/>
                          </a:ln>
                        </wps:spPr>
                        <wps:style>
                          <a:lnRef idx="0">
                            <a:scrgbClr r="0" g="0" b="0"/>
                          </a:lnRef>
                          <a:fillRef idx="0">
                            <a:scrgbClr r="0" g="0" b="0"/>
                          </a:fillRef>
                          <a:effectRef idx="0">
                            <a:scrgbClr r="0" g="0" b="0"/>
                          </a:effectRef>
                          <a:fontRef idx="minor"/>
                        </wps:style>
                        <wps:bodyPr/>
                      </wps:wsp>
                      <wps:wsp>
                        <wps:cNvPr id="30" name="Voľný tvar 30"/>
                        <wps:cNvSpPr/>
                        <wps:spPr>
                          <a:xfrm>
                            <a:off x="4453920" y="438120"/>
                            <a:ext cx="496440" cy="417960"/>
                          </a:xfrm>
                          <a:custGeom>
                            <a:avLst/>
                            <a:gdLst/>
                            <a:ahLst/>
                            <a:cxnLst/>
                            <a:rect l="l" t="t" r="r" b="b"/>
                            <a:pathLst>
                              <a:path w="499364" h="420370">
                                <a:moveTo>
                                  <a:pt x="29845" y="254"/>
                                </a:moveTo>
                                <a:cubicBezTo>
                                  <a:pt x="32258" y="0"/>
                                  <a:pt x="34544" y="381"/>
                                  <a:pt x="36703" y="1143"/>
                                </a:cubicBezTo>
                                <a:cubicBezTo>
                                  <a:pt x="38608" y="1905"/>
                                  <a:pt x="40259" y="3175"/>
                                  <a:pt x="42037" y="4826"/>
                                </a:cubicBezTo>
                                <a:cubicBezTo>
                                  <a:pt x="67056" y="29845"/>
                                  <a:pt x="92075" y="54864"/>
                                  <a:pt x="116967" y="79884"/>
                                </a:cubicBezTo>
                                <a:cubicBezTo>
                                  <a:pt x="134239" y="62611"/>
                                  <a:pt x="151511" y="45339"/>
                                  <a:pt x="168783" y="28067"/>
                                </a:cubicBezTo>
                                <a:cubicBezTo>
                                  <a:pt x="169926" y="26924"/>
                                  <a:pt x="171323" y="26162"/>
                                  <a:pt x="172974" y="26036"/>
                                </a:cubicBezTo>
                                <a:cubicBezTo>
                                  <a:pt x="174879" y="26162"/>
                                  <a:pt x="177292" y="26670"/>
                                  <a:pt x="179578" y="27686"/>
                                </a:cubicBezTo>
                                <a:cubicBezTo>
                                  <a:pt x="182372" y="29211"/>
                                  <a:pt x="185293" y="31115"/>
                                  <a:pt x="188722" y="34036"/>
                                </a:cubicBezTo>
                                <a:cubicBezTo>
                                  <a:pt x="192024" y="36957"/>
                                  <a:pt x="195834" y="40260"/>
                                  <a:pt x="200406" y="44831"/>
                                </a:cubicBezTo>
                                <a:cubicBezTo>
                                  <a:pt x="208788" y="53213"/>
                                  <a:pt x="213995" y="59817"/>
                                  <a:pt x="216535" y="65151"/>
                                </a:cubicBezTo>
                                <a:cubicBezTo>
                                  <a:pt x="219075" y="70231"/>
                                  <a:pt x="218948" y="73914"/>
                                  <a:pt x="216789" y="76073"/>
                                </a:cubicBezTo>
                                <a:cubicBezTo>
                                  <a:pt x="199517" y="93345"/>
                                  <a:pt x="182245" y="110617"/>
                                  <a:pt x="164973" y="127889"/>
                                </a:cubicBezTo>
                                <a:cubicBezTo>
                                  <a:pt x="223647" y="186563"/>
                                  <a:pt x="282194" y="245111"/>
                                  <a:pt x="340868" y="303785"/>
                                </a:cubicBezTo>
                                <a:cubicBezTo>
                                  <a:pt x="362585" y="325501"/>
                                  <a:pt x="381127" y="339725"/>
                                  <a:pt x="396240" y="346584"/>
                                </a:cubicBezTo>
                                <a:cubicBezTo>
                                  <a:pt x="411480" y="353695"/>
                                  <a:pt x="424434" y="351917"/>
                                  <a:pt x="435102" y="341376"/>
                                </a:cubicBezTo>
                                <a:cubicBezTo>
                                  <a:pt x="438404" y="338074"/>
                                  <a:pt x="440817" y="334137"/>
                                  <a:pt x="442468" y="330454"/>
                                </a:cubicBezTo>
                                <a:cubicBezTo>
                                  <a:pt x="443992" y="326644"/>
                                  <a:pt x="445516" y="323215"/>
                                  <a:pt x="446532" y="320040"/>
                                </a:cubicBezTo>
                                <a:cubicBezTo>
                                  <a:pt x="447421" y="316992"/>
                                  <a:pt x="447802" y="313817"/>
                                  <a:pt x="448310" y="311150"/>
                                </a:cubicBezTo>
                                <a:cubicBezTo>
                                  <a:pt x="448818" y="308611"/>
                                  <a:pt x="449834" y="306960"/>
                                  <a:pt x="450977" y="305816"/>
                                </a:cubicBezTo>
                                <a:cubicBezTo>
                                  <a:pt x="451612" y="305181"/>
                                  <a:pt x="452882" y="304547"/>
                                  <a:pt x="453898" y="304165"/>
                                </a:cubicBezTo>
                                <a:cubicBezTo>
                                  <a:pt x="455168" y="304292"/>
                                  <a:pt x="456692" y="304927"/>
                                  <a:pt x="458978" y="306198"/>
                                </a:cubicBezTo>
                                <a:cubicBezTo>
                                  <a:pt x="461010" y="307722"/>
                                  <a:pt x="463550" y="309373"/>
                                  <a:pt x="466598" y="311912"/>
                                </a:cubicBezTo>
                                <a:cubicBezTo>
                                  <a:pt x="469519" y="314452"/>
                                  <a:pt x="473329" y="317754"/>
                                  <a:pt x="477520" y="321945"/>
                                </a:cubicBezTo>
                                <a:cubicBezTo>
                                  <a:pt x="484124" y="328549"/>
                                  <a:pt x="489585" y="334518"/>
                                  <a:pt x="492760" y="339090"/>
                                </a:cubicBezTo>
                                <a:cubicBezTo>
                                  <a:pt x="495808" y="343536"/>
                                  <a:pt x="498094" y="347599"/>
                                  <a:pt x="498729" y="350393"/>
                                </a:cubicBezTo>
                                <a:cubicBezTo>
                                  <a:pt x="499364" y="353314"/>
                                  <a:pt x="499364" y="356870"/>
                                  <a:pt x="498729" y="361061"/>
                                </a:cubicBezTo>
                                <a:cubicBezTo>
                                  <a:pt x="497967" y="365379"/>
                                  <a:pt x="496570" y="369316"/>
                                  <a:pt x="494792" y="373253"/>
                                </a:cubicBezTo>
                                <a:cubicBezTo>
                                  <a:pt x="492760" y="377572"/>
                                  <a:pt x="490093" y="381636"/>
                                  <a:pt x="487299" y="385699"/>
                                </a:cubicBezTo>
                                <a:cubicBezTo>
                                  <a:pt x="484759" y="389763"/>
                                  <a:pt x="481584" y="393573"/>
                                  <a:pt x="478155" y="397002"/>
                                </a:cubicBezTo>
                                <a:cubicBezTo>
                                  <a:pt x="467614" y="407543"/>
                                  <a:pt x="456565" y="414528"/>
                                  <a:pt x="444627" y="417195"/>
                                </a:cubicBezTo>
                                <a:cubicBezTo>
                                  <a:pt x="432943" y="420370"/>
                                  <a:pt x="419989" y="420116"/>
                                  <a:pt x="406654" y="415925"/>
                                </a:cubicBezTo>
                                <a:cubicBezTo>
                                  <a:pt x="393192" y="411861"/>
                                  <a:pt x="378714" y="404749"/>
                                  <a:pt x="362966" y="393065"/>
                                </a:cubicBezTo>
                                <a:cubicBezTo>
                                  <a:pt x="347599" y="381889"/>
                                  <a:pt x="330581" y="367285"/>
                                  <a:pt x="312293" y="349123"/>
                                </a:cubicBezTo>
                                <a:cubicBezTo>
                                  <a:pt x="250825" y="287655"/>
                                  <a:pt x="189484" y="226187"/>
                                  <a:pt x="128016" y="164847"/>
                                </a:cubicBezTo>
                                <a:cubicBezTo>
                                  <a:pt x="118745" y="174117"/>
                                  <a:pt x="109220" y="183642"/>
                                  <a:pt x="99822" y="193040"/>
                                </a:cubicBezTo>
                                <a:cubicBezTo>
                                  <a:pt x="97663" y="195199"/>
                                  <a:pt x="93980" y="195326"/>
                                  <a:pt x="88900" y="192786"/>
                                </a:cubicBezTo>
                                <a:cubicBezTo>
                                  <a:pt x="83693" y="190247"/>
                                  <a:pt x="77089" y="185039"/>
                                  <a:pt x="68580" y="176530"/>
                                </a:cubicBezTo>
                                <a:cubicBezTo>
                                  <a:pt x="64135" y="172086"/>
                                  <a:pt x="60833" y="168275"/>
                                  <a:pt x="58166" y="164719"/>
                                </a:cubicBezTo>
                                <a:cubicBezTo>
                                  <a:pt x="55245" y="161290"/>
                                  <a:pt x="53213" y="158369"/>
                                  <a:pt x="51689" y="155575"/>
                                </a:cubicBezTo>
                                <a:cubicBezTo>
                                  <a:pt x="50673" y="153289"/>
                                  <a:pt x="50038" y="151130"/>
                                  <a:pt x="50038" y="148972"/>
                                </a:cubicBezTo>
                                <a:cubicBezTo>
                                  <a:pt x="50165" y="147320"/>
                                  <a:pt x="51054" y="145923"/>
                                  <a:pt x="52070" y="144780"/>
                                </a:cubicBezTo>
                                <a:cubicBezTo>
                                  <a:pt x="61468" y="135510"/>
                                  <a:pt x="70739" y="126111"/>
                                  <a:pt x="80010" y="116840"/>
                                </a:cubicBezTo>
                                <a:cubicBezTo>
                                  <a:pt x="55118" y="91822"/>
                                  <a:pt x="30099" y="66802"/>
                                  <a:pt x="5080" y="41783"/>
                                </a:cubicBezTo>
                                <a:cubicBezTo>
                                  <a:pt x="3302" y="40132"/>
                                  <a:pt x="2286" y="38354"/>
                                  <a:pt x="1524" y="36449"/>
                                </a:cubicBezTo>
                                <a:cubicBezTo>
                                  <a:pt x="508" y="34417"/>
                                  <a:pt x="0" y="32131"/>
                                  <a:pt x="508" y="29591"/>
                                </a:cubicBezTo>
                                <a:cubicBezTo>
                                  <a:pt x="889" y="27178"/>
                                  <a:pt x="1905" y="24765"/>
                                  <a:pt x="3937" y="21844"/>
                                </a:cubicBezTo>
                                <a:cubicBezTo>
                                  <a:pt x="6096" y="19050"/>
                                  <a:pt x="8636" y="15875"/>
                                  <a:pt x="12319" y="12192"/>
                                </a:cubicBezTo>
                                <a:cubicBezTo>
                                  <a:pt x="16129" y="8382"/>
                                  <a:pt x="19304" y="5842"/>
                                  <a:pt x="22225" y="3683"/>
                                </a:cubicBezTo>
                                <a:cubicBezTo>
                                  <a:pt x="25019" y="1651"/>
                                  <a:pt x="27432" y="636"/>
                                  <a:pt x="29845" y="254"/>
                                </a:cubicBezTo>
                                <a:close/>
                              </a:path>
                            </a:pathLst>
                          </a:custGeom>
                          <a:solidFill>
                            <a:srgbClr val="C0C0C0"/>
                          </a:solidFill>
                          <a:ln>
                            <a:noFill/>
                          </a:ln>
                        </wps:spPr>
                        <wps:style>
                          <a:lnRef idx="0">
                            <a:scrgbClr r="0" g="0" b="0"/>
                          </a:lnRef>
                          <a:fillRef idx="0">
                            <a:scrgbClr r="0" g="0" b="0"/>
                          </a:fillRef>
                          <a:effectRef idx="0">
                            <a:scrgbClr r="0" g="0" b="0"/>
                          </a:effectRef>
                          <a:fontRef idx="minor"/>
                        </wps:style>
                        <wps:bodyPr/>
                      </wps:wsp>
                      <wps:wsp>
                        <wps:cNvPr id="31" name="Voľný tvar 31"/>
                        <wps:cNvSpPr/>
                        <wps:spPr>
                          <a:xfrm>
                            <a:off x="4724280" y="280080"/>
                            <a:ext cx="204480" cy="388800"/>
                          </a:xfrm>
                          <a:custGeom>
                            <a:avLst/>
                            <a:gdLst/>
                            <a:ahLst/>
                            <a:cxnLst/>
                            <a:rect l="l" t="t" r="r" b="b"/>
                            <a:pathLst>
                              <a:path w="206973" h="391254">
                                <a:moveTo>
                                  <a:pt x="122015" y="460"/>
                                </a:moveTo>
                                <a:cubicBezTo>
                                  <a:pt x="132715" y="921"/>
                                  <a:pt x="143764" y="2762"/>
                                  <a:pt x="155194" y="6064"/>
                                </a:cubicBezTo>
                                <a:cubicBezTo>
                                  <a:pt x="166688" y="9302"/>
                                  <a:pt x="178435" y="13843"/>
                                  <a:pt x="190468" y="19669"/>
                                </a:cubicBezTo>
                                <a:lnTo>
                                  <a:pt x="206973" y="29182"/>
                                </a:lnTo>
                                <a:lnTo>
                                  <a:pt x="206973" y="96071"/>
                                </a:lnTo>
                                <a:lnTo>
                                  <a:pt x="168656" y="73120"/>
                                </a:lnTo>
                                <a:cubicBezTo>
                                  <a:pt x="152400" y="66262"/>
                                  <a:pt x="137033" y="63595"/>
                                  <a:pt x="122555" y="64738"/>
                                </a:cubicBezTo>
                                <a:cubicBezTo>
                                  <a:pt x="107823" y="66008"/>
                                  <a:pt x="94615" y="72993"/>
                                  <a:pt x="82677" y="84931"/>
                                </a:cubicBezTo>
                                <a:cubicBezTo>
                                  <a:pt x="71755" y="95853"/>
                                  <a:pt x="65024" y="108680"/>
                                  <a:pt x="63373" y="122523"/>
                                </a:cubicBezTo>
                                <a:cubicBezTo>
                                  <a:pt x="61595" y="136239"/>
                                  <a:pt x="63627" y="151479"/>
                                  <a:pt x="69469" y="167481"/>
                                </a:cubicBezTo>
                                <a:cubicBezTo>
                                  <a:pt x="75692" y="183864"/>
                                  <a:pt x="85217" y="200882"/>
                                  <a:pt x="97790" y="218281"/>
                                </a:cubicBezTo>
                                <a:cubicBezTo>
                                  <a:pt x="110490" y="235807"/>
                                  <a:pt x="125857" y="253968"/>
                                  <a:pt x="143764" y="271875"/>
                                </a:cubicBezTo>
                                <a:cubicBezTo>
                                  <a:pt x="160909" y="289020"/>
                                  <a:pt x="178562" y="304387"/>
                                  <a:pt x="195580" y="317341"/>
                                </a:cubicBezTo>
                                <a:lnTo>
                                  <a:pt x="206973" y="325117"/>
                                </a:lnTo>
                                <a:lnTo>
                                  <a:pt x="206973" y="391254"/>
                                </a:lnTo>
                                <a:lnTo>
                                  <a:pt x="186817" y="379444"/>
                                </a:lnTo>
                                <a:cubicBezTo>
                                  <a:pt x="161798" y="362299"/>
                                  <a:pt x="135890" y="340709"/>
                                  <a:pt x="109347" y="314039"/>
                                </a:cubicBezTo>
                                <a:cubicBezTo>
                                  <a:pt x="83693" y="288512"/>
                                  <a:pt x="62230" y="262223"/>
                                  <a:pt x="44704" y="236442"/>
                                </a:cubicBezTo>
                                <a:cubicBezTo>
                                  <a:pt x="27559" y="210788"/>
                                  <a:pt x="15494" y="185896"/>
                                  <a:pt x="8128" y="161385"/>
                                </a:cubicBezTo>
                                <a:cubicBezTo>
                                  <a:pt x="762" y="137255"/>
                                  <a:pt x="0" y="114522"/>
                                  <a:pt x="3810" y="92932"/>
                                </a:cubicBezTo>
                                <a:cubicBezTo>
                                  <a:pt x="7620" y="71469"/>
                                  <a:pt x="18669" y="52292"/>
                                  <a:pt x="35814" y="35020"/>
                                </a:cubicBezTo>
                                <a:cubicBezTo>
                                  <a:pt x="52451" y="18383"/>
                                  <a:pt x="70866" y="7588"/>
                                  <a:pt x="90932" y="3143"/>
                                </a:cubicBezTo>
                                <a:cubicBezTo>
                                  <a:pt x="100965" y="921"/>
                                  <a:pt x="111316" y="0"/>
                                  <a:pt x="122015" y="460"/>
                                </a:cubicBezTo>
                                <a:close/>
                              </a:path>
                            </a:pathLst>
                          </a:custGeom>
                          <a:solidFill>
                            <a:srgbClr val="C0C0C0"/>
                          </a:solidFill>
                          <a:ln>
                            <a:noFill/>
                          </a:ln>
                        </wps:spPr>
                        <wps:style>
                          <a:lnRef idx="0">
                            <a:scrgbClr r="0" g="0" b="0"/>
                          </a:lnRef>
                          <a:fillRef idx="0">
                            <a:scrgbClr r="0" g="0" b="0"/>
                          </a:fillRef>
                          <a:effectRef idx="0">
                            <a:scrgbClr r="0" g="0" b="0"/>
                          </a:effectRef>
                          <a:fontRef idx="minor"/>
                        </wps:style>
                        <wps:bodyPr/>
                      </wps:wsp>
                      <wps:wsp>
                        <wps:cNvPr id="32" name="Voľný tvar 32"/>
                        <wps:cNvSpPr/>
                        <wps:spPr>
                          <a:xfrm>
                            <a:off x="4931280" y="309240"/>
                            <a:ext cx="203760" cy="389880"/>
                          </a:xfrm>
                          <a:custGeom>
                            <a:avLst/>
                            <a:gdLst/>
                            <a:ahLst/>
                            <a:cxnLst/>
                            <a:rect l="l" t="t" r="r" b="b"/>
                            <a:pathLst>
                              <a:path w="206666" h="392680">
                                <a:moveTo>
                                  <a:pt x="0" y="0"/>
                                </a:moveTo>
                                <a:lnTo>
                                  <a:pt x="20484" y="11807"/>
                                </a:lnTo>
                                <a:cubicBezTo>
                                  <a:pt x="45376" y="28952"/>
                                  <a:pt x="71284" y="50796"/>
                                  <a:pt x="97574" y="76958"/>
                                </a:cubicBezTo>
                                <a:cubicBezTo>
                                  <a:pt x="123227" y="102612"/>
                                  <a:pt x="144690" y="128647"/>
                                  <a:pt x="161835" y="154174"/>
                                </a:cubicBezTo>
                                <a:cubicBezTo>
                                  <a:pt x="179488" y="180209"/>
                                  <a:pt x="191300" y="205355"/>
                                  <a:pt x="198665" y="229485"/>
                                </a:cubicBezTo>
                                <a:cubicBezTo>
                                  <a:pt x="205904" y="253996"/>
                                  <a:pt x="206666" y="276730"/>
                                  <a:pt x="202857" y="298193"/>
                                </a:cubicBezTo>
                                <a:cubicBezTo>
                                  <a:pt x="198793" y="319909"/>
                                  <a:pt x="188251" y="339468"/>
                                  <a:pt x="171107" y="356485"/>
                                </a:cubicBezTo>
                                <a:cubicBezTo>
                                  <a:pt x="154596" y="373122"/>
                                  <a:pt x="136435" y="383791"/>
                                  <a:pt x="116369" y="388235"/>
                                </a:cubicBezTo>
                                <a:cubicBezTo>
                                  <a:pt x="96303" y="392680"/>
                                  <a:pt x="74840" y="392172"/>
                                  <a:pt x="51853" y="385442"/>
                                </a:cubicBezTo>
                                <a:cubicBezTo>
                                  <a:pt x="40360" y="382203"/>
                                  <a:pt x="28613" y="377663"/>
                                  <a:pt x="16611" y="371804"/>
                                </a:cubicBezTo>
                                <a:lnTo>
                                  <a:pt x="0" y="362072"/>
                                </a:lnTo>
                                <a:lnTo>
                                  <a:pt x="0" y="295935"/>
                                </a:lnTo>
                                <a:lnTo>
                                  <a:pt x="13912" y="305431"/>
                                </a:lnTo>
                                <a:cubicBezTo>
                                  <a:pt x="22199" y="310352"/>
                                  <a:pt x="30327" y="314448"/>
                                  <a:pt x="38264" y="317750"/>
                                </a:cubicBezTo>
                                <a:cubicBezTo>
                                  <a:pt x="54520" y="324735"/>
                                  <a:pt x="69633" y="327021"/>
                                  <a:pt x="84365" y="325751"/>
                                </a:cubicBezTo>
                                <a:cubicBezTo>
                                  <a:pt x="98844" y="324608"/>
                                  <a:pt x="112306" y="318005"/>
                                  <a:pt x="124244" y="306067"/>
                                </a:cubicBezTo>
                                <a:cubicBezTo>
                                  <a:pt x="135165" y="295144"/>
                                  <a:pt x="141643" y="282571"/>
                                  <a:pt x="143547" y="268474"/>
                                </a:cubicBezTo>
                                <a:cubicBezTo>
                                  <a:pt x="145452" y="254758"/>
                                  <a:pt x="143294" y="239392"/>
                                  <a:pt x="137451" y="223517"/>
                                </a:cubicBezTo>
                                <a:cubicBezTo>
                                  <a:pt x="131737" y="207514"/>
                                  <a:pt x="122338" y="190243"/>
                                  <a:pt x="109638" y="172843"/>
                                </a:cubicBezTo>
                                <a:cubicBezTo>
                                  <a:pt x="97065" y="155191"/>
                                  <a:pt x="81318" y="137283"/>
                                  <a:pt x="63157" y="119122"/>
                                </a:cubicBezTo>
                                <a:cubicBezTo>
                                  <a:pt x="46012" y="101978"/>
                                  <a:pt x="28739" y="86992"/>
                                  <a:pt x="11721" y="73910"/>
                                </a:cubicBezTo>
                                <a:lnTo>
                                  <a:pt x="0" y="66889"/>
                                </a:lnTo>
                                <a:lnTo>
                                  <a:pt x="0" y="0"/>
                                </a:lnTo>
                                <a:close/>
                              </a:path>
                            </a:pathLst>
                          </a:custGeom>
                          <a:solidFill>
                            <a:srgbClr val="C0C0C0"/>
                          </a:solidFill>
                          <a:ln>
                            <a:noFill/>
                          </a:ln>
                        </wps:spPr>
                        <wps:style>
                          <a:lnRef idx="0">
                            <a:scrgbClr r="0" g="0" b="0"/>
                          </a:lnRef>
                          <a:fillRef idx="0">
                            <a:scrgbClr r="0" g="0" b="0"/>
                          </a:fillRef>
                          <a:effectRef idx="0">
                            <a:scrgbClr r="0" g="0" b="0"/>
                          </a:effectRef>
                          <a:fontRef idx="minor"/>
                        </wps:style>
                        <wps:bodyPr/>
                      </wps:wsp>
                      <wps:wsp>
                        <wps:cNvPr id="33" name="Voľný tvar 33"/>
                        <wps:cNvSpPr/>
                        <wps:spPr>
                          <a:xfrm>
                            <a:off x="4923000" y="0"/>
                            <a:ext cx="496440" cy="459720"/>
                          </a:xfrm>
                          <a:custGeom>
                            <a:avLst/>
                            <a:gdLst/>
                            <a:ahLst/>
                            <a:cxnLst/>
                            <a:rect l="l" t="t" r="r" b="b"/>
                            <a:pathLst>
                              <a:path w="498983" h="462535">
                                <a:moveTo>
                                  <a:pt x="166497" y="254"/>
                                </a:moveTo>
                                <a:cubicBezTo>
                                  <a:pt x="168910" y="0"/>
                                  <a:pt x="171323" y="254"/>
                                  <a:pt x="173101" y="636"/>
                                </a:cubicBezTo>
                                <a:cubicBezTo>
                                  <a:pt x="175133" y="1398"/>
                                  <a:pt x="177165" y="2922"/>
                                  <a:pt x="178943" y="4700"/>
                                </a:cubicBezTo>
                                <a:cubicBezTo>
                                  <a:pt x="283972" y="109855"/>
                                  <a:pt x="389001" y="214885"/>
                                  <a:pt x="494157" y="320040"/>
                                </a:cubicBezTo>
                                <a:cubicBezTo>
                                  <a:pt x="495935" y="321818"/>
                                  <a:pt x="497459" y="323724"/>
                                  <a:pt x="498221" y="325248"/>
                                </a:cubicBezTo>
                                <a:cubicBezTo>
                                  <a:pt x="498856" y="327279"/>
                                  <a:pt x="498983" y="329185"/>
                                  <a:pt x="498729" y="331598"/>
                                </a:cubicBezTo>
                                <a:cubicBezTo>
                                  <a:pt x="498348" y="334011"/>
                                  <a:pt x="497332" y="336550"/>
                                  <a:pt x="495681" y="338837"/>
                                </a:cubicBezTo>
                                <a:cubicBezTo>
                                  <a:pt x="493776" y="341503"/>
                                  <a:pt x="491363" y="344551"/>
                                  <a:pt x="488315" y="347726"/>
                                </a:cubicBezTo>
                                <a:cubicBezTo>
                                  <a:pt x="485013" y="351028"/>
                                  <a:pt x="481711" y="353568"/>
                                  <a:pt x="479298" y="355347"/>
                                </a:cubicBezTo>
                                <a:cubicBezTo>
                                  <a:pt x="476758" y="357125"/>
                                  <a:pt x="474218" y="358267"/>
                                  <a:pt x="472059" y="358267"/>
                                </a:cubicBezTo>
                                <a:cubicBezTo>
                                  <a:pt x="469646" y="358522"/>
                                  <a:pt x="467741" y="358394"/>
                                  <a:pt x="465836" y="357505"/>
                                </a:cubicBezTo>
                                <a:cubicBezTo>
                                  <a:pt x="464312" y="356870"/>
                                  <a:pt x="462407" y="355347"/>
                                  <a:pt x="460629" y="353568"/>
                                </a:cubicBezTo>
                                <a:cubicBezTo>
                                  <a:pt x="446659" y="339725"/>
                                  <a:pt x="432816" y="325882"/>
                                  <a:pt x="418846" y="311913"/>
                                </a:cubicBezTo>
                                <a:cubicBezTo>
                                  <a:pt x="427736" y="343154"/>
                                  <a:pt x="430276" y="369063"/>
                                  <a:pt x="428371" y="389382"/>
                                </a:cubicBezTo>
                                <a:cubicBezTo>
                                  <a:pt x="426339" y="409702"/>
                                  <a:pt x="419354" y="425704"/>
                                  <a:pt x="407924" y="437135"/>
                                </a:cubicBezTo>
                                <a:cubicBezTo>
                                  <a:pt x="394462" y="450469"/>
                                  <a:pt x="379857" y="458470"/>
                                  <a:pt x="363601" y="460375"/>
                                </a:cubicBezTo>
                                <a:cubicBezTo>
                                  <a:pt x="347472" y="462535"/>
                                  <a:pt x="330327" y="460884"/>
                                  <a:pt x="312420" y="454025"/>
                                </a:cubicBezTo>
                                <a:cubicBezTo>
                                  <a:pt x="295021" y="447675"/>
                                  <a:pt x="276860" y="437769"/>
                                  <a:pt x="258318" y="424180"/>
                                </a:cubicBezTo>
                                <a:cubicBezTo>
                                  <a:pt x="240157" y="410718"/>
                                  <a:pt x="219202" y="392557"/>
                                  <a:pt x="196469" y="369825"/>
                                </a:cubicBezTo>
                                <a:cubicBezTo>
                                  <a:pt x="132715" y="305943"/>
                                  <a:pt x="68834" y="242189"/>
                                  <a:pt x="5207" y="178436"/>
                                </a:cubicBezTo>
                                <a:cubicBezTo>
                                  <a:pt x="3429" y="176657"/>
                                  <a:pt x="1905" y="174752"/>
                                  <a:pt x="1143" y="172720"/>
                                </a:cubicBezTo>
                                <a:cubicBezTo>
                                  <a:pt x="508" y="171197"/>
                                  <a:pt x="0" y="168911"/>
                                  <a:pt x="508" y="166243"/>
                                </a:cubicBezTo>
                                <a:cubicBezTo>
                                  <a:pt x="1016" y="163576"/>
                                  <a:pt x="2032" y="161163"/>
                                  <a:pt x="4191" y="158369"/>
                                </a:cubicBezTo>
                                <a:cubicBezTo>
                                  <a:pt x="6350" y="155575"/>
                                  <a:pt x="9271" y="152654"/>
                                  <a:pt x="12827" y="148972"/>
                                </a:cubicBezTo>
                                <a:cubicBezTo>
                                  <a:pt x="16383" y="145415"/>
                                  <a:pt x="19304" y="142494"/>
                                  <a:pt x="22225" y="140463"/>
                                </a:cubicBezTo>
                                <a:cubicBezTo>
                                  <a:pt x="24892" y="138303"/>
                                  <a:pt x="27432" y="137161"/>
                                  <a:pt x="30099" y="136652"/>
                                </a:cubicBezTo>
                                <a:cubicBezTo>
                                  <a:pt x="32385" y="136399"/>
                                  <a:pt x="34798" y="136906"/>
                                  <a:pt x="36449" y="137288"/>
                                </a:cubicBezTo>
                                <a:cubicBezTo>
                                  <a:pt x="38608" y="138050"/>
                                  <a:pt x="40513" y="139574"/>
                                  <a:pt x="42291" y="141351"/>
                                </a:cubicBezTo>
                                <a:cubicBezTo>
                                  <a:pt x="103505" y="202438"/>
                                  <a:pt x="164719" y="263652"/>
                                  <a:pt x="225933" y="324866"/>
                                </a:cubicBezTo>
                                <a:cubicBezTo>
                                  <a:pt x="244475" y="343409"/>
                                  <a:pt x="260096" y="357251"/>
                                  <a:pt x="272796" y="366268"/>
                                </a:cubicBezTo>
                                <a:cubicBezTo>
                                  <a:pt x="285496" y="376048"/>
                                  <a:pt x="297688" y="382651"/>
                                  <a:pt x="308991" y="386842"/>
                                </a:cubicBezTo>
                                <a:cubicBezTo>
                                  <a:pt x="320294" y="391668"/>
                                  <a:pt x="330835" y="392938"/>
                                  <a:pt x="340360" y="391923"/>
                                </a:cubicBezTo>
                                <a:cubicBezTo>
                                  <a:pt x="350393" y="391161"/>
                                  <a:pt x="358648" y="386842"/>
                                  <a:pt x="365887" y="379730"/>
                                </a:cubicBezTo>
                                <a:cubicBezTo>
                                  <a:pt x="374904" y="370587"/>
                                  <a:pt x="379349" y="355854"/>
                                  <a:pt x="378206" y="336550"/>
                                </a:cubicBezTo>
                                <a:cubicBezTo>
                                  <a:pt x="377063" y="317247"/>
                                  <a:pt x="371983" y="292354"/>
                                  <a:pt x="362204" y="262255"/>
                                </a:cubicBezTo>
                                <a:cubicBezTo>
                                  <a:pt x="288671" y="188723"/>
                                  <a:pt x="215265" y="115316"/>
                                  <a:pt x="141732" y="41783"/>
                                </a:cubicBezTo>
                                <a:cubicBezTo>
                                  <a:pt x="140081" y="40132"/>
                                  <a:pt x="138430" y="38100"/>
                                  <a:pt x="137668" y="36068"/>
                                </a:cubicBezTo>
                                <a:cubicBezTo>
                                  <a:pt x="137160" y="34544"/>
                                  <a:pt x="136652" y="32258"/>
                                  <a:pt x="137160" y="29591"/>
                                </a:cubicBezTo>
                                <a:cubicBezTo>
                                  <a:pt x="137668" y="26925"/>
                                  <a:pt x="138684" y="24512"/>
                                  <a:pt x="140843" y="21717"/>
                                </a:cubicBezTo>
                                <a:cubicBezTo>
                                  <a:pt x="142748" y="19177"/>
                                  <a:pt x="145669" y="16256"/>
                                  <a:pt x="149479" y="12447"/>
                                </a:cubicBezTo>
                                <a:cubicBezTo>
                                  <a:pt x="153035" y="8763"/>
                                  <a:pt x="155956" y="5842"/>
                                  <a:pt x="158750" y="3811"/>
                                </a:cubicBezTo>
                                <a:cubicBezTo>
                                  <a:pt x="161544" y="1651"/>
                                  <a:pt x="164084" y="508"/>
                                  <a:pt x="166497" y="254"/>
                                </a:cubicBezTo>
                                <a:close/>
                              </a:path>
                            </a:pathLst>
                          </a:custGeom>
                          <a:solidFill>
                            <a:srgbClr val="C0C0C0"/>
                          </a:solidFill>
                          <a:ln>
                            <a:noFill/>
                          </a:ln>
                        </wps:spPr>
                        <wps:style>
                          <a:lnRef idx="0">
                            <a:scrgbClr r="0" g="0" b="0"/>
                          </a:lnRef>
                          <a:fillRef idx="0">
                            <a:scrgbClr r="0" g="0" b="0"/>
                          </a:fillRef>
                          <a:effectRef idx="0">
                            <a:scrgbClr r="0" g="0" b="0"/>
                          </a:effectRef>
                          <a:fontRef idx="minor"/>
                        </wps:style>
                        <wps:bodyPr/>
                      </wps:wsp>
                    </wpg:wgp>
                  </a:graphicData>
                </a:graphic>
              </wp:anchor>
            </w:drawing>
          </mc:Choice>
          <mc:Fallback>
            <w:pict>
              <v:group id="shape_0" alt="Group 11372" style="position:absolute;margin-left:8.15pt;margin-top:-333.95pt;width:426.75pt;height:417.4pt" coordorigin="163,-6679" coordsize="8535,8348"/>
            </w:pict>
          </mc:Fallback>
        </mc:AlternateContent>
      </w:r>
      <w:r>
        <w:t xml:space="preserve">Uchádzača,  ktorého ponuka splní podmienky a požiadavky uvedené vo Výzve a bude vyhodnotená ako úspešná, verejný obstarávateľ vyzve k rokovaniu o uzavretí zmluvy. Ostatným uchádzačom verejný obstarávateľ oznámi ako sa umiestnili v procese verejného obstarávania. Po vyhodnotení ponúk bude všetkým uchádzačom elektronicky odoslané oznámenie o výsledku vyhodnotenia na kontaktný e-mail, resp. poštou / kuriérom, príp. osobne.  </w:t>
      </w:r>
    </w:p>
    <w:p w:rsidR="00C41615" w:rsidRDefault="00E53203">
      <w:pPr>
        <w:numPr>
          <w:ilvl w:val="1"/>
          <w:numId w:val="4"/>
        </w:numPr>
        <w:ind w:right="0" w:hanging="708"/>
      </w:pPr>
      <w:r>
        <w:lastRenderedPageBreak/>
        <w:t xml:space="preserve">Všetky dodávky súvisiace s realizáciou predmetu zákazky musia byť dodané ako nové dodávky / tovary – nie je prípustné dodať tovaru staršie, repasované, použité a pod.. Všetky materiály a technológie použité v procese realizácie musia byť platne certifikované, resp. musia byť v súlade so zákonom o technických požiadavkách na výrobky a o posudzovaní zhody a o zmene a doplnení niektorých zákonov v znení neskorších predpisov. </w:t>
      </w:r>
    </w:p>
    <w:p w:rsidR="00C41615" w:rsidRDefault="00E53203">
      <w:pPr>
        <w:numPr>
          <w:ilvl w:val="1"/>
          <w:numId w:val="4"/>
        </w:numPr>
        <w:ind w:right="0" w:hanging="708"/>
      </w:pPr>
      <w:r>
        <w:t xml:space="preserve">Uchádzač je povinný predložiť najneskôr pri odovzdaní diela objednávateľovi doklady a dokumenty potrebné ku kolaudácii diela a jeho uvedenia do prevádzky a to najmä: záručné listy, certifikáty a atesty, správy o odborných skúškach a prehliadkach, doklad o uložení odpadu na skládku, resp. zhodnotení odpadu, stavebný denník. </w:t>
      </w:r>
    </w:p>
    <w:p w:rsidR="00C41615" w:rsidRDefault="00E53203">
      <w:pPr>
        <w:spacing w:after="0" w:line="259" w:lineRule="auto"/>
        <w:ind w:left="0" w:right="0" w:firstLine="0"/>
        <w:jc w:val="left"/>
      </w:pPr>
      <w:r>
        <w:t xml:space="preserve"> </w:t>
      </w:r>
    </w:p>
    <w:p w:rsidR="00C41615" w:rsidRDefault="00E53203">
      <w:pPr>
        <w:numPr>
          <w:ilvl w:val="1"/>
          <w:numId w:val="4"/>
        </w:numPr>
        <w:ind w:right="0" w:hanging="708"/>
      </w:pPr>
      <w:r>
        <w:t xml:space="preserve">Zmluva o dielo s úspešným uchádzačom bude podliehať režimu odkladnej účinnosti zmluvy, až do termínu získania finančných prostriedkov o čom bude zhotoviteľ písomne oboznámený. </w:t>
      </w:r>
    </w:p>
    <w:p w:rsidR="00C41615" w:rsidRDefault="00E53203">
      <w:pPr>
        <w:numPr>
          <w:ilvl w:val="1"/>
          <w:numId w:val="4"/>
        </w:numPr>
        <w:ind w:right="0" w:hanging="708"/>
      </w:pPr>
      <w:r>
        <w:t xml:space="preserve">V prípade zamietnutia žiadosti o získanie dotácie na predmet zákazky zo zdrojov EF verejný obstarávateľ zmluvu o dielo s úspešným uchádzačom neuzavrie. </w:t>
      </w:r>
    </w:p>
    <w:p w:rsidR="00C41615" w:rsidRDefault="00E53203">
      <w:pPr>
        <w:numPr>
          <w:ilvl w:val="1"/>
          <w:numId w:val="4"/>
        </w:numPr>
        <w:ind w:right="0" w:hanging="708"/>
      </w:pPr>
      <w:r>
        <w:t xml:space="preserve">Verejný obstarávateľ neuzatvorí zmluvu s uchádzačom, ktorý podľa § 11 ods. 1 zákona o verejnom obstarávaní má povinnosť zapisovať sa do registra partnerov verejného sektora (RPVS) alebo ktorého subdodávatelia alebo subdodávatelia poľa osobitného predpisu, ktorí majú povinnosť zapisovať sa do registra partnerov verejného sektora a nie sú zapísaní v registri partnerov verejného sektora (ak je uplatniteľné). Povinnosť zápisu do registra partnerov verejného sektora upravuje osobitný predpis – zákon č. 315/2016 Z. z. o registri partnerov verejného sektora a o zmene a doplnení niektorých zákonov. Bližšie informácie k RPVS nájde uchádzač na stránke: </w:t>
      </w:r>
      <w:hyperlink r:id="rId9">
        <w:r>
          <w:rPr>
            <w:rStyle w:val="ListLabel37"/>
          </w:rPr>
          <w:t>https://www.justice.gov.sk/Stranky/Registre/Dalsie</w:t>
        </w:r>
      </w:hyperlink>
      <w:hyperlink r:id="rId10">
        <w:r>
          <w:rPr>
            <w:rStyle w:val="ListLabel37"/>
          </w:rPr>
          <w:t>uzitocne</w:t>
        </w:r>
      </w:hyperlink>
      <w:hyperlink r:id="rId11">
        <w:r>
          <w:rPr>
            <w:rStyle w:val="ListLabel37"/>
          </w:rPr>
          <w:t>-</w:t>
        </w:r>
      </w:hyperlink>
      <w:hyperlink r:id="rId12">
        <w:r>
          <w:rPr>
            <w:rStyle w:val="ListLabel37"/>
          </w:rPr>
          <w:t>zoznamy</w:t>
        </w:r>
      </w:hyperlink>
      <w:hyperlink r:id="rId13">
        <w:r>
          <w:rPr>
            <w:rStyle w:val="ListLabel37"/>
          </w:rPr>
          <w:t>-</w:t>
        </w:r>
      </w:hyperlink>
      <w:hyperlink r:id="rId14">
        <w:r>
          <w:rPr>
            <w:rStyle w:val="ListLabel37"/>
          </w:rPr>
          <w:t>a</w:t>
        </w:r>
      </w:hyperlink>
      <w:hyperlink r:id="rId15">
        <w:r>
          <w:rPr>
            <w:rStyle w:val="ListLabel37"/>
          </w:rPr>
          <w:t>-</w:t>
        </w:r>
      </w:hyperlink>
      <w:hyperlink r:id="rId16">
        <w:r>
          <w:rPr>
            <w:rStyle w:val="ListLabel37"/>
          </w:rPr>
          <w:t>registre/RPVS/Uvod.aspx</w:t>
        </w:r>
      </w:hyperlink>
      <w:hyperlink r:id="rId17">
        <w:r>
          <w:rPr>
            <w:rStyle w:val="ListLabel38"/>
          </w:rPr>
          <w:t>.</w:t>
        </w:r>
      </w:hyperlink>
      <w:r>
        <w:t xml:space="preserve"> </w:t>
      </w:r>
    </w:p>
    <w:p w:rsidR="00C41615" w:rsidRDefault="00E53203">
      <w:pPr>
        <w:numPr>
          <w:ilvl w:val="1"/>
          <w:numId w:val="4"/>
        </w:numPr>
        <w:ind w:right="0" w:hanging="708"/>
      </w:pPr>
      <w:r>
        <w:t xml:space="preserve">Verejný obstarávateľ vyžaduje, aby úspešný uchádzač pred uzavretím zmluvy najneskôr v čase uzavretia zmluvy o dielo predložil: zoznam všetkých známych subdodávateľoch (v prípade fyzickej osoby: meno a priezvisko, adresa pobytu, identifikačné číslo alebo dátum narodenia, v prípade právnickej osoby: obchodné meno alebo názov, sídlo, identifikačné číslo; údaje o osobe oprávnenej konať za subdodávateľa v rozsahu meno, priezvisko, adresa pobytu). </w:t>
      </w:r>
    </w:p>
    <w:p w:rsidR="00C41615" w:rsidRDefault="00E53203">
      <w:pPr>
        <w:numPr>
          <w:ilvl w:val="1"/>
          <w:numId w:val="4"/>
        </w:numPr>
        <w:ind w:right="0" w:hanging="708"/>
      </w:pPr>
      <w:r>
        <w:t xml:space="preserve">Verejný obstarávateľ si vyhradzuje právo v prípade, ak úspešných uchádzač odmietne uzavrieť zmluvu o dielo, vyzvať na uzavretie zmluvy uchádzača, ktorý sa umiestnil ako druhý v poradí. Ak uchádzač, ktorý sa umiestnil ako druhý v poradí odmietne uzavrieť zmluvu, môže verejný obstarávateľ na uzavretie zmluvy o dielo vyzvať uchádzača, ktorý sa umiestnil ako tretí v poradí.  </w:t>
      </w:r>
    </w:p>
    <w:p w:rsidR="00C41615" w:rsidRDefault="00E53203">
      <w:pPr>
        <w:numPr>
          <w:ilvl w:val="1"/>
          <w:numId w:val="4"/>
        </w:numPr>
        <w:ind w:right="0" w:hanging="708"/>
      </w:pPr>
      <w:r>
        <w:t xml:space="preserve">V prípade, že úspešný uchádzač do 10 pracovných dní, odo dňa vyzvania na uzavretie zmluvy o dielo nepreukáže splnenie vyššie uvedených povinnosti pre uzavretie zmluvy o dielo, resp. nepredloží požadované doklady verejný obstarávateľ pri uzavretí zmluvy bude postupovať podľa bodu 16.13 tejto výzvy.  </w:t>
      </w:r>
    </w:p>
    <w:p w:rsidR="00C41615" w:rsidRDefault="00E53203">
      <w:pPr>
        <w:numPr>
          <w:ilvl w:val="1"/>
          <w:numId w:val="4"/>
        </w:numPr>
        <w:ind w:right="0" w:hanging="708"/>
      </w:pPr>
      <w:r>
        <w:lastRenderedPageBreak/>
        <w:t xml:space="preserve">Verejný obstarávateľ sa zaväzuje, že osobné údaje poskytnuté uchádzačom budú spracovávané a chránené podľa zákona č. 18/2018 Z. z. o ochrane osobných údajov a o zmene a doplnení niektorých zákonov. </w:t>
      </w:r>
    </w:p>
    <w:p w:rsidR="00C41615" w:rsidRDefault="00E53203">
      <w:pPr>
        <w:spacing w:after="17" w:line="259" w:lineRule="auto"/>
        <w:ind w:left="0" w:right="0" w:firstLine="0"/>
        <w:jc w:val="left"/>
      </w:pPr>
      <w:r>
        <w:t xml:space="preserve"> </w:t>
      </w:r>
      <w:bookmarkStart w:id="0" w:name="_GoBack"/>
      <w:bookmarkEnd w:id="0"/>
    </w:p>
    <w:p w:rsidR="00C41615" w:rsidRDefault="00E53203">
      <w:pPr>
        <w:numPr>
          <w:ilvl w:val="0"/>
          <w:numId w:val="4"/>
        </w:numPr>
        <w:spacing w:after="13" w:line="259" w:lineRule="auto"/>
        <w:ind w:right="0" w:hanging="360"/>
        <w:jc w:val="left"/>
      </w:pPr>
      <w:r>
        <w:rPr>
          <w:b/>
        </w:rPr>
        <w:t>Doplňujúce informácie:</w:t>
      </w:r>
      <w:r>
        <w:t xml:space="preserve"> </w:t>
      </w:r>
    </w:p>
    <w:p w:rsidR="00C41615" w:rsidRDefault="00E53203">
      <w:pPr>
        <w:ind w:left="-5" w:right="0"/>
      </w:pPr>
      <w:r>
        <w:t xml:space="preserve">Táto výzva na predkladanie ponúk je postup zadávania zákazky na uskutočnenie stavebných prác, pri ktorom sa uplatňuje ustanovenie § 117 zákona o verejnom obstarávaní.  </w:t>
      </w:r>
    </w:p>
    <w:p w:rsidR="00C41615" w:rsidRDefault="00E53203">
      <w:pPr>
        <w:ind w:left="-5" w:right="0"/>
      </w:pPr>
      <w:r>
        <w:t xml:space="preserve">Verejný obstarávateľ pri zadávaní zákazky, ktorá nemá zákonom stanovené formálne pravidlá (ktorá vzhľadom na predpokladanú hodnotu zákazky je zákazkou s nízkou hodnotou) postupuje tak, aby vynaložené náklady na obstaranie daného predmetu zákazky boli primerané jeho kvalite a cene, za dodržania základných princípov verejného obstarávania – princípu rovnakého zaobchádzania, princípu nediskriminácie, princípu transparentnosti a princípu proporcionality, princíp hospodárnosti a princíp efektívnosti.  </w:t>
      </w:r>
    </w:p>
    <w:p w:rsidR="002B59E1" w:rsidRDefault="00E53203">
      <w:pPr>
        <w:ind w:left="-5" w:right="0"/>
      </w:pPr>
      <w:r>
        <w:t>Predložené cenové ponuky uchádzačov, ani ich časti, verejný obstarávateľ nepoužije na iný ako vyššie uvedený účel a bez súhlasu uchádzačov.</w:t>
      </w:r>
    </w:p>
    <w:p w:rsidR="00C41615" w:rsidRDefault="002B59E1">
      <w:pPr>
        <w:ind w:left="-5" w:right="0"/>
      </w:pPr>
      <w:r>
        <w:t>Verejný obstarávateľ v zmysle §42 ods. 12 Zákona o verejnom obstarávaní, určil osobitné podmienky plnenia zmluvy, týkajúce sa sociálnych hľadísk – uplatňovanie sociálneho aspektu pri verejnom obstarávaní. Zhotoviteľ sa zaviaže, že v prípade, ak  ako dodávateľ predmetnej zákazky počas doby plnenia zákazky bude potrebovať navýšiť svoje kapacity pre realizáciu predmetnej zákazky, v takomto prípade zamestná predmetnej aktivity osoby dlhodobo nezamestnané v mieste realizácie predmetnej zákazky (obec, okres, VUC).</w:t>
      </w:r>
      <w:r w:rsidR="00E53203">
        <w:t xml:space="preserve">  </w:t>
      </w:r>
    </w:p>
    <w:p w:rsidR="00C41615" w:rsidRDefault="00E53203">
      <w:pPr>
        <w:spacing w:after="16" w:line="259" w:lineRule="auto"/>
        <w:ind w:left="0" w:right="0" w:firstLine="0"/>
        <w:jc w:val="left"/>
      </w:pPr>
      <w:r>
        <w:t xml:space="preserve"> </w:t>
      </w:r>
    </w:p>
    <w:p w:rsidR="00C41615" w:rsidRDefault="00E53203">
      <w:pPr>
        <w:spacing w:after="17" w:line="259" w:lineRule="auto"/>
        <w:ind w:left="0" w:right="0" w:firstLine="0"/>
        <w:jc w:val="left"/>
      </w:pPr>
      <w:r>
        <w:t xml:space="preserve"> </w:t>
      </w:r>
    </w:p>
    <w:p w:rsidR="00C41615" w:rsidRDefault="00E53203">
      <w:pPr>
        <w:spacing w:after="16" w:line="259" w:lineRule="auto"/>
        <w:ind w:left="0" w:right="0" w:firstLine="0"/>
        <w:jc w:val="left"/>
      </w:pPr>
      <w:r>
        <w:t xml:space="preserve"> </w:t>
      </w:r>
    </w:p>
    <w:p w:rsidR="00C41615" w:rsidRDefault="00E53203">
      <w:pPr>
        <w:spacing w:after="0" w:line="259" w:lineRule="auto"/>
        <w:ind w:left="0" w:right="0" w:firstLine="0"/>
        <w:jc w:val="left"/>
      </w:pPr>
      <w:r>
        <w:t xml:space="preserve"> </w:t>
      </w:r>
    </w:p>
    <w:p w:rsidR="00C41615" w:rsidRDefault="00E53203">
      <w:pPr>
        <w:spacing w:after="19" w:line="259" w:lineRule="auto"/>
        <w:ind w:left="0" w:right="0" w:firstLine="0"/>
        <w:jc w:val="left"/>
      </w:pPr>
      <w:r>
        <w:t xml:space="preserve"> </w:t>
      </w:r>
    </w:p>
    <w:p w:rsidR="00C41615" w:rsidRDefault="00E53203">
      <w:pPr>
        <w:spacing w:after="16" w:line="259" w:lineRule="auto"/>
        <w:ind w:left="0" w:right="0" w:firstLine="0"/>
        <w:jc w:val="left"/>
      </w:pPr>
      <w:r>
        <w:t xml:space="preserve"> </w:t>
      </w:r>
    </w:p>
    <w:p w:rsidR="00C41615" w:rsidRDefault="00E53203">
      <w:pPr>
        <w:spacing w:after="40" w:line="259" w:lineRule="auto"/>
        <w:ind w:left="0" w:right="0" w:firstLine="0"/>
        <w:jc w:val="left"/>
      </w:pPr>
      <w:r>
        <w:t xml:space="preserve"> </w:t>
      </w:r>
    </w:p>
    <w:p w:rsidR="00C41615" w:rsidRDefault="00E53203">
      <w:pPr>
        <w:ind w:left="-5" w:right="0"/>
      </w:pPr>
      <w:r>
        <w:t xml:space="preserve">V Závade, dňa: 21.10.2019.          </w:t>
      </w:r>
      <w:r w:rsidR="001F67B3">
        <w:t xml:space="preserve">                             PhDr</w:t>
      </w:r>
      <w:r>
        <w:t>. Miluška Hlavatá</w:t>
      </w:r>
    </w:p>
    <w:p w:rsidR="00C41615" w:rsidRDefault="00E53203">
      <w:pPr>
        <w:ind w:left="-5" w:right="0"/>
      </w:pPr>
      <w:r>
        <w:t xml:space="preserve">                                                                                         starostka obce</w:t>
      </w:r>
    </w:p>
    <w:p w:rsidR="00C41615" w:rsidRDefault="00C41615">
      <w:pPr>
        <w:ind w:left="-5" w:right="0"/>
      </w:pPr>
    </w:p>
    <w:p w:rsidR="00C41615" w:rsidRDefault="00E53203" w:rsidP="002B59E1">
      <w:pPr>
        <w:ind w:left="-5" w:right="0"/>
      </w:pPr>
      <w:r>
        <w:t xml:space="preserve">                                                                             </w:t>
      </w:r>
    </w:p>
    <w:tbl>
      <w:tblPr>
        <w:tblStyle w:val="TableGrid"/>
        <w:tblW w:w="8846" w:type="dxa"/>
        <w:tblInd w:w="0" w:type="dxa"/>
        <w:tblLook w:val="04A0" w:firstRow="1" w:lastRow="0" w:firstColumn="1" w:lastColumn="0" w:noHBand="0" w:noVBand="1"/>
      </w:tblPr>
      <w:tblGrid>
        <w:gridCol w:w="2123"/>
        <w:gridCol w:w="2829"/>
        <w:gridCol w:w="708"/>
        <w:gridCol w:w="709"/>
        <w:gridCol w:w="2477"/>
      </w:tblGrid>
      <w:tr w:rsidR="00C41615">
        <w:trPr>
          <w:trHeight w:val="3148"/>
        </w:trPr>
        <w:tc>
          <w:tcPr>
            <w:tcW w:w="4953" w:type="dxa"/>
            <w:gridSpan w:val="2"/>
            <w:shd w:val="clear" w:color="auto" w:fill="auto"/>
          </w:tcPr>
          <w:p w:rsidR="002B59E1" w:rsidRDefault="002B59E1" w:rsidP="002B59E1">
            <w:pPr>
              <w:tabs>
                <w:tab w:val="center" w:pos="2125"/>
                <w:tab w:val="center" w:pos="2833"/>
                <w:tab w:val="center" w:pos="3541"/>
                <w:tab w:val="center" w:pos="4249"/>
              </w:tabs>
              <w:spacing w:after="24" w:line="259" w:lineRule="auto"/>
              <w:ind w:left="0" w:right="0" w:firstLine="0"/>
              <w:jc w:val="left"/>
            </w:pPr>
          </w:p>
        </w:tc>
        <w:tc>
          <w:tcPr>
            <w:tcW w:w="708" w:type="dxa"/>
            <w:shd w:val="clear" w:color="auto" w:fill="auto"/>
          </w:tcPr>
          <w:p w:rsidR="00C41615" w:rsidRDefault="00E53203">
            <w:pPr>
              <w:spacing w:after="0" w:line="259" w:lineRule="auto"/>
              <w:ind w:left="0" w:right="0" w:firstLine="0"/>
              <w:jc w:val="left"/>
            </w:pPr>
            <w:r>
              <w:t xml:space="preserve"> </w:t>
            </w:r>
          </w:p>
        </w:tc>
        <w:tc>
          <w:tcPr>
            <w:tcW w:w="3185" w:type="dxa"/>
            <w:gridSpan w:val="2"/>
            <w:shd w:val="clear" w:color="auto" w:fill="auto"/>
          </w:tcPr>
          <w:p w:rsidR="00C41615" w:rsidRDefault="00C41615">
            <w:pPr>
              <w:spacing w:after="0" w:line="259" w:lineRule="auto"/>
              <w:ind w:left="0" w:right="0" w:firstLine="0"/>
              <w:jc w:val="left"/>
            </w:pPr>
          </w:p>
        </w:tc>
      </w:tr>
      <w:tr w:rsidR="00C41615">
        <w:trPr>
          <w:trHeight w:val="297"/>
        </w:trPr>
        <w:tc>
          <w:tcPr>
            <w:tcW w:w="4953" w:type="dxa"/>
            <w:gridSpan w:val="2"/>
            <w:shd w:val="clear" w:color="auto" w:fill="auto"/>
          </w:tcPr>
          <w:p w:rsidR="00C41615" w:rsidRDefault="00E53203">
            <w:pPr>
              <w:tabs>
                <w:tab w:val="center" w:pos="3541"/>
                <w:tab w:val="center" w:pos="4249"/>
              </w:tabs>
              <w:spacing w:after="0" w:line="259" w:lineRule="auto"/>
              <w:ind w:left="0" w:right="0" w:firstLine="0"/>
              <w:jc w:val="left"/>
            </w:pPr>
            <w:r>
              <w:t xml:space="preserve"> </w:t>
            </w:r>
          </w:p>
        </w:tc>
        <w:tc>
          <w:tcPr>
            <w:tcW w:w="708" w:type="dxa"/>
            <w:shd w:val="clear" w:color="auto" w:fill="auto"/>
          </w:tcPr>
          <w:p w:rsidR="00C41615" w:rsidRDefault="00E53203">
            <w:pPr>
              <w:spacing w:after="0" w:line="259" w:lineRule="auto"/>
              <w:ind w:left="0" w:right="0" w:firstLine="0"/>
              <w:jc w:val="left"/>
            </w:pPr>
            <w:r>
              <w:t xml:space="preserve"> </w:t>
            </w:r>
          </w:p>
        </w:tc>
        <w:tc>
          <w:tcPr>
            <w:tcW w:w="3185" w:type="dxa"/>
            <w:gridSpan w:val="2"/>
            <w:shd w:val="clear" w:color="auto" w:fill="auto"/>
          </w:tcPr>
          <w:p w:rsidR="00C41615" w:rsidRDefault="00C41615">
            <w:pPr>
              <w:spacing w:after="0" w:line="259" w:lineRule="auto"/>
              <w:ind w:left="0" w:right="0" w:firstLine="0"/>
            </w:pPr>
          </w:p>
        </w:tc>
      </w:tr>
      <w:tr w:rsidR="00C41615">
        <w:trPr>
          <w:trHeight w:val="279"/>
        </w:trPr>
        <w:tc>
          <w:tcPr>
            <w:tcW w:w="4953" w:type="dxa"/>
            <w:gridSpan w:val="2"/>
            <w:shd w:val="clear" w:color="auto" w:fill="auto"/>
          </w:tcPr>
          <w:p w:rsidR="00C41615" w:rsidRDefault="00E53203">
            <w:pPr>
              <w:spacing w:after="0" w:line="259" w:lineRule="auto"/>
              <w:ind w:left="0" w:right="0" w:firstLine="0"/>
              <w:jc w:val="left"/>
            </w:pPr>
            <w:r>
              <w:rPr>
                <w:b/>
              </w:rPr>
              <w:t xml:space="preserve">                                  </w:t>
            </w:r>
          </w:p>
        </w:tc>
        <w:tc>
          <w:tcPr>
            <w:tcW w:w="708" w:type="dxa"/>
            <w:shd w:val="clear" w:color="auto" w:fill="auto"/>
          </w:tcPr>
          <w:p w:rsidR="00C41615" w:rsidRDefault="00E53203">
            <w:pPr>
              <w:spacing w:after="0" w:line="259" w:lineRule="auto"/>
              <w:ind w:left="0" w:right="0" w:firstLine="0"/>
              <w:jc w:val="left"/>
            </w:pPr>
            <w:r>
              <w:rPr>
                <w:b/>
              </w:rPr>
              <w:t xml:space="preserve"> </w:t>
            </w:r>
          </w:p>
        </w:tc>
        <w:tc>
          <w:tcPr>
            <w:tcW w:w="3185" w:type="dxa"/>
            <w:gridSpan w:val="2"/>
            <w:shd w:val="clear" w:color="auto" w:fill="auto"/>
          </w:tcPr>
          <w:p w:rsidR="00C41615" w:rsidRDefault="00E53203">
            <w:pPr>
              <w:spacing w:after="0" w:line="259" w:lineRule="auto"/>
              <w:ind w:left="0" w:right="0" w:firstLine="0"/>
              <w:jc w:val="left"/>
            </w:pPr>
            <w:r>
              <w:rPr>
                <w:rFonts w:ascii="Calibri" w:eastAsia="Calibri" w:hAnsi="Calibri" w:cs="Calibri"/>
                <w:sz w:val="22"/>
              </w:rPr>
              <w:t xml:space="preserve"> </w:t>
            </w:r>
          </w:p>
        </w:tc>
      </w:tr>
      <w:tr w:rsidR="00C41615">
        <w:trPr>
          <w:trHeight w:val="257"/>
        </w:trPr>
        <w:tc>
          <w:tcPr>
            <w:tcW w:w="4953" w:type="dxa"/>
            <w:gridSpan w:val="2"/>
            <w:shd w:val="clear" w:color="auto" w:fill="auto"/>
          </w:tcPr>
          <w:p w:rsidR="00C41615" w:rsidRDefault="00E53203">
            <w:pPr>
              <w:tabs>
                <w:tab w:val="center" w:pos="3541"/>
                <w:tab w:val="center" w:pos="4249"/>
              </w:tabs>
              <w:spacing w:after="0" w:line="259" w:lineRule="auto"/>
              <w:ind w:left="0" w:right="0" w:firstLine="0"/>
              <w:jc w:val="left"/>
            </w:pPr>
            <w:r>
              <w:rPr>
                <w:sz w:val="22"/>
              </w:rPr>
              <w:lastRenderedPageBreak/>
              <w:tab/>
              <w:t xml:space="preserve"> </w:t>
            </w:r>
            <w:r>
              <w:rPr>
                <w:sz w:val="22"/>
              </w:rPr>
              <w:tab/>
              <w:t xml:space="preserve"> </w:t>
            </w:r>
          </w:p>
        </w:tc>
        <w:tc>
          <w:tcPr>
            <w:tcW w:w="708" w:type="dxa"/>
            <w:vMerge w:val="restart"/>
            <w:shd w:val="clear" w:color="auto" w:fill="auto"/>
          </w:tcPr>
          <w:p w:rsidR="00C41615" w:rsidRDefault="00E53203">
            <w:pPr>
              <w:spacing w:after="0" w:line="259" w:lineRule="auto"/>
              <w:ind w:left="0" w:right="0" w:firstLine="0"/>
              <w:jc w:val="left"/>
            </w:pPr>
            <w:r>
              <w:rPr>
                <w:sz w:val="22"/>
              </w:rPr>
              <w:t xml:space="preserve"> </w:t>
            </w:r>
          </w:p>
        </w:tc>
        <w:tc>
          <w:tcPr>
            <w:tcW w:w="707" w:type="dxa"/>
            <w:vMerge w:val="restart"/>
            <w:shd w:val="clear" w:color="auto" w:fill="auto"/>
          </w:tcPr>
          <w:p w:rsidR="00C41615" w:rsidRDefault="00E53203">
            <w:pPr>
              <w:spacing w:after="0" w:line="259" w:lineRule="auto"/>
              <w:ind w:left="0" w:right="0" w:firstLine="0"/>
              <w:jc w:val="left"/>
            </w:pPr>
            <w:r>
              <w:rPr>
                <w:sz w:val="22"/>
              </w:rPr>
              <w:t xml:space="preserve"> </w:t>
            </w:r>
          </w:p>
        </w:tc>
        <w:tc>
          <w:tcPr>
            <w:tcW w:w="2478" w:type="dxa"/>
            <w:vMerge w:val="restart"/>
            <w:shd w:val="clear" w:color="auto" w:fill="auto"/>
          </w:tcPr>
          <w:p w:rsidR="00C41615" w:rsidRDefault="00E53203">
            <w:pPr>
              <w:spacing w:after="0" w:line="259" w:lineRule="auto"/>
              <w:ind w:left="0" w:right="0" w:firstLine="0"/>
              <w:jc w:val="left"/>
            </w:pPr>
            <w:r>
              <w:rPr>
                <w:sz w:val="22"/>
              </w:rPr>
              <w:t xml:space="preserve">    </w:t>
            </w:r>
          </w:p>
        </w:tc>
      </w:tr>
      <w:tr w:rsidR="00C41615">
        <w:trPr>
          <w:trHeight w:val="3337"/>
        </w:trPr>
        <w:tc>
          <w:tcPr>
            <w:tcW w:w="2123" w:type="dxa"/>
            <w:shd w:val="clear" w:color="auto" w:fill="auto"/>
          </w:tcPr>
          <w:p w:rsidR="00C41615" w:rsidRDefault="00C41615">
            <w:pPr>
              <w:spacing w:after="0" w:line="259" w:lineRule="auto"/>
              <w:ind w:left="0" w:right="0" w:firstLine="0"/>
              <w:jc w:val="left"/>
            </w:pPr>
          </w:p>
          <w:p w:rsidR="00C41615" w:rsidRDefault="00E53203">
            <w:pPr>
              <w:spacing w:after="0" w:line="259" w:lineRule="auto"/>
              <w:ind w:left="0" w:right="0" w:firstLine="0"/>
              <w:jc w:val="left"/>
            </w:pPr>
            <w:r>
              <w:rPr>
                <w:i/>
              </w:rPr>
              <w:t xml:space="preserve"> </w:t>
            </w:r>
          </w:p>
          <w:p w:rsidR="00C41615" w:rsidRDefault="00E53203">
            <w:pPr>
              <w:spacing w:after="0" w:line="259" w:lineRule="auto"/>
              <w:ind w:left="0" w:right="0" w:firstLine="0"/>
              <w:jc w:val="left"/>
            </w:pPr>
            <w:r>
              <w:rPr>
                <w:i/>
              </w:rPr>
              <w:t xml:space="preserve"> </w:t>
            </w:r>
          </w:p>
          <w:p w:rsidR="00C41615" w:rsidRDefault="00E53203">
            <w:pPr>
              <w:spacing w:after="0" w:line="259" w:lineRule="auto"/>
              <w:ind w:left="0" w:right="0" w:firstLine="0"/>
              <w:jc w:val="left"/>
            </w:pPr>
            <w:r>
              <w:rPr>
                <w:i/>
              </w:rPr>
              <w:t xml:space="preserve"> </w:t>
            </w:r>
          </w:p>
          <w:p w:rsidR="00C41615" w:rsidRDefault="00E53203">
            <w:pPr>
              <w:tabs>
                <w:tab w:val="center" w:pos="1416"/>
              </w:tabs>
              <w:spacing w:after="0" w:line="259" w:lineRule="auto"/>
              <w:ind w:left="0" w:right="0" w:firstLine="0"/>
              <w:jc w:val="left"/>
            </w:pPr>
            <w:r>
              <w:rPr>
                <w:b/>
              </w:rPr>
              <w:t xml:space="preserve">Prílohy: </w:t>
            </w:r>
            <w:r>
              <w:rPr>
                <w:b/>
              </w:rPr>
              <w:tab/>
              <w:t xml:space="preserve"> </w:t>
            </w:r>
          </w:p>
        </w:tc>
        <w:tc>
          <w:tcPr>
            <w:tcW w:w="2830" w:type="dxa"/>
            <w:shd w:val="clear" w:color="auto" w:fill="auto"/>
          </w:tcPr>
          <w:p w:rsidR="00C41615" w:rsidRDefault="00C41615">
            <w:pPr>
              <w:spacing w:after="0" w:line="259" w:lineRule="auto"/>
              <w:ind w:left="0" w:right="0" w:firstLine="0"/>
              <w:jc w:val="left"/>
            </w:pPr>
          </w:p>
        </w:tc>
        <w:tc>
          <w:tcPr>
            <w:tcW w:w="708" w:type="dxa"/>
            <w:vMerge/>
            <w:shd w:val="clear" w:color="auto" w:fill="auto"/>
          </w:tcPr>
          <w:p w:rsidR="00C41615" w:rsidRDefault="00C41615">
            <w:pPr>
              <w:spacing w:after="0" w:line="259" w:lineRule="auto"/>
              <w:ind w:left="0" w:right="0" w:firstLine="0"/>
              <w:jc w:val="left"/>
            </w:pPr>
          </w:p>
        </w:tc>
        <w:tc>
          <w:tcPr>
            <w:tcW w:w="707" w:type="dxa"/>
            <w:vMerge/>
            <w:shd w:val="clear" w:color="auto" w:fill="auto"/>
          </w:tcPr>
          <w:p w:rsidR="00C41615" w:rsidRDefault="00C41615">
            <w:pPr>
              <w:spacing w:after="0" w:line="259" w:lineRule="auto"/>
              <w:ind w:left="0" w:right="0" w:firstLine="0"/>
              <w:jc w:val="left"/>
            </w:pPr>
          </w:p>
        </w:tc>
        <w:tc>
          <w:tcPr>
            <w:tcW w:w="2478" w:type="dxa"/>
            <w:vMerge/>
            <w:shd w:val="clear" w:color="auto" w:fill="auto"/>
          </w:tcPr>
          <w:p w:rsidR="00C41615" w:rsidRDefault="00C41615">
            <w:pPr>
              <w:spacing w:after="0" w:line="259" w:lineRule="auto"/>
              <w:ind w:left="0" w:right="0" w:firstLine="0"/>
              <w:jc w:val="left"/>
            </w:pPr>
          </w:p>
        </w:tc>
      </w:tr>
      <w:tr w:rsidR="00C41615">
        <w:trPr>
          <w:trHeight w:val="438"/>
        </w:trPr>
        <w:tc>
          <w:tcPr>
            <w:tcW w:w="2123" w:type="dxa"/>
            <w:shd w:val="clear" w:color="auto" w:fill="auto"/>
          </w:tcPr>
          <w:p w:rsidR="00C41615" w:rsidRDefault="00E53203">
            <w:pPr>
              <w:spacing w:after="0" w:line="259" w:lineRule="auto"/>
              <w:ind w:left="708" w:right="0" w:firstLine="0"/>
              <w:jc w:val="left"/>
            </w:pPr>
            <w:r>
              <w:rPr>
                <w:i/>
              </w:rPr>
              <w:t xml:space="preserve">Príloha č.1 </w:t>
            </w:r>
          </w:p>
        </w:tc>
        <w:tc>
          <w:tcPr>
            <w:tcW w:w="2830" w:type="dxa"/>
            <w:shd w:val="clear" w:color="auto" w:fill="auto"/>
          </w:tcPr>
          <w:p w:rsidR="00C41615" w:rsidRDefault="00E53203">
            <w:pPr>
              <w:spacing w:after="0" w:line="259" w:lineRule="auto"/>
              <w:ind w:left="0" w:right="0" w:firstLine="0"/>
              <w:jc w:val="left"/>
            </w:pPr>
            <w:r>
              <w:t xml:space="preserve">Návrh na plnenie kritéria </w:t>
            </w:r>
          </w:p>
        </w:tc>
        <w:tc>
          <w:tcPr>
            <w:tcW w:w="708" w:type="dxa"/>
            <w:shd w:val="clear" w:color="auto" w:fill="auto"/>
          </w:tcPr>
          <w:p w:rsidR="00C41615" w:rsidRDefault="00C41615">
            <w:pPr>
              <w:spacing w:after="0" w:line="259" w:lineRule="auto"/>
              <w:ind w:left="0" w:right="0" w:firstLine="0"/>
              <w:jc w:val="left"/>
            </w:pPr>
          </w:p>
        </w:tc>
        <w:tc>
          <w:tcPr>
            <w:tcW w:w="707" w:type="dxa"/>
            <w:shd w:val="clear" w:color="auto" w:fill="auto"/>
          </w:tcPr>
          <w:p w:rsidR="00C41615" w:rsidRDefault="00C41615">
            <w:pPr>
              <w:spacing w:after="0" w:line="259" w:lineRule="auto"/>
              <w:ind w:left="0" w:right="0" w:firstLine="0"/>
              <w:jc w:val="left"/>
            </w:pPr>
          </w:p>
        </w:tc>
        <w:tc>
          <w:tcPr>
            <w:tcW w:w="2478" w:type="dxa"/>
            <w:shd w:val="clear" w:color="auto" w:fill="auto"/>
          </w:tcPr>
          <w:p w:rsidR="00C41615" w:rsidRDefault="00C41615">
            <w:pPr>
              <w:spacing w:after="0" w:line="259" w:lineRule="auto"/>
              <w:ind w:left="0" w:right="0" w:firstLine="0"/>
              <w:jc w:val="left"/>
            </w:pPr>
          </w:p>
        </w:tc>
      </w:tr>
      <w:tr w:rsidR="00C41615">
        <w:trPr>
          <w:trHeight w:val="414"/>
        </w:trPr>
        <w:tc>
          <w:tcPr>
            <w:tcW w:w="2123" w:type="dxa"/>
            <w:shd w:val="clear" w:color="auto" w:fill="auto"/>
          </w:tcPr>
          <w:p w:rsidR="00C41615" w:rsidRDefault="00E53203">
            <w:pPr>
              <w:spacing w:after="0" w:line="259" w:lineRule="auto"/>
              <w:ind w:left="708" w:right="0" w:firstLine="0"/>
              <w:jc w:val="left"/>
            </w:pPr>
            <w:r>
              <w:rPr>
                <w:i/>
              </w:rPr>
              <w:t>Príloha č.2</w:t>
            </w:r>
            <w:r>
              <w:t xml:space="preserve"> </w:t>
            </w:r>
          </w:p>
        </w:tc>
        <w:tc>
          <w:tcPr>
            <w:tcW w:w="2830" w:type="dxa"/>
            <w:shd w:val="clear" w:color="auto" w:fill="auto"/>
          </w:tcPr>
          <w:p w:rsidR="00C41615" w:rsidRDefault="00E53203">
            <w:pPr>
              <w:spacing w:after="0" w:line="259" w:lineRule="auto"/>
              <w:ind w:left="0" w:right="0" w:firstLine="0"/>
              <w:jc w:val="left"/>
            </w:pPr>
            <w:r>
              <w:t xml:space="preserve">Zadanie - Výkaz výmer </w:t>
            </w:r>
          </w:p>
        </w:tc>
        <w:tc>
          <w:tcPr>
            <w:tcW w:w="708" w:type="dxa"/>
            <w:shd w:val="clear" w:color="auto" w:fill="auto"/>
          </w:tcPr>
          <w:p w:rsidR="00C41615" w:rsidRDefault="00C41615">
            <w:pPr>
              <w:spacing w:after="0" w:line="259" w:lineRule="auto"/>
              <w:ind w:left="0" w:right="0" w:firstLine="0"/>
              <w:jc w:val="left"/>
            </w:pPr>
          </w:p>
        </w:tc>
        <w:tc>
          <w:tcPr>
            <w:tcW w:w="707" w:type="dxa"/>
            <w:shd w:val="clear" w:color="auto" w:fill="auto"/>
          </w:tcPr>
          <w:p w:rsidR="00C41615" w:rsidRDefault="00C41615">
            <w:pPr>
              <w:spacing w:after="0" w:line="259" w:lineRule="auto"/>
              <w:ind w:left="0" w:right="0" w:firstLine="0"/>
              <w:jc w:val="left"/>
            </w:pPr>
          </w:p>
        </w:tc>
        <w:tc>
          <w:tcPr>
            <w:tcW w:w="2478" w:type="dxa"/>
            <w:shd w:val="clear" w:color="auto" w:fill="auto"/>
            <w:vAlign w:val="bottom"/>
          </w:tcPr>
          <w:p w:rsidR="00C41615" w:rsidRDefault="00C41615">
            <w:pPr>
              <w:spacing w:after="0" w:line="259" w:lineRule="auto"/>
              <w:ind w:left="0" w:right="0" w:firstLine="0"/>
              <w:jc w:val="left"/>
            </w:pPr>
          </w:p>
        </w:tc>
      </w:tr>
      <w:tr w:rsidR="00C41615">
        <w:trPr>
          <w:trHeight w:val="414"/>
        </w:trPr>
        <w:tc>
          <w:tcPr>
            <w:tcW w:w="2123" w:type="dxa"/>
            <w:shd w:val="clear" w:color="auto" w:fill="auto"/>
          </w:tcPr>
          <w:p w:rsidR="00C41615" w:rsidRDefault="00E53203">
            <w:pPr>
              <w:spacing w:after="0" w:line="259" w:lineRule="auto"/>
              <w:ind w:left="708" w:right="0" w:firstLine="0"/>
              <w:jc w:val="left"/>
            </w:pPr>
            <w:r>
              <w:rPr>
                <w:i/>
              </w:rPr>
              <w:t>Príloha č.3</w:t>
            </w:r>
            <w:r>
              <w:t xml:space="preserve"> </w:t>
            </w:r>
          </w:p>
        </w:tc>
        <w:tc>
          <w:tcPr>
            <w:tcW w:w="4247" w:type="dxa"/>
            <w:gridSpan w:val="3"/>
            <w:shd w:val="clear" w:color="auto" w:fill="auto"/>
          </w:tcPr>
          <w:p w:rsidR="00C41615" w:rsidRDefault="00E53203">
            <w:pPr>
              <w:spacing w:after="0" w:line="259" w:lineRule="auto"/>
              <w:ind w:left="0" w:right="0" w:firstLine="0"/>
              <w:jc w:val="left"/>
            </w:pPr>
            <w:r>
              <w:t xml:space="preserve">Súhlas so spracovaním osobných údajov </w:t>
            </w:r>
          </w:p>
        </w:tc>
        <w:tc>
          <w:tcPr>
            <w:tcW w:w="2476" w:type="dxa"/>
            <w:shd w:val="clear" w:color="auto" w:fill="auto"/>
          </w:tcPr>
          <w:p w:rsidR="00C41615" w:rsidRDefault="00C41615">
            <w:pPr>
              <w:spacing w:after="0" w:line="259" w:lineRule="auto"/>
              <w:ind w:left="0" w:right="0" w:firstLine="0"/>
              <w:jc w:val="left"/>
            </w:pPr>
          </w:p>
        </w:tc>
      </w:tr>
      <w:tr w:rsidR="00C41615">
        <w:trPr>
          <w:trHeight w:val="414"/>
        </w:trPr>
        <w:tc>
          <w:tcPr>
            <w:tcW w:w="2123" w:type="dxa"/>
            <w:shd w:val="clear" w:color="auto" w:fill="auto"/>
          </w:tcPr>
          <w:p w:rsidR="00C41615" w:rsidRDefault="00E53203">
            <w:pPr>
              <w:spacing w:after="0" w:line="259" w:lineRule="auto"/>
              <w:ind w:left="708" w:right="0" w:firstLine="0"/>
              <w:jc w:val="left"/>
            </w:pPr>
            <w:r>
              <w:rPr>
                <w:i/>
              </w:rPr>
              <w:t>Príloha č.4</w:t>
            </w:r>
            <w:r>
              <w:t xml:space="preserve"> </w:t>
            </w:r>
          </w:p>
        </w:tc>
        <w:tc>
          <w:tcPr>
            <w:tcW w:w="4247" w:type="dxa"/>
            <w:gridSpan w:val="3"/>
            <w:shd w:val="clear" w:color="auto" w:fill="auto"/>
          </w:tcPr>
          <w:p w:rsidR="00C41615" w:rsidRDefault="00E53203">
            <w:pPr>
              <w:spacing w:after="0" w:line="259" w:lineRule="auto"/>
              <w:ind w:left="0" w:right="0" w:firstLine="0"/>
              <w:jc w:val="left"/>
            </w:pPr>
            <w:r>
              <w:t xml:space="preserve">Návrh Zmluvy o dielo </w:t>
            </w:r>
          </w:p>
        </w:tc>
        <w:tc>
          <w:tcPr>
            <w:tcW w:w="2476" w:type="dxa"/>
            <w:shd w:val="clear" w:color="auto" w:fill="auto"/>
          </w:tcPr>
          <w:p w:rsidR="00C41615" w:rsidRDefault="00C41615">
            <w:pPr>
              <w:spacing w:after="0" w:line="259" w:lineRule="auto"/>
              <w:ind w:left="0" w:right="0" w:firstLine="0"/>
              <w:jc w:val="left"/>
            </w:pPr>
          </w:p>
        </w:tc>
      </w:tr>
      <w:tr w:rsidR="00C41615">
        <w:trPr>
          <w:trHeight w:val="339"/>
        </w:trPr>
        <w:tc>
          <w:tcPr>
            <w:tcW w:w="2123" w:type="dxa"/>
            <w:shd w:val="clear" w:color="auto" w:fill="auto"/>
            <w:vAlign w:val="bottom"/>
          </w:tcPr>
          <w:p w:rsidR="00C41615" w:rsidRDefault="00E53203">
            <w:pPr>
              <w:spacing w:after="0" w:line="259" w:lineRule="auto"/>
              <w:ind w:left="708" w:right="0" w:firstLine="0"/>
              <w:jc w:val="left"/>
            </w:pPr>
            <w:r>
              <w:rPr>
                <w:i/>
              </w:rPr>
              <w:t>Príloha č.5</w:t>
            </w:r>
            <w:r>
              <w:t xml:space="preserve"> </w:t>
            </w:r>
          </w:p>
        </w:tc>
        <w:tc>
          <w:tcPr>
            <w:tcW w:w="4247" w:type="dxa"/>
            <w:gridSpan w:val="3"/>
            <w:shd w:val="clear" w:color="auto" w:fill="auto"/>
            <w:vAlign w:val="bottom"/>
          </w:tcPr>
          <w:p w:rsidR="00C41615" w:rsidRDefault="00E53203">
            <w:pPr>
              <w:spacing w:after="0" w:line="259" w:lineRule="auto"/>
              <w:ind w:left="0" w:right="0" w:firstLine="0"/>
              <w:jc w:val="left"/>
            </w:pPr>
            <w:r>
              <w:t xml:space="preserve">Projektová dokumentácia </w:t>
            </w:r>
          </w:p>
        </w:tc>
        <w:tc>
          <w:tcPr>
            <w:tcW w:w="2476" w:type="dxa"/>
            <w:shd w:val="clear" w:color="auto" w:fill="auto"/>
          </w:tcPr>
          <w:p w:rsidR="00C41615" w:rsidRDefault="00C41615">
            <w:pPr>
              <w:spacing w:after="0" w:line="259" w:lineRule="auto"/>
              <w:ind w:left="0" w:right="0" w:firstLine="0"/>
              <w:jc w:val="left"/>
            </w:pPr>
          </w:p>
        </w:tc>
      </w:tr>
    </w:tbl>
    <w:p w:rsidR="00C41615" w:rsidRDefault="00C41615"/>
    <w:sectPr w:rsidR="00C41615">
      <w:headerReference w:type="even" r:id="rId18"/>
      <w:headerReference w:type="default" r:id="rId19"/>
      <w:footerReference w:type="even" r:id="rId20"/>
      <w:footerReference w:type="default" r:id="rId21"/>
      <w:headerReference w:type="first" r:id="rId22"/>
      <w:footerReference w:type="first" r:id="rId23"/>
      <w:pgSz w:w="11906" w:h="16838"/>
      <w:pgMar w:top="1839" w:right="1412" w:bottom="1232" w:left="1416" w:header="442" w:footer="456" w:gutter="0"/>
      <w:cols w:space="708"/>
      <w:formProt w:val="0"/>
      <w:titlePg/>
      <w:docGrid w:linePitch="10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82C07" w:rsidRDefault="00D82C07">
      <w:pPr>
        <w:spacing w:after="0" w:line="240" w:lineRule="auto"/>
      </w:pPr>
      <w:r>
        <w:separator/>
      </w:r>
    </w:p>
  </w:endnote>
  <w:endnote w:type="continuationSeparator" w:id="0">
    <w:p w:rsidR="00D82C07" w:rsidRDefault="00D82C0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EE"/>
    <w:family w:val="roman"/>
    <w:pitch w:val="variable"/>
    <w:sig w:usb0="E0002EFF" w:usb1="C0007843" w:usb2="00000009" w:usb3="00000000" w:csb0="000001FF" w:csb1="00000000"/>
  </w:font>
  <w:font w:name="Calibri">
    <w:panose1 w:val="020F0502020204030204"/>
    <w:charset w:val="EE"/>
    <w:family w:val="swiss"/>
    <w:pitch w:val="variable"/>
    <w:sig w:usb0="E00002FF" w:usb1="4000ACFF" w:usb2="00000001" w:usb3="00000000" w:csb0="0000019F" w:csb1="00000000"/>
  </w:font>
  <w:font w:name="Liberation Sans">
    <w:altName w:val="Arial"/>
    <w:charset w:val="EE"/>
    <w:family w:val="roman"/>
    <w:pitch w:val="variable"/>
  </w:font>
  <w:font w:name="Microsoft YaHei">
    <w:panose1 w:val="020B0503020204020204"/>
    <w:charset w:val="00"/>
    <w:family w:val="roman"/>
    <w:notTrueType/>
    <w:pitch w:val="default"/>
  </w:font>
  <w:font w:name="Arial">
    <w:panose1 w:val="020B0604020202020204"/>
    <w:charset w:val="EE"/>
    <w:family w:val="swiss"/>
    <w:pitch w:val="variable"/>
    <w:sig w:usb0="E0002AFF" w:usb1="C0007843" w:usb2="00000009" w:usb3="00000000" w:csb0="000001FF" w:csb1="00000000"/>
  </w:font>
  <w:font w:name="Segoe UI">
    <w:panose1 w:val="020B0502040204020203"/>
    <w:charset w:val="EE"/>
    <w:family w:val="swiss"/>
    <w:pitch w:val="variable"/>
    <w:sig w:usb0="E4002EFF" w:usb1="C000E47F" w:usb2="00000009" w:usb3="00000000" w:csb0="000001FF" w:csb1="00000000"/>
  </w:font>
  <w:font w:name="Calibri Light">
    <w:panose1 w:val="020F0302020204030204"/>
    <w:charset w:val="EE"/>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41615" w:rsidRDefault="00E53203">
    <w:pPr>
      <w:spacing w:after="0" w:line="259" w:lineRule="auto"/>
      <w:ind w:left="0" w:right="51" w:firstLine="0"/>
      <w:jc w:val="left"/>
    </w:pPr>
    <w:r>
      <w:rPr>
        <w:noProof/>
      </w:rPr>
      <mc:AlternateContent>
        <mc:Choice Requires="wpg">
          <w:drawing>
            <wp:anchor distT="0" distB="0" distL="114300" distR="114300" simplePos="0" relativeHeight="11" behindDoc="1" locked="0" layoutInCell="1" allowOverlap="1">
              <wp:simplePos x="0" y="0"/>
              <wp:positionH relativeFrom="page">
                <wp:posOffset>6269355</wp:posOffset>
              </wp:positionH>
              <wp:positionV relativeFrom="page">
                <wp:posOffset>10080625</wp:posOffset>
              </wp:positionV>
              <wp:extent cx="365125" cy="324485"/>
              <wp:effectExtent l="0" t="0" r="0" b="0"/>
              <wp:wrapSquare wrapText="bothSides"/>
              <wp:docPr id="6" name="Group 12428"/>
              <wp:cNvGraphicFramePr/>
              <a:graphic xmlns:a="http://schemas.openxmlformats.org/drawingml/2006/main">
                <a:graphicData uri="http://schemas.microsoft.com/office/word/2010/wordprocessingGroup">
                  <wpg:wgp>
                    <wpg:cNvGrpSpPr/>
                    <wpg:grpSpPr>
                      <a:xfrm>
                        <a:off x="0" y="0"/>
                        <a:ext cx="364320" cy="324000"/>
                        <a:chOff x="0" y="0"/>
                        <a:chExt cx="0" cy="0"/>
                      </a:xfrm>
                    </wpg:grpSpPr>
                    <wps:wsp>
                      <wps:cNvPr id="167" name="Voľný tvar 167"/>
                      <wps:cNvSpPr/>
                      <wps:spPr>
                        <a:xfrm>
                          <a:off x="11520" y="0"/>
                          <a:ext cx="342360" cy="324000"/>
                        </a:xfrm>
                        <a:custGeom>
                          <a:avLst/>
                          <a:gdLst/>
                          <a:ahLst/>
                          <a:cxnLst/>
                          <a:rect l="l" t="t" r="r" b="b"/>
                          <a:pathLst>
                            <a:path w="340360" h="321945">
                              <a:moveTo>
                                <a:pt x="170180" y="0"/>
                              </a:moveTo>
                              <a:lnTo>
                                <a:pt x="0" y="160972"/>
                              </a:lnTo>
                              <a:lnTo>
                                <a:pt x="170180" y="321945"/>
                              </a:lnTo>
                              <a:lnTo>
                                <a:pt x="340360" y="160972"/>
                              </a:lnTo>
                              <a:close/>
                            </a:path>
                          </a:pathLst>
                        </a:custGeom>
                        <a:noFill/>
                        <a:ln w="9360">
                          <a:solidFill>
                            <a:srgbClr val="FFFFFF"/>
                          </a:solidFill>
                        </a:ln>
                      </wps:spPr>
                      <wps:style>
                        <a:lnRef idx="1">
                          <a:scrgbClr r="0" g="0" b="0"/>
                        </a:lnRef>
                        <a:fillRef idx="0">
                          <a:scrgbClr r="0" g="0" b="0"/>
                        </a:fillRef>
                        <a:effectRef idx="0">
                          <a:scrgbClr r="0" g="0" b="0"/>
                        </a:effectRef>
                        <a:fontRef idx="minor"/>
                      </wps:style>
                      <wps:bodyPr/>
                    </wps:wsp>
                    <wps:wsp>
                      <wps:cNvPr id="168" name="Voľný tvar 168"/>
                      <wps:cNvSpPr/>
                      <wps:spPr>
                        <a:xfrm>
                          <a:off x="46440" y="41760"/>
                          <a:ext cx="272880" cy="240120"/>
                        </a:xfrm>
                        <a:custGeom>
                          <a:avLst/>
                          <a:gdLst/>
                          <a:ahLst/>
                          <a:cxnLst/>
                          <a:rect l="l" t="t" r="r" b="b"/>
                          <a:pathLst>
                            <a:path w="271145" h="238125">
                              <a:moveTo>
                                <a:pt x="0" y="238125"/>
                              </a:moveTo>
                              <a:lnTo>
                                <a:pt x="271145" y="238125"/>
                              </a:lnTo>
                              <a:lnTo>
                                <a:pt x="271145" y="0"/>
                              </a:lnTo>
                              <a:lnTo>
                                <a:pt x="0" y="0"/>
                              </a:lnTo>
                              <a:close/>
                            </a:path>
                          </a:pathLst>
                        </a:custGeom>
                        <a:noFill/>
                        <a:ln w="9360">
                          <a:solidFill>
                            <a:srgbClr val="FFFFFF"/>
                          </a:solidFill>
                        </a:ln>
                      </wps:spPr>
                      <wps:style>
                        <a:lnRef idx="1">
                          <a:scrgbClr r="0" g="0" b="0"/>
                        </a:lnRef>
                        <a:fillRef idx="0">
                          <a:scrgbClr r="0" g="0" b="0"/>
                        </a:fillRef>
                        <a:effectRef idx="0">
                          <a:scrgbClr r="0" g="0" b="0"/>
                        </a:effectRef>
                        <a:fontRef idx="minor"/>
                      </wps:style>
                      <wps:bodyPr/>
                    </wps:wsp>
                    <wps:wsp>
                      <wps:cNvPr id="169" name="Obdĺžnik 169"/>
                      <wps:cNvSpPr/>
                      <wps:spPr>
                        <a:xfrm>
                          <a:off x="157320" y="107280"/>
                          <a:ext cx="66600" cy="138600"/>
                        </a:xfrm>
                        <a:prstGeom prst="rect">
                          <a:avLst/>
                        </a:prstGeom>
                        <a:noFill/>
                        <a:ln>
                          <a:noFill/>
                        </a:ln>
                      </wps:spPr>
                      <wps:style>
                        <a:lnRef idx="0">
                          <a:scrgbClr r="0" g="0" b="0"/>
                        </a:lnRef>
                        <a:fillRef idx="0">
                          <a:scrgbClr r="0" g="0" b="0"/>
                        </a:fillRef>
                        <a:effectRef idx="0">
                          <a:scrgbClr r="0" g="0" b="0"/>
                        </a:effectRef>
                        <a:fontRef idx="minor"/>
                      </wps:style>
                      <wps:txbx>
                        <w:txbxContent>
                          <w:p w:rsidR="00C41615" w:rsidRDefault="00E53203">
                            <w:pPr>
                              <w:overflowPunct w:val="0"/>
                              <w:spacing w:after="160" w:line="252" w:lineRule="auto"/>
                              <w:ind w:firstLine="0"/>
                              <w:jc w:val="left"/>
                            </w:pPr>
                            <w:r>
                              <w:rPr>
                                <w:rFonts w:asciiTheme="minorHAnsi" w:eastAsiaTheme="minorEastAsia" w:hAnsiTheme="minorHAnsi" w:cstheme="minorBidi"/>
                                <w:color w:val="17365D"/>
                                <w:sz w:val="16"/>
                                <w:szCs w:val="16"/>
                              </w:rPr>
                              <w:t>6</w:t>
                            </w:r>
                          </w:p>
                        </w:txbxContent>
                      </wps:txbx>
                      <wps:bodyPr lIns="0" tIns="0" rIns="0" bIns="0">
                        <a:noAutofit/>
                      </wps:bodyPr>
                    </wps:wsp>
                    <wps:wsp>
                      <wps:cNvPr id="170" name="Obdĺžnik 170"/>
                      <wps:cNvSpPr/>
                      <wps:spPr>
                        <a:xfrm>
                          <a:off x="210240" y="107280"/>
                          <a:ext cx="28080" cy="138600"/>
                        </a:xfrm>
                        <a:prstGeom prst="rect">
                          <a:avLst/>
                        </a:prstGeom>
                        <a:noFill/>
                        <a:ln>
                          <a:noFill/>
                        </a:ln>
                      </wps:spPr>
                      <wps:style>
                        <a:lnRef idx="0">
                          <a:scrgbClr r="0" g="0" b="0"/>
                        </a:lnRef>
                        <a:fillRef idx="0">
                          <a:scrgbClr r="0" g="0" b="0"/>
                        </a:fillRef>
                        <a:effectRef idx="0">
                          <a:scrgbClr r="0" g="0" b="0"/>
                        </a:effectRef>
                        <a:fontRef idx="minor"/>
                      </wps:style>
                      <wps:txbx>
                        <w:txbxContent>
                          <w:p w:rsidR="00C41615" w:rsidRDefault="00E53203">
                            <w:pPr>
                              <w:overflowPunct w:val="0"/>
                              <w:spacing w:after="160" w:line="252" w:lineRule="auto"/>
                              <w:ind w:firstLine="0"/>
                              <w:jc w:val="left"/>
                            </w:pPr>
                            <w:r>
                              <w:rPr>
                                <w:rFonts w:asciiTheme="minorHAnsi" w:eastAsiaTheme="minorEastAsia" w:hAnsiTheme="minorHAnsi" w:cstheme="minorBidi"/>
                                <w:color w:val="17365D"/>
                                <w:sz w:val="16"/>
                                <w:szCs w:val="16"/>
                              </w:rPr>
                              <w:t xml:space="preserve"> </w:t>
                            </w:r>
                          </w:p>
                        </w:txbxContent>
                      </wps:txbx>
                      <wps:bodyPr lIns="0" tIns="0" rIns="0" bIns="0">
                        <a:noAutofit/>
                      </wps:bodyPr>
                    </wps:wsp>
                    <wps:wsp>
                      <wps:cNvPr id="171" name="Voľný tvar 171"/>
                      <wps:cNvSpPr/>
                      <wps:spPr>
                        <a:xfrm>
                          <a:off x="0" y="61560"/>
                          <a:ext cx="283680" cy="201240"/>
                        </a:xfrm>
                        <a:custGeom>
                          <a:avLst/>
                          <a:gdLst/>
                          <a:ahLst/>
                          <a:cxnLst/>
                          <a:rect l="l" t="t" r="r" b="b"/>
                          <a:pathLst>
                            <a:path w="281940" h="199390">
                              <a:moveTo>
                                <a:pt x="0" y="199390"/>
                              </a:moveTo>
                              <a:lnTo>
                                <a:pt x="281940" y="149543"/>
                              </a:lnTo>
                              <a:lnTo>
                                <a:pt x="281940" y="49847"/>
                              </a:lnTo>
                              <a:lnTo>
                                <a:pt x="0" y="0"/>
                              </a:lnTo>
                              <a:close/>
                            </a:path>
                          </a:pathLst>
                        </a:custGeom>
                        <a:noFill/>
                        <a:ln w="9360">
                          <a:solidFill>
                            <a:srgbClr val="FFFFFF"/>
                          </a:solidFill>
                        </a:ln>
                      </wps:spPr>
                      <wps:style>
                        <a:lnRef idx="1">
                          <a:scrgbClr r="0" g="0" b="0"/>
                        </a:lnRef>
                        <a:fillRef idx="0">
                          <a:scrgbClr r="0" g="0" b="0"/>
                        </a:fillRef>
                        <a:effectRef idx="0">
                          <a:scrgbClr r="0" g="0" b="0"/>
                        </a:effectRef>
                        <a:fontRef idx="minor"/>
                      </wps:style>
                      <wps:bodyPr/>
                    </wps:wsp>
                    <wps:wsp>
                      <wps:cNvPr id="172" name="Voľný tvar 172"/>
                      <wps:cNvSpPr/>
                      <wps:spPr>
                        <a:xfrm>
                          <a:off x="80640" y="61560"/>
                          <a:ext cx="283680" cy="201240"/>
                        </a:xfrm>
                        <a:custGeom>
                          <a:avLst/>
                          <a:gdLst/>
                          <a:ahLst/>
                          <a:cxnLst/>
                          <a:rect l="l" t="t" r="r" b="b"/>
                          <a:pathLst>
                            <a:path w="281940" h="199390">
                              <a:moveTo>
                                <a:pt x="281940" y="199390"/>
                              </a:moveTo>
                              <a:lnTo>
                                <a:pt x="0" y="149543"/>
                              </a:lnTo>
                              <a:lnTo>
                                <a:pt x="0" y="49847"/>
                              </a:lnTo>
                              <a:lnTo>
                                <a:pt x="281940" y="0"/>
                              </a:lnTo>
                              <a:close/>
                            </a:path>
                          </a:pathLst>
                        </a:custGeom>
                        <a:noFill/>
                        <a:ln w="9360">
                          <a:solidFill>
                            <a:srgbClr val="FFFFFF"/>
                          </a:solidFill>
                        </a:ln>
                      </wps:spPr>
                      <wps:style>
                        <a:lnRef idx="1">
                          <a:scrgbClr r="0" g="0" b="0"/>
                        </a:lnRef>
                        <a:fillRef idx="0">
                          <a:scrgbClr r="0" g="0" b="0"/>
                        </a:fillRef>
                        <a:effectRef idx="0">
                          <a:scrgbClr r="0" g="0" b="0"/>
                        </a:effectRef>
                        <a:fontRef idx="minor"/>
                      </wps:style>
                      <wps:bodyPr/>
                    </wps:wsp>
                  </wpg:wgp>
                </a:graphicData>
              </a:graphic>
            </wp:anchor>
          </w:drawing>
        </mc:Choice>
        <mc:Fallback>
          <w:pict>
            <v:group id="shape_0" alt="Group 12428" style="position:absolute;margin-left:493.65pt;margin-top:793.75pt;width:28.7pt;height:25.5pt" coordorigin="9873,15875" coordsize="574,510">
              <v:rect id="shape_0" stroked="f" style="position:absolute;left:10121;top:16044;width:104;height:217;mso-position-horizontal-relative:page;mso-position-vertical-relative:page">
                <v:textbox>
                  <w:txbxContent>
                    <w:p>
                      <w:pPr>
                        <w:overflowPunct w:val="false"/>
                        <w:spacing w:before="0" w:after="160" w:lineRule="auto" w:line="252"/>
                        <w:ind w:hanging="0"/>
                        <w:jc w:val="left"/>
                        <w:rPr/>
                      </w:pPr>
                      <w:r>
                        <w:rPr>
                          <w:sz w:val="16"/>
                          <w:b w:val="false"/>
                          <w:u w:val="none"/>
                          <w:dstrike w:val="false"/>
                          <w:strike w:val="false"/>
                          <w:i w:val="false"/>
                          <w:vertAlign w:val="baseline"/>
                          <w:position w:val="0"/>
                          <w:spacing w:val="0"/>
                          <w:szCs w:val="16"/>
                          <w:bCs w:val="false"/>
                          <w:iCs w:val="false"/>
                          <w:smallCaps w:val="false"/>
                          <w:caps w:val="false"/>
                          <w:rFonts w:asciiTheme="minorHAnsi" w:cstheme="minorBidi" w:eastAsiaTheme="minorEastAsia" w:hAnsiTheme="minorHAnsi" w:ascii="Calibri" w:hAnsi="Calibri" w:eastAsia="Calibri" w:cs="Calibri"/>
                          <w:color w:val="17365D"/>
                        </w:rPr>
                        <w:t>6</w:t>
                      </w:r>
                    </w:p>
                  </w:txbxContent>
                </v:textbox>
                <w10:wrap type="square"/>
                <v:fill o:detectmouseclick="t" on="false"/>
                <v:stroke color="#3465a4" joinstyle="round" endcap="flat"/>
              </v:rect>
              <v:rect id="shape_0" stroked="f" style="position:absolute;left:10204;top:16044;width:43;height:217;mso-position-horizontal-relative:page;mso-position-vertical-relative:page">
                <v:textbox>
                  <w:txbxContent>
                    <w:p>
                      <w:pPr>
                        <w:overflowPunct w:val="false"/>
                        <w:spacing w:before="0" w:after="160" w:lineRule="auto" w:line="252"/>
                        <w:ind w:hanging="0"/>
                        <w:jc w:val="left"/>
                        <w:rPr/>
                      </w:pPr>
                      <w:r>
                        <w:rPr>
                          <w:sz w:val="16"/>
                          <w:b w:val="false"/>
                          <w:u w:val="none"/>
                          <w:dstrike w:val="false"/>
                          <w:strike w:val="false"/>
                          <w:i w:val="false"/>
                          <w:vertAlign w:val="baseline"/>
                          <w:position w:val="0"/>
                          <w:spacing w:val="0"/>
                          <w:szCs w:val="16"/>
                          <w:bCs w:val="false"/>
                          <w:iCs w:val="false"/>
                          <w:smallCaps w:val="false"/>
                          <w:caps w:val="false"/>
                          <w:rFonts w:asciiTheme="minorHAnsi" w:cstheme="minorBidi" w:eastAsiaTheme="minorEastAsia" w:hAnsiTheme="minorHAnsi" w:ascii="Calibri" w:hAnsi="Calibri" w:eastAsia="Calibri" w:cs="Calibri"/>
                          <w:color w:val="17365D"/>
                        </w:rPr>
                        <w:t xml:space="preserve"> </w:t>
                      </w:r>
                    </w:p>
                  </w:txbxContent>
                </v:textbox>
                <w10:wrap type="square"/>
                <v:fill o:detectmouseclick="t" on="false"/>
                <v:stroke color="#3465a4" joinstyle="round" endcap="flat"/>
              </v:rect>
            </v:group>
          </w:pict>
        </mc:Fallback>
      </mc:AlternateContent>
    </w:r>
    <w:r>
      <w:rPr>
        <w:rFonts w:ascii="Calibri" w:eastAsia="Calibri" w:hAnsi="Calibri" w:cs="Calibri"/>
        <w:sz w:val="22"/>
      </w:rPr>
      <w:t xml:space="preserve"> </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41615" w:rsidRDefault="00E53203">
    <w:pPr>
      <w:spacing w:after="0" w:line="259" w:lineRule="auto"/>
      <w:ind w:left="0" w:right="51" w:firstLine="0"/>
      <w:jc w:val="left"/>
    </w:pPr>
    <w:r>
      <w:rPr>
        <w:noProof/>
      </w:rPr>
      <mc:AlternateContent>
        <mc:Choice Requires="wpg">
          <w:drawing>
            <wp:anchor distT="0" distB="0" distL="114300" distR="114300" simplePos="0" relativeHeight="14" behindDoc="1" locked="0" layoutInCell="1" allowOverlap="1">
              <wp:simplePos x="0" y="0"/>
              <wp:positionH relativeFrom="page">
                <wp:posOffset>6269355</wp:posOffset>
              </wp:positionH>
              <wp:positionV relativeFrom="page">
                <wp:posOffset>10080625</wp:posOffset>
              </wp:positionV>
              <wp:extent cx="365125" cy="324485"/>
              <wp:effectExtent l="0" t="0" r="0" b="0"/>
              <wp:wrapSquare wrapText="bothSides"/>
              <wp:docPr id="7" name="Group 12360"/>
              <wp:cNvGraphicFramePr/>
              <a:graphic xmlns:a="http://schemas.openxmlformats.org/drawingml/2006/main">
                <a:graphicData uri="http://schemas.microsoft.com/office/word/2010/wordprocessingGroup">
                  <wpg:wgp>
                    <wpg:cNvGrpSpPr/>
                    <wpg:grpSpPr>
                      <a:xfrm>
                        <a:off x="0" y="0"/>
                        <a:ext cx="364320" cy="324000"/>
                        <a:chOff x="0" y="0"/>
                        <a:chExt cx="0" cy="0"/>
                      </a:xfrm>
                    </wpg:grpSpPr>
                    <wps:wsp>
                      <wps:cNvPr id="174" name="Voľný tvar 174"/>
                      <wps:cNvSpPr/>
                      <wps:spPr>
                        <a:xfrm>
                          <a:off x="11520" y="0"/>
                          <a:ext cx="342360" cy="324000"/>
                        </a:xfrm>
                        <a:custGeom>
                          <a:avLst/>
                          <a:gdLst/>
                          <a:ahLst/>
                          <a:cxnLst/>
                          <a:rect l="l" t="t" r="r" b="b"/>
                          <a:pathLst>
                            <a:path w="340360" h="321945">
                              <a:moveTo>
                                <a:pt x="170180" y="0"/>
                              </a:moveTo>
                              <a:lnTo>
                                <a:pt x="0" y="160972"/>
                              </a:lnTo>
                              <a:lnTo>
                                <a:pt x="170180" y="321945"/>
                              </a:lnTo>
                              <a:lnTo>
                                <a:pt x="340360" y="160972"/>
                              </a:lnTo>
                              <a:close/>
                            </a:path>
                          </a:pathLst>
                        </a:custGeom>
                        <a:noFill/>
                        <a:ln w="9360">
                          <a:solidFill>
                            <a:srgbClr val="FFFFFF"/>
                          </a:solidFill>
                        </a:ln>
                      </wps:spPr>
                      <wps:style>
                        <a:lnRef idx="1">
                          <a:scrgbClr r="0" g="0" b="0"/>
                        </a:lnRef>
                        <a:fillRef idx="0">
                          <a:scrgbClr r="0" g="0" b="0"/>
                        </a:fillRef>
                        <a:effectRef idx="0">
                          <a:scrgbClr r="0" g="0" b="0"/>
                        </a:effectRef>
                        <a:fontRef idx="minor"/>
                      </wps:style>
                      <wps:bodyPr/>
                    </wps:wsp>
                    <wps:wsp>
                      <wps:cNvPr id="175" name="Voľný tvar 175"/>
                      <wps:cNvSpPr/>
                      <wps:spPr>
                        <a:xfrm>
                          <a:off x="46440" y="41760"/>
                          <a:ext cx="272880" cy="240120"/>
                        </a:xfrm>
                        <a:custGeom>
                          <a:avLst/>
                          <a:gdLst/>
                          <a:ahLst/>
                          <a:cxnLst/>
                          <a:rect l="l" t="t" r="r" b="b"/>
                          <a:pathLst>
                            <a:path w="271145" h="238125">
                              <a:moveTo>
                                <a:pt x="0" y="238125"/>
                              </a:moveTo>
                              <a:lnTo>
                                <a:pt x="271145" y="238125"/>
                              </a:lnTo>
                              <a:lnTo>
                                <a:pt x="271145" y="0"/>
                              </a:lnTo>
                              <a:lnTo>
                                <a:pt x="0" y="0"/>
                              </a:lnTo>
                              <a:close/>
                            </a:path>
                          </a:pathLst>
                        </a:custGeom>
                        <a:noFill/>
                        <a:ln w="9360">
                          <a:solidFill>
                            <a:srgbClr val="FFFFFF"/>
                          </a:solidFill>
                        </a:ln>
                      </wps:spPr>
                      <wps:style>
                        <a:lnRef idx="1">
                          <a:scrgbClr r="0" g="0" b="0"/>
                        </a:lnRef>
                        <a:fillRef idx="0">
                          <a:scrgbClr r="0" g="0" b="0"/>
                        </a:fillRef>
                        <a:effectRef idx="0">
                          <a:scrgbClr r="0" g="0" b="0"/>
                        </a:effectRef>
                        <a:fontRef idx="minor"/>
                      </wps:style>
                      <wps:bodyPr/>
                    </wps:wsp>
                    <wps:wsp>
                      <wps:cNvPr id="176" name="Obdĺžnik 176"/>
                      <wps:cNvSpPr/>
                      <wps:spPr>
                        <a:xfrm>
                          <a:off x="157320" y="107280"/>
                          <a:ext cx="66600" cy="138600"/>
                        </a:xfrm>
                        <a:prstGeom prst="rect">
                          <a:avLst/>
                        </a:prstGeom>
                        <a:noFill/>
                        <a:ln>
                          <a:noFill/>
                        </a:ln>
                      </wps:spPr>
                      <wps:style>
                        <a:lnRef idx="0">
                          <a:scrgbClr r="0" g="0" b="0"/>
                        </a:lnRef>
                        <a:fillRef idx="0">
                          <a:scrgbClr r="0" g="0" b="0"/>
                        </a:fillRef>
                        <a:effectRef idx="0">
                          <a:scrgbClr r="0" g="0" b="0"/>
                        </a:effectRef>
                        <a:fontRef idx="minor"/>
                      </wps:style>
                      <wps:txbx>
                        <w:txbxContent>
                          <w:p w:rsidR="00C41615" w:rsidRDefault="00E53203">
                            <w:pPr>
                              <w:overflowPunct w:val="0"/>
                              <w:spacing w:after="160" w:line="252" w:lineRule="auto"/>
                              <w:ind w:firstLine="0"/>
                              <w:jc w:val="left"/>
                            </w:pPr>
                            <w:r>
                              <w:rPr>
                                <w:rFonts w:asciiTheme="minorHAnsi" w:eastAsiaTheme="minorEastAsia" w:hAnsiTheme="minorHAnsi" w:cstheme="minorBidi"/>
                                <w:color w:val="17365D"/>
                                <w:sz w:val="16"/>
                                <w:szCs w:val="16"/>
                              </w:rPr>
                              <w:t>7</w:t>
                            </w:r>
                          </w:p>
                        </w:txbxContent>
                      </wps:txbx>
                      <wps:bodyPr lIns="0" tIns="0" rIns="0" bIns="0">
                        <a:noAutofit/>
                      </wps:bodyPr>
                    </wps:wsp>
                    <wps:wsp>
                      <wps:cNvPr id="177" name="Obdĺžnik 177"/>
                      <wps:cNvSpPr/>
                      <wps:spPr>
                        <a:xfrm>
                          <a:off x="210240" y="107280"/>
                          <a:ext cx="28080" cy="138600"/>
                        </a:xfrm>
                        <a:prstGeom prst="rect">
                          <a:avLst/>
                        </a:prstGeom>
                        <a:noFill/>
                        <a:ln>
                          <a:noFill/>
                        </a:ln>
                      </wps:spPr>
                      <wps:style>
                        <a:lnRef idx="0">
                          <a:scrgbClr r="0" g="0" b="0"/>
                        </a:lnRef>
                        <a:fillRef idx="0">
                          <a:scrgbClr r="0" g="0" b="0"/>
                        </a:fillRef>
                        <a:effectRef idx="0">
                          <a:scrgbClr r="0" g="0" b="0"/>
                        </a:effectRef>
                        <a:fontRef idx="minor"/>
                      </wps:style>
                      <wps:txbx>
                        <w:txbxContent>
                          <w:p w:rsidR="00C41615" w:rsidRDefault="00E53203">
                            <w:pPr>
                              <w:overflowPunct w:val="0"/>
                              <w:spacing w:after="160" w:line="252" w:lineRule="auto"/>
                              <w:ind w:firstLine="0"/>
                              <w:jc w:val="left"/>
                            </w:pPr>
                            <w:r>
                              <w:rPr>
                                <w:rFonts w:asciiTheme="minorHAnsi" w:eastAsiaTheme="minorEastAsia" w:hAnsiTheme="minorHAnsi" w:cstheme="minorBidi"/>
                                <w:color w:val="17365D"/>
                                <w:sz w:val="16"/>
                                <w:szCs w:val="16"/>
                              </w:rPr>
                              <w:t xml:space="preserve"> </w:t>
                            </w:r>
                          </w:p>
                        </w:txbxContent>
                      </wps:txbx>
                      <wps:bodyPr lIns="0" tIns="0" rIns="0" bIns="0">
                        <a:noAutofit/>
                      </wps:bodyPr>
                    </wps:wsp>
                    <wps:wsp>
                      <wps:cNvPr id="178" name="Voľný tvar 178"/>
                      <wps:cNvSpPr/>
                      <wps:spPr>
                        <a:xfrm>
                          <a:off x="0" y="61560"/>
                          <a:ext cx="283680" cy="201240"/>
                        </a:xfrm>
                        <a:custGeom>
                          <a:avLst/>
                          <a:gdLst/>
                          <a:ahLst/>
                          <a:cxnLst/>
                          <a:rect l="l" t="t" r="r" b="b"/>
                          <a:pathLst>
                            <a:path w="281940" h="199390">
                              <a:moveTo>
                                <a:pt x="0" y="199390"/>
                              </a:moveTo>
                              <a:lnTo>
                                <a:pt x="281940" y="149543"/>
                              </a:lnTo>
                              <a:lnTo>
                                <a:pt x="281940" y="49847"/>
                              </a:lnTo>
                              <a:lnTo>
                                <a:pt x="0" y="0"/>
                              </a:lnTo>
                              <a:close/>
                            </a:path>
                          </a:pathLst>
                        </a:custGeom>
                        <a:noFill/>
                        <a:ln w="9360">
                          <a:solidFill>
                            <a:srgbClr val="FFFFFF"/>
                          </a:solidFill>
                        </a:ln>
                      </wps:spPr>
                      <wps:style>
                        <a:lnRef idx="1">
                          <a:scrgbClr r="0" g="0" b="0"/>
                        </a:lnRef>
                        <a:fillRef idx="0">
                          <a:scrgbClr r="0" g="0" b="0"/>
                        </a:fillRef>
                        <a:effectRef idx="0">
                          <a:scrgbClr r="0" g="0" b="0"/>
                        </a:effectRef>
                        <a:fontRef idx="minor"/>
                      </wps:style>
                      <wps:bodyPr/>
                    </wps:wsp>
                    <wps:wsp>
                      <wps:cNvPr id="179" name="Voľný tvar 179"/>
                      <wps:cNvSpPr/>
                      <wps:spPr>
                        <a:xfrm>
                          <a:off x="80640" y="61560"/>
                          <a:ext cx="283680" cy="201240"/>
                        </a:xfrm>
                        <a:custGeom>
                          <a:avLst/>
                          <a:gdLst/>
                          <a:ahLst/>
                          <a:cxnLst/>
                          <a:rect l="l" t="t" r="r" b="b"/>
                          <a:pathLst>
                            <a:path w="281940" h="199390">
                              <a:moveTo>
                                <a:pt x="281940" y="199390"/>
                              </a:moveTo>
                              <a:lnTo>
                                <a:pt x="0" y="149543"/>
                              </a:lnTo>
                              <a:lnTo>
                                <a:pt x="0" y="49847"/>
                              </a:lnTo>
                              <a:lnTo>
                                <a:pt x="281940" y="0"/>
                              </a:lnTo>
                              <a:close/>
                            </a:path>
                          </a:pathLst>
                        </a:custGeom>
                        <a:noFill/>
                        <a:ln w="9360">
                          <a:solidFill>
                            <a:srgbClr val="FFFFFF"/>
                          </a:solidFill>
                        </a:ln>
                      </wps:spPr>
                      <wps:style>
                        <a:lnRef idx="1">
                          <a:scrgbClr r="0" g="0" b="0"/>
                        </a:lnRef>
                        <a:fillRef idx="0">
                          <a:scrgbClr r="0" g="0" b="0"/>
                        </a:fillRef>
                        <a:effectRef idx="0">
                          <a:scrgbClr r="0" g="0" b="0"/>
                        </a:effectRef>
                        <a:fontRef idx="minor"/>
                      </wps:style>
                      <wps:bodyPr/>
                    </wps:wsp>
                  </wpg:wgp>
                </a:graphicData>
              </a:graphic>
            </wp:anchor>
          </w:drawing>
        </mc:Choice>
        <mc:Fallback>
          <w:pict>
            <v:group id="shape_0" alt="Group 12360" style="position:absolute;margin-left:493.65pt;margin-top:793.75pt;width:28.7pt;height:25.5pt" coordorigin="9873,15875" coordsize="574,510">
              <v:rect id="shape_0" stroked="f" style="position:absolute;left:10121;top:16044;width:104;height:217;mso-position-horizontal-relative:page;mso-position-vertical-relative:page">
                <v:textbox>
                  <w:txbxContent>
                    <w:p>
                      <w:pPr>
                        <w:overflowPunct w:val="false"/>
                        <w:spacing w:before="0" w:after="160" w:lineRule="auto" w:line="252"/>
                        <w:ind w:hanging="0"/>
                        <w:jc w:val="left"/>
                        <w:rPr/>
                      </w:pPr>
                      <w:r>
                        <w:rPr>
                          <w:sz w:val="16"/>
                          <w:b w:val="false"/>
                          <w:u w:val="none"/>
                          <w:dstrike w:val="false"/>
                          <w:strike w:val="false"/>
                          <w:i w:val="false"/>
                          <w:vertAlign w:val="baseline"/>
                          <w:position w:val="0"/>
                          <w:spacing w:val="0"/>
                          <w:szCs w:val="16"/>
                          <w:bCs w:val="false"/>
                          <w:iCs w:val="false"/>
                          <w:smallCaps w:val="false"/>
                          <w:caps w:val="false"/>
                          <w:rFonts w:asciiTheme="minorHAnsi" w:cstheme="minorBidi" w:eastAsiaTheme="minorEastAsia" w:hAnsiTheme="minorHAnsi" w:ascii="Calibri" w:hAnsi="Calibri" w:eastAsia="Calibri" w:cs="Calibri"/>
                          <w:color w:val="17365D"/>
                        </w:rPr>
                        <w:t>7</w:t>
                      </w:r>
                    </w:p>
                  </w:txbxContent>
                </v:textbox>
                <w10:wrap type="square"/>
                <v:fill o:detectmouseclick="t" on="false"/>
                <v:stroke color="#3465a4" joinstyle="round" endcap="flat"/>
              </v:rect>
              <v:rect id="shape_0" stroked="f" style="position:absolute;left:10204;top:16044;width:43;height:217;mso-position-horizontal-relative:page;mso-position-vertical-relative:page">
                <v:textbox>
                  <w:txbxContent>
                    <w:p>
                      <w:pPr>
                        <w:overflowPunct w:val="false"/>
                        <w:spacing w:before="0" w:after="160" w:lineRule="auto" w:line="252"/>
                        <w:ind w:hanging="0"/>
                        <w:jc w:val="left"/>
                        <w:rPr/>
                      </w:pPr>
                      <w:r>
                        <w:rPr>
                          <w:sz w:val="16"/>
                          <w:b w:val="false"/>
                          <w:u w:val="none"/>
                          <w:dstrike w:val="false"/>
                          <w:strike w:val="false"/>
                          <w:i w:val="false"/>
                          <w:vertAlign w:val="baseline"/>
                          <w:position w:val="0"/>
                          <w:spacing w:val="0"/>
                          <w:szCs w:val="16"/>
                          <w:bCs w:val="false"/>
                          <w:iCs w:val="false"/>
                          <w:smallCaps w:val="false"/>
                          <w:caps w:val="false"/>
                          <w:rFonts w:asciiTheme="minorHAnsi" w:cstheme="minorBidi" w:eastAsiaTheme="minorEastAsia" w:hAnsiTheme="minorHAnsi" w:ascii="Calibri" w:hAnsi="Calibri" w:eastAsia="Calibri" w:cs="Calibri"/>
                          <w:color w:val="17365D"/>
                        </w:rPr>
                        <w:t xml:space="preserve"> </w:t>
                      </w:r>
                    </w:p>
                  </w:txbxContent>
                </v:textbox>
                <w10:wrap type="square"/>
                <v:fill o:detectmouseclick="t" on="false"/>
                <v:stroke color="#3465a4" joinstyle="round" endcap="flat"/>
              </v:rect>
            </v:group>
          </w:pict>
        </mc:Fallback>
      </mc:AlternateContent>
    </w:r>
    <w:r>
      <w:rPr>
        <w:rFonts w:ascii="Calibri" w:eastAsia="Calibri" w:hAnsi="Calibri" w:cs="Calibri"/>
        <w:sz w:val="22"/>
      </w:rPr>
      <w:t xml:space="preserve"> </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41615" w:rsidRDefault="00E53203">
    <w:pPr>
      <w:spacing w:after="0" w:line="259" w:lineRule="auto"/>
      <w:ind w:left="0" w:right="51" w:firstLine="0"/>
      <w:jc w:val="left"/>
    </w:pPr>
    <w:r>
      <w:rPr>
        <w:noProof/>
      </w:rPr>
      <mc:AlternateContent>
        <mc:Choice Requires="wpg">
          <w:drawing>
            <wp:anchor distT="0" distB="0" distL="114300" distR="114300" simplePos="0" relativeHeight="15" behindDoc="1" locked="0" layoutInCell="1" allowOverlap="1">
              <wp:simplePos x="0" y="0"/>
              <wp:positionH relativeFrom="page">
                <wp:posOffset>6269355</wp:posOffset>
              </wp:positionH>
              <wp:positionV relativeFrom="page">
                <wp:posOffset>10080625</wp:posOffset>
              </wp:positionV>
              <wp:extent cx="365125" cy="324485"/>
              <wp:effectExtent l="0" t="0" r="0" b="0"/>
              <wp:wrapSquare wrapText="bothSides"/>
              <wp:docPr id="8" name="Group 12288"/>
              <wp:cNvGraphicFramePr/>
              <a:graphic xmlns:a="http://schemas.openxmlformats.org/drawingml/2006/main">
                <a:graphicData uri="http://schemas.microsoft.com/office/word/2010/wordprocessingGroup">
                  <wpg:wgp>
                    <wpg:cNvGrpSpPr/>
                    <wpg:grpSpPr>
                      <a:xfrm>
                        <a:off x="0" y="0"/>
                        <a:ext cx="364320" cy="324000"/>
                        <a:chOff x="0" y="0"/>
                        <a:chExt cx="0" cy="0"/>
                      </a:xfrm>
                    </wpg:grpSpPr>
                    <wps:wsp>
                      <wps:cNvPr id="181" name="Voľný tvar 181"/>
                      <wps:cNvSpPr/>
                      <wps:spPr>
                        <a:xfrm>
                          <a:off x="11520" y="0"/>
                          <a:ext cx="342360" cy="324000"/>
                        </a:xfrm>
                        <a:custGeom>
                          <a:avLst/>
                          <a:gdLst/>
                          <a:ahLst/>
                          <a:cxnLst/>
                          <a:rect l="l" t="t" r="r" b="b"/>
                          <a:pathLst>
                            <a:path w="340360" h="321945">
                              <a:moveTo>
                                <a:pt x="170180" y="0"/>
                              </a:moveTo>
                              <a:lnTo>
                                <a:pt x="0" y="160972"/>
                              </a:lnTo>
                              <a:lnTo>
                                <a:pt x="170180" y="321945"/>
                              </a:lnTo>
                              <a:lnTo>
                                <a:pt x="340360" y="160972"/>
                              </a:lnTo>
                              <a:close/>
                            </a:path>
                          </a:pathLst>
                        </a:custGeom>
                        <a:noFill/>
                        <a:ln w="9360">
                          <a:solidFill>
                            <a:srgbClr val="FFFFFF"/>
                          </a:solidFill>
                        </a:ln>
                      </wps:spPr>
                      <wps:style>
                        <a:lnRef idx="1">
                          <a:scrgbClr r="0" g="0" b="0"/>
                        </a:lnRef>
                        <a:fillRef idx="0">
                          <a:scrgbClr r="0" g="0" b="0"/>
                        </a:fillRef>
                        <a:effectRef idx="0">
                          <a:scrgbClr r="0" g="0" b="0"/>
                        </a:effectRef>
                        <a:fontRef idx="minor"/>
                      </wps:style>
                      <wps:bodyPr/>
                    </wps:wsp>
                    <wps:wsp>
                      <wps:cNvPr id="182" name="Voľný tvar 182"/>
                      <wps:cNvSpPr/>
                      <wps:spPr>
                        <a:xfrm>
                          <a:off x="46440" y="41760"/>
                          <a:ext cx="272880" cy="240120"/>
                        </a:xfrm>
                        <a:custGeom>
                          <a:avLst/>
                          <a:gdLst/>
                          <a:ahLst/>
                          <a:cxnLst/>
                          <a:rect l="l" t="t" r="r" b="b"/>
                          <a:pathLst>
                            <a:path w="271145" h="238125">
                              <a:moveTo>
                                <a:pt x="0" y="238125"/>
                              </a:moveTo>
                              <a:lnTo>
                                <a:pt x="271145" y="238125"/>
                              </a:lnTo>
                              <a:lnTo>
                                <a:pt x="271145" y="0"/>
                              </a:lnTo>
                              <a:lnTo>
                                <a:pt x="0" y="0"/>
                              </a:lnTo>
                              <a:close/>
                            </a:path>
                          </a:pathLst>
                        </a:custGeom>
                        <a:noFill/>
                        <a:ln w="9360">
                          <a:solidFill>
                            <a:srgbClr val="FFFFFF"/>
                          </a:solidFill>
                        </a:ln>
                      </wps:spPr>
                      <wps:style>
                        <a:lnRef idx="1">
                          <a:scrgbClr r="0" g="0" b="0"/>
                        </a:lnRef>
                        <a:fillRef idx="0">
                          <a:scrgbClr r="0" g="0" b="0"/>
                        </a:fillRef>
                        <a:effectRef idx="0">
                          <a:scrgbClr r="0" g="0" b="0"/>
                        </a:effectRef>
                        <a:fontRef idx="minor"/>
                      </wps:style>
                      <wps:bodyPr/>
                    </wps:wsp>
                    <wps:wsp>
                      <wps:cNvPr id="183" name="Obdĺžnik 183"/>
                      <wps:cNvSpPr/>
                      <wps:spPr>
                        <a:xfrm>
                          <a:off x="157320" y="107280"/>
                          <a:ext cx="66600" cy="138600"/>
                        </a:xfrm>
                        <a:prstGeom prst="rect">
                          <a:avLst/>
                        </a:prstGeom>
                        <a:noFill/>
                        <a:ln>
                          <a:noFill/>
                        </a:ln>
                      </wps:spPr>
                      <wps:style>
                        <a:lnRef idx="0">
                          <a:scrgbClr r="0" g="0" b="0"/>
                        </a:lnRef>
                        <a:fillRef idx="0">
                          <a:scrgbClr r="0" g="0" b="0"/>
                        </a:fillRef>
                        <a:effectRef idx="0">
                          <a:scrgbClr r="0" g="0" b="0"/>
                        </a:effectRef>
                        <a:fontRef idx="minor"/>
                      </wps:style>
                      <wps:txbx>
                        <w:txbxContent>
                          <w:p w:rsidR="00C41615" w:rsidRDefault="00E53203">
                            <w:pPr>
                              <w:overflowPunct w:val="0"/>
                              <w:spacing w:after="160" w:line="252" w:lineRule="auto"/>
                              <w:ind w:firstLine="0"/>
                              <w:jc w:val="left"/>
                            </w:pPr>
                            <w:r>
                              <w:rPr>
                                <w:rFonts w:asciiTheme="minorHAnsi" w:eastAsiaTheme="minorEastAsia" w:hAnsiTheme="minorHAnsi" w:cstheme="minorBidi"/>
                                <w:color w:val="17365D"/>
                                <w:sz w:val="16"/>
                                <w:szCs w:val="16"/>
                              </w:rPr>
                              <w:t>1</w:t>
                            </w:r>
                          </w:p>
                        </w:txbxContent>
                      </wps:txbx>
                      <wps:bodyPr lIns="0" tIns="0" rIns="0" bIns="0">
                        <a:noAutofit/>
                      </wps:bodyPr>
                    </wps:wsp>
                    <wps:wsp>
                      <wps:cNvPr id="184" name="Obdĺžnik 184"/>
                      <wps:cNvSpPr/>
                      <wps:spPr>
                        <a:xfrm>
                          <a:off x="210240" y="107280"/>
                          <a:ext cx="28080" cy="138600"/>
                        </a:xfrm>
                        <a:prstGeom prst="rect">
                          <a:avLst/>
                        </a:prstGeom>
                        <a:noFill/>
                        <a:ln>
                          <a:noFill/>
                        </a:ln>
                      </wps:spPr>
                      <wps:style>
                        <a:lnRef idx="0">
                          <a:scrgbClr r="0" g="0" b="0"/>
                        </a:lnRef>
                        <a:fillRef idx="0">
                          <a:scrgbClr r="0" g="0" b="0"/>
                        </a:fillRef>
                        <a:effectRef idx="0">
                          <a:scrgbClr r="0" g="0" b="0"/>
                        </a:effectRef>
                        <a:fontRef idx="minor"/>
                      </wps:style>
                      <wps:txbx>
                        <w:txbxContent>
                          <w:p w:rsidR="00C41615" w:rsidRDefault="00E53203">
                            <w:pPr>
                              <w:overflowPunct w:val="0"/>
                              <w:spacing w:after="160" w:line="252" w:lineRule="auto"/>
                              <w:ind w:firstLine="0"/>
                              <w:jc w:val="left"/>
                            </w:pPr>
                            <w:r>
                              <w:rPr>
                                <w:rFonts w:asciiTheme="minorHAnsi" w:eastAsiaTheme="minorEastAsia" w:hAnsiTheme="minorHAnsi" w:cstheme="minorBidi"/>
                                <w:color w:val="17365D"/>
                                <w:sz w:val="16"/>
                                <w:szCs w:val="16"/>
                              </w:rPr>
                              <w:t xml:space="preserve"> </w:t>
                            </w:r>
                          </w:p>
                        </w:txbxContent>
                      </wps:txbx>
                      <wps:bodyPr lIns="0" tIns="0" rIns="0" bIns="0">
                        <a:noAutofit/>
                      </wps:bodyPr>
                    </wps:wsp>
                    <wps:wsp>
                      <wps:cNvPr id="185" name="Voľný tvar 185"/>
                      <wps:cNvSpPr/>
                      <wps:spPr>
                        <a:xfrm>
                          <a:off x="0" y="61560"/>
                          <a:ext cx="283680" cy="201240"/>
                        </a:xfrm>
                        <a:custGeom>
                          <a:avLst/>
                          <a:gdLst/>
                          <a:ahLst/>
                          <a:cxnLst/>
                          <a:rect l="l" t="t" r="r" b="b"/>
                          <a:pathLst>
                            <a:path w="281940" h="199390">
                              <a:moveTo>
                                <a:pt x="0" y="199390"/>
                              </a:moveTo>
                              <a:lnTo>
                                <a:pt x="281940" y="149543"/>
                              </a:lnTo>
                              <a:lnTo>
                                <a:pt x="281940" y="49847"/>
                              </a:lnTo>
                              <a:lnTo>
                                <a:pt x="0" y="0"/>
                              </a:lnTo>
                              <a:close/>
                            </a:path>
                          </a:pathLst>
                        </a:custGeom>
                        <a:noFill/>
                        <a:ln w="9360">
                          <a:solidFill>
                            <a:srgbClr val="FFFFFF"/>
                          </a:solidFill>
                        </a:ln>
                      </wps:spPr>
                      <wps:style>
                        <a:lnRef idx="1">
                          <a:scrgbClr r="0" g="0" b="0"/>
                        </a:lnRef>
                        <a:fillRef idx="0">
                          <a:scrgbClr r="0" g="0" b="0"/>
                        </a:fillRef>
                        <a:effectRef idx="0">
                          <a:scrgbClr r="0" g="0" b="0"/>
                        </a:effectRef>
                        <a:fontRef idx="minor"/>
                      </wps:style>
                      <wps:bodyPr/>
                    </wps:wsp>
                    <wps:wsp>
                      <wps:cNvPr id="186" name="Voľný tvar 186"/>
                      <wps:cNvSpPr/>
                      <wps:spPr>
                        <a:xfrm>
                          <a:off x="80640" y="61560"/>
                          <a:ext cx="283680" cy="201240"/>
                        </a:xfrm>
                        <a:custGeom>
                          <a:avLst/>
                          <a:gdLst/>
                          <a:ahLst/>
                          <a:cxnLst/>
                          <a:rect l="l" t="t" r="r" b="b"/>
                          <a:pathLst>
                            <a:path w="281940" h="199390">
                              <a:moveTo>
                                <a:pt x="281940" y="199390"/>
                              </a:moveTo>
                              <a:lnTo>
                                <a:pt x="0" y="149543"/>
                              </a:lnTo>
                              <a:lnTo>
                                <a:pt x="0" y="49847"/>
                              </a:lnTo>
                              <a:lnTo>
                                <a:pt x="281940" y="0"/>
                              </a:lnTo>
                              <a:close/>
                            </a:path>
                          </a:pathLst>
                        </a:custGeom>
                        <a:noFill/>
                        <a:ln w="9360">
                          <a:solidFill>
                            <a:srgbClr val="FFFFFF"/>
                          </a:solidFill>
                        </a:ln>
                      </wps:spPr>
                      <wps:style>
                        <a:lnRef idx="1">
                          <a:scrgbClr r="0" g="0" b="0"/>
                        </a:lnRef>
                        <a:fillRef idx="0">
                          <a:scrgbClr r="0" g="0" b="0"/>
                        </a:fillRef>
                        <a:effectRef idx="0">
                          <a:scrgbClr r="0" g="0" b="0"/>
                        </a:effectRef>
                        <a:fontRef idx="minor"/>
                      </wps:style>
                      <wps:bodyPr/>
                    </wps:wsp>
                  </wpg:wgp>
                </a:graphicData>
              </a:graphic>
            </wp:anchor>
          </w:drawing>
        </mc:Choice>
        <mc:Fallback>
          <w:pict>
            <v:group id="shape_0" alt="Group 12288" style="position:absolute;margin-left:493.65pt;margin-top:793.75pt;width:28.7pt;height:25.5pt" coordorigin="9873,15875" coordsize="574,510">
              <v:rect id="shape_0" stroked="f" style="position:absolute;left:10121;top:16044;width:104;height:217;mso-position-horizontal-relative:page;mso-position-vertical-relative:page">
                <v:textbox>
                  <w:txbxContent>
                    <w:p>
                      <w:pPr>
                        <w:overflowPunct w:val="false"/>
                        <w:spacing w:before="0" w:after="160" w:lineRule="auto" w:line="252"/>
                        <w:ind w:hanging="0"/>
                        <w:jc w:val="left"/>
                        <w:rPr/>
                      </w:pPr>
                      <w:r>
                        <w:rPr>
                          <w:sz w:val="16"/>
                          <w:b w:val="false"/>
                          <w:u w:val="none"/>
                          <w:dstrike w:val="false"/>
                          <w:strike w:val="false"/>
                          <w:i w:val="false"/>
                          <w:vertAlign w:val="baseline"/>
                          <w:position w:val="0"/>
                          <w:spacing w:val="0"/>
                          <w:szCs w:val="16"/>
                          <w:bCs w:val="false"/>
                          <w:iCs w:val="false"/>
                          <w:smallCaps w:val="false"/>
                          <w:caps w:val="false"/>
                          <w:rFonts w:asciiTheme="minorHAnsi" w:cstheme="minorBidi" w:eastAsiaTheme="minorEastAsia" w:hAnsiTheme="minorHAnsi" w:ascii="Calibri" w:hAnsi="Calibri" w:eastAsia="Calibri" w:cs="Calibri"/>
                          <w:color w:val="17365D"/>
                        </w:rPr>
                        <w:t>1</w:t>
                      </w:r>
                    </w:p>
                  </w:txbxContent>
                </v:textbox>
                <w10:wrap type="square"/>
                <v:fill o:detectmouseclick="t" on="false"/>
                <v:stroke color="#3465a4" joinstyle="round" endcap="flat"/>
              </v:rect>
              <v:rect id="shape_0" stroked="f" style="position:absolute;left:10204;top:16044;width:43;height:217;mso-position-horizontal-relative:page;mso-position-vertical-relative:page">
                <v:textbox>
                  <w:txbxContent>
                    <w:p>
                      <w:pPr>
                        <w:overflowPunct w:val="false"/>
                        <w:spacing w:before="0" w:after="160" w:lineRule="auto" w:line="252"/>
                        <w:ind w:hanging="0"/>
                        <w:jc w:val="left"/>
                        <w:rPr/>
                      </w:pPr>
                      <w:r>
                        <w:rPr>
                          <w:sz w:val="16"/>
                          <w:b w:val="false"/>
                          <w:u w:val="none"/>
                          <w:dstrike w:val="false"/>
                          <w:strike w:val="false"/>
                          <w:i w:val="false"/>
                          <w:vertAlign w:val="baseline"/>
                          <w:position w:val="0"/>
                          <w:spacing w:val="0"/>
                          <w:szCs w:val="16"/>
                          <w:bCs w:val="false"/>
                          <w:iCs w:val="false"/>
                          <w:smallCaps w:val="false"/>
                          <w:caps w:val="false"/>
                          <w:rFonts w:asciiTheme="minorHAnsi" w:cstheme="minorBidi" w:eastAsiaTheme="minorEastAsia" w:hAnsiTheme="minorHAnsi" w:ascii="Calibri" w:hAnsi="Calibri" w:eastAsia="Calibri" w:cs="Calibri"/>
                          <w:color w:val="17365D"/>
                        </w:rPr>
                        <w:t xml:space="preserve"> </w:t>
                      </w:r>
                    </w:p>
                  </w:txbxContent>
                </v:textbox>
                <w10:wrap type="square"/>
                <v:fill o:detectmouseclick="t" on="false"/>
                <v:stroke color="#3465a4" joinstyle="round" endcap="flat"/>
              </v:rect>
            </v:group>
          </w:pict>
        </mc:Fallback>
      </mc:AlternateContent>
    </w:r>
    <w:r>
      <w:rPr>
        <w:rFonts w:ascii="Calibri" w:eastAsia="Calibri" w:hAnsi="Calibri" w:cs="Calibri"/>
        <w:sz w:val="22"/>
      </w:rPr>
      <w:t xml:space="preserve"> </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82C07" w:rsidRDefault="00D82C07">
      <w:pPr>
        <w:spacing w:after="0" w:line="240" w:lineRule="auto"/>
      </w:pPr>
      <w:r>
        <w:separator/>
      </w:r>
    </w:p>
  </w:footnote>
  <w:footnote w:type="continuationSeparator" w:id="0">
    <w:p w:rsidR="00D82C07" w:rsidRDefault="00D82C07">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41615" w:rsidRDefault="00E53203">
    <w:pPr>
      <w:jc w:val="center"/>
    </w:pPr>
    <w:r>
      <w:rPr>
        <w:noProof/>
      </w:rPr>
      <mc:AlternateContent>
        <mc:Choice Requires="wpg">
          <w:drawing>
            <wp:anchor distT="0" distB="0" distL="114300" distR="114300" simplePos="0" relativeHeight="19" behindDoc="1" locked="0" layoutInCell="1" allowOverlap="1">
              <wp:simplePos x="0" y="0"/>
              <wp:positionH relativeFrom="page">
                <wp:posOffset>1002665</wp:posOffset>
              </wp:positionH>
              <wp:positionV relativeFrom="page">
                <wp:posOffset>2894330</wp:posOffset>
              </wp:positionV>
              <wp:extent cx="5420360" cy="5301615"/>
              <wp:effectExtent l="0" t="0" r="0" b="0"/>
              <wp:wrapNone/>
              <wp:docPr id="2" name="Group 12249"/>
              <wp:cNvGraphicFramePr/>
              <a:graphic xmlns:a="http://schemas.openxmlformats.org/drawingml/2006/main">
                <a:graphicData uri="http://schemas.microsoft.com/office/word/2010/wordprocessingGroup">
                  <wpg:wgp>
                    <wpg:cNvGrpSpPr/>
                    <wpg:grpSpPr>
                      <a:xfrm>
                        <a:off x="0" y="0"/>
                        <a:ext cx="5419800" cy="5301000"/>
                        <a:chOff x="0" y="0"/>
                        <a:chExt cx="0" cy="0"/>
                      </a:xfrm>
                    </wpg:grpSpPr>
                    <wps:wsp>
                      <wps:cNvPr id="35" name="Voľný tvar 35"/>
                      <wps:cNvSpPr/>
                      <wps:spPr>
                        <a:xfrm>
                          <a:off x="0" y="4680000"/>
                          <a:ext cx="627840" cy="621000"/>
                        </a:xfrm>
                        <a:custGeom>
                          <a:avLst/>
                          <a:gdLst/>
                          <a:ahLst/>
                          <a:cxnLst/>
                          <a:rect l="l" t="t" r="r" b="b"/>
                          <a:pathLst>
                            <a:path w="630593" h="623824">
                              <a:moveTo>
                                <a:pt x="178575" y="1015"/>
                              </a:moveTo>
                              <a:cubicBezTo>
                                <a:pt x="184633" y="2794"/>
                                <a:pt x="191376" y="7239"/>
                                <a:pt x="198742" y="14605"/>
                              </a:cubicBezTo>
                              <a:cubicBezTo>
                                <a:pt x="203263" y="19177"/>
                                <a:pt x="207785" y="23749"/>
                                <a:pt x="212382" y="28321"/>
                              </a:cubicBezTo>
                              <a:cubicBezTo>
                                <a:pt x="216217" y="32131"/>
                                <a:pt x="219215" y="35433"/>
                                <a:pt x="221818" y="38481"/>
                              </a:cubicBezTo>
                              <a:cubicBezTo>
                                <a:pt x="224727" y="41910"/>
                                <a:pt x="226797" y="45339"/>
                                <a:pt x="229260" y="49149"/>
                              </a:cubicBezTo>
                              <a:cubicBezTo>
                                <a:pt x="231864" y="52959"/>
                                <a:pt x="233858" y="57277"/>
                                <a:pt x="236156" y="61849"/>
                              </a:cubicBezTo>
                              <a:cubicBezTo>
                                <a:pt x="238379" y="66675"/>
                                <a:pt x="240754" y="72771"/>
                                <a:pt x="243281" y="79248"/>
                              </a:cubicBezTo>
                              <a:cubicBezTo>
                                <a:pt x="308648" y="231775"/>
                                <a:pt x="370751" y="385699"/>
                                <a:pt x="436156" y="538226"/>
                              </a:cubicBezTo>
                              <a:cubicBezTo>
                                <a:pt x="483273" y="490982"/>
                                <a:pt x="530517" y="443738"/>
                                <a:pt x="577634" y="396621"/>
                              </a:cubicBezTo>
                              <a:cubicBezTo>
                                <a:pt x="580174" y="394208"/>
                                <a:pt x="584238" y="394208"/>
                                <a:pt x="589445" y="396748"/>
                              </a:cubicBezTo>
                              <a:cubicBezTo>
                                <a:pt x="594652" y="399288"/>
                                <a:pt x="602018" y="405257"/>
                                <a:pt x="611035" y="414401"/>
                              </a:cubicBezTo>
                              <a:cubicBezTo>
                                <a:pt x="615607" y="418973"/>
                                <a:pt x="618909" y="422656"/>
                                <a:pt x="621830" y="426085"/>
                              </a:cubicBezTo>
                              <a:cubicBezTo>
                                <a:pt x="624878" y="429387"/>
                                <a:pt x="627164" y="432562"/>
                                <a:pt x="628561" y="435483"/>
                              </a:cubicBezTo>
                              <a:cubicBezTo>
                                <a:pt x="629958" y="438150"/>
                                <a:pt x="630466" y="440436"/>
                                <a:pt x="630593" y="442468"/>
                              </a:cubicBezTo>
                              <a:cubicBezTo>
                                <a:pt x="630593" y="444627"/>
                                <a:pt x="629831" y="446024"/>
                                <a:pt x="628434" y="447421"/>
                              </a:cubicBezTo>
                              <a:cubicBezTo>
                                <a:pt x="571411" y="504444"/>
                                <a:pt x="514388" y="561467"/>
                                <a:pt x="457238" y="618490"/>
                              </a:cubicBezTo>
                              <a:cubicBezTo>
                                <a:pt x="453555" y="622300"/>
                                <a:pt x="448602" y="623824"/>
                                <a:pt x="442379" y="622300"/>
                              </a:cubicBezTo>
                              <a:cubicBezTo>
                                <a:pt x="436029" y="620903"/>
                                <a:pt x="428917" y="616077"/>
                                <a:pt x="420916" y="608076"/>
                              </a:cubicBezTo>
                              <a:cubicBezTo>
                                <a:pt x="416598" y="603758"/>
                                <a:pt x="412280" y="599440"/>
                                <a:pt x="407962" y="595122"/>
                              </a:cubicBezTo>
                              <a:cubicBezTo>
                                <a:pt x="404787" y="591947"/>
                                <a:pt x="402247" y="588899"/>
                                <a:pt x="399961" y="586232"/>
                              </a:cubicBezTo>
                              <a:cubicBezTo>
                                <a:pt x="397802" y="583565"/>
                                <a:pt x="395389" y="580263"/>
                                <a:pt x="392849" y="576453"/>
                              </a:cubicBezTo>
                              <a:cubicBezTo>
                                <a:pt x="390690" y="573024"/>
                                <a:pt x="388785" y="568706"/>
                                <a:pt x="386245" y="563499"/>
                              </a:cubicBezTo>
                              <a:cubicBezTo>
                                <a:pt x="383959" y="558673"/>
                                <a:pt x="381546" y="552831"/>
                                <a:pt x="378498" y="545973"/>
                              </a:cubicBezTo>
                              <a:cubicBezTo>
                                <a:pt x="312966" y="392811"/>
                                <a:pt x="250571" y="238252"/>
                                <a:pt x="185014" y="85090"/>
                              </a:cubicBezTo>
                              <a:cubicBezTo>
                                <a:pt x="141008" y="129159"/>
                                <a:pt x="96914" y="173228"/>
                                <a:pt x="52908" y="217170"/>
                              </a:cubicBezTo>
                              <a:cubicBezTo>
                                <a:pt x="51295" y="218821"/>
                                <a:pt x="49835" y="219456"/>
                                <a:pt x="47612" y="219583"/>
                              </a:cubicBezTo>
                              <a:cubicBezTo>
                                <a:pt x="45542" y="219710"/>
                                <a:pt x="43396" y="218948"/>
                                <a:pt x="40640" y="217551"/>
                              </a:cubicBezTo>
                              <a:cubicBezTo>
                                <a:pt x="38189" y="216408"/>
                                <a:pt x="34735" y="214376"/>
                                <a:pt x="31356" y="211328"/>
                              </a:cubicBezTo>
                              <a:cubicBezTo>
                                <a:pt x="27991" y="208407"/>
                                <a:pt x="24308" y="205232"/>
                                <a:pt x="20091" y="200914"/>
                              </a:cubicBezTo>
                              <a:cubicBezTo>
                                <a:pt x="15481" y="196342"/>
                                <a:pt x="11582" y="192024"/>
                                <a:pt x="8585" y="188595"/>
                              </a:cubicBezTo>
                              <a:cubicBezTo>
                                <a:pt x="5601" y="185293"/>
                                <a:pt x="3531" y="181737"/>
                                <a:pt x="2070" y="178943"/>
                              </a:cubicBezTo>
                              <a:cubicBezTo>
                                <a:pt x="686" y="176149"/>
                                <a:pt x="0" y="174117"/>
                                <a:pt x="0" y="171958"/>
                              </a:cubicBezTo>
                              <a:cubicBezTo>
                                <a:pt x="76" y="169799"/>
                                <a:pt x="838" y="168402"/>
                                <a:pt x="2451" y="166751"/>
                              </a:cubicBezTo>
                              <a:cubicBezTo>
                                <a:pt x="56197" y="113030"/>
                                <a:pt x="109944" y="59309"/>
                                <a:pt x="163703" y="5461"/>
                              </a:cubicBezTo>
                              <a:cubicBezTo>
                                <a:pt x="167767" y="1397"/>
                                <a:pt x="172593" y="0"/>
                                <a:pt x="178575" y="1015"/>
                              </a:cubicBezTo>
                              <a:close/>
                            </a:path>
                          </a:pathLst>
                        </a:custGeom>
                        <a:solidFill>
                          <a:srgbClr val="C0C0C0"/>
                        </a:solidFill>
                        <a:ln>
                          <a:noFill/>
                        </a:ln>
                      </wps:spPr>
                      <wps:style>
                        <a:lnRef idx="0">
                          <a:scrgbClr r="0" g="0" b="0"/>
                        </a:lnRef>
                        <a:fillRef idx="0">
                          <a:scrgbClr r="0" g="0" b="0"/>
                        </a:fillRef>
                        <a:effectRef idx="0">
                          <a:scrgbClr r="0" g="0" b="0"/>
                        </a:effectRef>
                        <a:fontRef idx="minor"/>
                      </wps:style>
                      <wps:bodyPr/>
                    </wps:wsp>
                    <wps:wsp>
                      <wps:cNvPr id="36" name="Voľný tvar 36"/>
                      <wps:cNvSpPr/>
                      <wps:spPr>
                        <a:xfrm>
                          <a:off x="374040" y="4629240"/>
                          <a:ext cx="274320" cy="415440"/>
                        </a:xfrm>
                        <a:custGeom>
                          <a:avLst/>
                          <a:gdLst/>
                          <a:ahLst/>
                          <a:cxnLst/>
                          <a:rect l="l" t="t" r="r" b="b"/>
                          <a:pathLst>
                            <a:path w="276984" h="417680">
                              <a:moveTo>
                                <a:pt x="106966" y="445"/>
                              </a:moveTo>
                              <a:cubicBezTo>
                                <a:pt x="114808" y="0"/>
                                <a:pt x="122746" y="603"/>
                                <a:pt x="130810" y="2445"/>
                              </a:cubicBezTo>
                              <a:cubicBezTo>
                                <a:pt x="147066" y="6509"/>
                                <a:pt x="163957" y="14002"/>
                                <a:pt x="181483" y="25940"/>
                              </a:cubicBezTo>
                              <a:cubicBezTo>
                                <a:pt x="199136" y="37878"/>
                                <a:pt x="217678" y="53626"/>
                                <a:pt x="237236" y="73184"/>
                              </a:cubicBezTo>
                              <a:lnTo>
                                <a:pt x="276984" y="112932"/>
                              </a:lnTo>
                              <a:lnTo>
                                <a:pt x="276984" y="186338"/>
                              </a:lnTo>
                              <a:lnTo>
                                <a:pt x="269240" y="178594"/>
                              </a:lnTo>
                              <a:cubicBezTo>
                                <a:pt x="258699" y="189135"/>
                                <a:pt x="248285" y="199676"/>
                                <a:pt x="237617" y="210217"/>
                              </a:cubicBezTo>
                              <a:cubicBezTo>
                                <a:pt x="227584" y="220250"/>
                                <a:pt x="219964" y="230537"/>
                                <a:pt x="215138" y="240443"/>
                              </a:cubicBezTo>
                              <a:cubicBezTo>
                                <a:pt x="210566" y="250603"/>
                                <a:pt x="208026" y="260763"/>
                                <a:pt x="208407" y="270923"/>
                              </a:cubicBezTo>
                              <a:cubicBezTo>
                                <a:pt x="208915" y="281210"/>
                                <a:pt x="211455" y="290989"/>
                                <a:pt x="216535" y="300641"/>
                              </a:cubicBezTo>
                              <a:cubicBezTo>
                                <a:pt x="221488" y="310420"/>
                                <a:pt x="229108" y="320326"/>
                                <a:pt x="238633" y="329851"/>
                              </a:cubicBezTo>
                              <a:cubicBezTo>
                                <a:pt x="246824" y="338043"/>
                                <a:pt x="255016" y="344519"/>
                                <a:pt x="263176" y="349298"/>
                              </a:cubicBezTo>
                              <a:lnTo>
                                <a:pt x="276984" y="354546"/>
                              </a:lnTo>
                              <a:lnTo>
                                <a:pt x="276984" y="417680"/>
                              </a:lnTo>
                              <a:lnTo>
                                <a:pt x="271828" y="416354"/>
                              </a:lnTo>
                              <a:cubicBezTo>
                                <a:pt x="264446" y="413703"/>
                                <a:pt x="256921" y="410242"/>
                                <a:pt x="249301" y="405924"/>
                              </a:cubicBezTo>
                              <a:cubicBezTo>
                                <a:pt x="234188" y="397288"/>
                                <a:pt x="218694" y="385477"/>
                                <a:pt x="203581" y="370364"/>
                              </a:cubicBezTo>
                              <a:cubicBezTo>
                                <a:pt x="185674" y="352584"/>
                                <a:pt x="172593" y="334932"/>
                                <a:pt x="164211" y="317278"/>
                              </a:cubicBezTo>
                              <a:cubicBezTo>
                                <a:pt x="155829" y="299752"/>
                                <a:pt x="151765" y="282353"/>
                                <a:pt x="151511" y="264700"/>
                              </a:cubicBezTo>
                              <a:cubicBezTo>
                                <a:pt x="151384" y="247301"/>
                                <a:pt x="155956" y="230537"/>
                                <a:pt x="163703" y="213265"/>
                              </a:cubicBezTo>
                              <a:cubicBezTo>
                                <a:pt x="171958" y="196501"/>
                                <a:pt x="184150" y="180372"/>
                                <a:pt x="199771" y="164751"/>
                              </a:cubicBezTo>
                              <a:cubicBezTo>
                                <a:pt x="209042" y="155353"/>
                                <a:pt x="218313" y="146083"/>
                                <a:pt x="227584" y="136938"/>
                              </a:cubicBezTo>
                              <a:cubicBezTo>
                                <a:pt x="219329" y="128683"/>
                                <a:pt x="211201" y="120555"/>
                                <a:pt x="202946" y="112427"/>
                              </a:cubicBezTo>
                              <a:cubicBezTo>
                                <a:pt x="190754" y="100108"/>
                                <a:pt x="179324" y="90583"/>
                                <a:pt x="168275" y="82709"/>
                              </a:cubicBezTo>
                              <a:cubicBezTo>
                                <a:pt x="157353" y="74708"/>
                                <a:pt x="146812" y="69755"/>
                                <a:pt x="137033" y="66961"/>
                              </a:cubicBezTo>
                              <a:cubicBezTo>
                                <a:pt x="127254" y="64675"/>
                                <a:pt x="117729" y="64675"/>
                                <a:pt x="108712" y="67342"/>
                              </a:cubicBezTo>
                              <a:cubicBezTo>
                                <a:pt x="99695" y="69883"/>
                                <a:pt x="91186" y="75724"/>
                                <a:pt x="82677" y="84233"/>
                              </a:cubicBezTo>
                              <a:cubicBezTo>
                                <a:pt x="73406" y="93377"/>
                                <a:pt x="67056" y="103283"/>
                                <a:pt x="63119" y="113570"/>
                              </a:cubicBezTo>
                              <a:cubicBezTo>
                                <a:pt x="59309" y="124492"/>
                                <a:pt x="56642" y="134652"/>
                                <a:pt x="55372" y="143796"/>
                              </a:cubicBezTo>
                              <a:cubicBezTo>
                                <a:pt x="53975" y="153702"/>
                                <a:pt x="53213" y="161958"/>
                                <a:pt x="52832" y="168688"/>
                              </a:cubicBezTo>
                              <a:cubicBezTo>
                                <a:pt x="52578" y="176054"/>
                                <a:pt x="51562" y="180372"/>
                                <a:pt x="49784" y="182150"/>
                              </a:cubicBezTo>
                              <a:cubicBezTo>
                                <a:pt x="48641" y="183293"/>
                                <a:pt x="47244" y="184183"/>
                                <a:pt x="45212" y="183928"/>
                              </a:cubicBezTo>
                              <a:cubicBezTo>
                                <a:pt x="43307" y="183801"/>
                                <a:pt x="41148" y="183039"/>
                                <a:pt x="38735" y="182023"/>
                              </a:cubicBezTo>
                              <a:cubicBezTo>
                                <a:pt x="36322" y="180880"/>
                                <a:pt x="33274" y="179102"/>
                                <a:pt x="29845" y="176182"/>
                              </a:cubicBezTo>
                              <a:cubicBezTo>
                                <a:pt x="26924" y="173641"/>
                                <a:pt x="23495" y="170720"/>
                                <a:pt x="19939" y="167164"/>
                              </a:cubicBezTo>
                              <a:cubicBezTo>
                                <a:pt x="13970" y="161195"/>
                                <a:pt x="9652" y="156496"/>
                                <a:pt x="6858" y="152305"/>
                              </a:cubicBezTo>
                              <a:cubicBezTo>
                                <a:pt x="4191" y="148622"/>
                                <a:pt x="2413" y="144177"/>
                                <a:pt x="1270" y="138970"/>
                              </a:cubicBezTo>
                              <a:cubicBezTo>
                                <a:pt x="0" y="133890"/>
                                <a:pt x="0" y="127033"/>
                                <a:pt x="635" y="117888"/>
                              </a:cubicBezTo>
                              <a:cubicBezTo>
                                <a:pt x="1651" y="108998"/>
                                <a:pt x="3556" y="99600"/>
                                <a:pt x="6477" y="89567"/>
                              </a:cubicBezTo>
                              <a:cubicBezTo>
                                <a:pt x="9652" y="79915"/>
                                <a:pt x="13970" y="70263"/>
                                <a:pt x="19050" y="60230"/>
                              </a:cubicBezTo>
                              <a:cubicBezTo>
                                <a:pt x="24511" y="50324"/>
                                <a:pt x="31115" y="41815"/>
                                <a:pt x="38989" y="33941"/>
                              </a:cubicBezTo>
                              <a:cubicBezTo>
                                <a:pt x="53594" y="19336"/>
                                <a:pt x="68326" y="9430"/>
                                <a:pt x="83693" y="4731"/>
                              </a:cubicBezTo>
                              <a:cubicBezTo>
                                <a:pt x="91377" y="2382"/>
                                <a:pt x="99124" y="890"/>
                                <a:pt x="106966" y="445"/>
                              </a:cubicBezTo>
                              <a:close/>
                            </a:path>
                          </a:pathLst>
                        </a:custGeom>
                        <a:solidFill>
                          <a:srgbClr val="C0C0C0"/>
                        </a:solidFill>
                        <a:ln>
                          <a:noFill/>
                        </a:ln>
                      </wps:spPr>
                      <wps:style>
                        <a:lnRef idx="0">
                          <a:scrgbClr r="0" g="0" b="0"/>
                        </a:lnRef>
                        <a:fillRef idx="0">
                          <a:scrgbClr r="0" g="0" b="0"/>
                        </a:fillRef>
                        <a:effectRef idx="0">
                          <a:scrgbClr r="0" g="0" b="0"/>
                        </a:effectRef>
                        <a:fontRef idx="minor"/>
                      </wps:style>
                      <wps:bodyPr/>
                    </wps:wsp>
                    <wps:wsp>
                      <wps:cNvPr id="37" name="Voľný tvar 37"/>
                      <wps:cNvSpPr/>
                      <wps:spPr>
                        <a:xfrm>
                          <a:off x="291600" y="4456440"/>
                          <a:ext cx="86400" cy="170640"/>
                        </a:xfrm>
                        <a:custGeom>
                          <a:avLst/>
                          <a:gdLst/>
                          <a:ahLst/>
                          <a:cxnLst/>
                          <a:rect l="l" t="t" r="r" b="b"/>
                          <a:pathLst>
                            <a:path w="89027" h="173482">
                              <a:moveTo>
                                <a:pt x="34290" y="381"/>
                              </a:moveTo>
                              <a:cubicBezTo>
                                <a:pt x="37211" y="1016"/>
                                <a:pt x="39370" y="2286"/>
                                <a:pt x="40894" y="4318"/>
                              </a:cubicBezTo>
                              <a:cubicBezTo>
                                <a:pt x="42799" y="6603"/>
                                <a:pt x="44196" y="9398"/>
                                <a:pt x="45085" y="12573"/>
                              </a:cubicBezTo>
                              <a:cubicBezTo>
                                <a:pt x="59182" y="53213"/>
                                <a:pt x="72263" y="94234"/>
                                <a:pt x="86233" y="134747"/>
                              </a:cubicBezTo>
                              <a:cubicBezTo>
                                <a:pt x="87630" y="138302"/>
                                <a:pt x="88265" y="141224"/>
                                <a:pt x="88646" y="143510"/>
                              </a:cubicBezTo>
                              <a:cubicBezTo>
                                <a:pt x="89027" y="146050"/>
                                <a:pt x="88900" y="148209"/>
                                <a:pt x="88519" y="149987"/>
                              </a:cubicBezTo>
                              <a:cubicBezTo>
                                <a:pt x="88265" y="152400"/>
                                <a:pt x="86868" y="154305"/>
                                <a:pt x="85344" y="156718"/>
                              </a:cubicBezTo>
                              <a:cubicBezTo>
                                <a:pt x="83693" y="159003"/>
                                <a:pt x="81280" y="162052"/>
                                <a:pt x="78359" y="164973"/>
                              </a:cubicBezTo>
                              <a:cubicBezTo>
                                <a:pt x="75057" y="168402"/>
                                <a:pt x="72263" y="170434"/>
                                <a:pt x="69469" y="171831"/>
                              </a:cubicBezTo>
                              <a:cubicBezTo>
                                <a:pt x="66802" y="173101"/>
                                <a:pt x="64389" y="173482"/>
                                <a:pt x="62738" y="172974"/>
                              </a:cubicBezTo>
                              <a:cubicBezTo>
                                <a:pt x="60706" y="172847"/>
                                <a:pt x="58674" y="171323"/>
                                <a:pt x="57277" y="169418"/>
                              </a:cubicBezTo>
                              <a:cubicBezTo>
                                <a:pt x="55753" y="167386"/>
                                <a:pt x="53721" y="164465"/>
                                <a:pt x="52451" y="160909"/>
                              </a:cubicBezTo>
                              <a:cubicBezTo>
                                <a:pt x="35941" y="123317"/>
                                <a:pt x="20320" y="85217"/>
                                <a:pt x="3937" y="47498"/>
                              </a:cubicBezTo>
                              <a:cubicBezTo>
                                <a:pt x="2413" y="44069"/>
                                <a:pt x="1397" y="40894"/>
                                <a:pt x="762" y="38100"/>
                              </a:cubicBezTo>
                              <a:cubicBezTo>
                                <a:pt x="0" y="35178"/>
                                <a:pt x="635" y="32639"/>
                                <a:pt x="1397" y="29845"/>
                              </a:cubicBezTo>
                              <a:cubicBezTo>
                                <a:pt x="1905" y="27051"/>
                                <a:pt x="3429" y="24130"/>
                                <a:pt x="5461" y="21336"/>
                              </a:cubicBezTo>
                              <a:cubicBezTo>
                                <a:pt x="7620" y="18542"/>
                                <a:pt x="10414" y="15113"/>
                                <a:pt x="13970" y="11430"/>
                              </a:cubicBezTo>
                              <a:cubicBezTo>
                                <a:pt x="18288" y="7239"/>
                                <a:pt x="21971" y="4318"/>
                                <a:pt x="25400" y="2286"/>
                              </a:cubicBezTo>
                              <a:cubicBezTo>
                                <a:pt x="28829" y="889"/>
                                <a:pt x="31750" y="0"/>
                                <a:pt x="34290" y="381"/>
                              </a:cubicBezTo>
                              <a:close/>
                            </a:path>
                          </a:pathLst>
                        </a:custGeom>
                        <a:solidFill>
                          <a:srgbClr val="C0C0C0"/>
                        </a:solidFill>
                        <a:ln>
                          <a:noFill/>
                        </a:ln>
                      </wps:spPr>
                      <wps:style>
                        <a:lnRef idx="0">
                          <a:scrgbClr r="0" g="0" b="0"/>
                        </a:lnRef>
                        <a:fillRef idx="0">
                          <a:scrgbClr r="0" g="0" b="0"/>
                        </a:fillRef>
                        <a:effectRef idx="0">
                          <a:scrgbClr r="0" g="0" b="0"/>
                        </a:effectRef>
                        <a:fontRef idx="minor"/>
                      </wps:style>
                      <wps:bodyPr/>
                    </wps:wsp>
                    <wps:wsp>
                      <wps:cNvPr id="38" name="Voľný tvar 38"/>
                      <wps:cNvSpPr/>
                      <wps:spPr>
                        <a:xfrm>
                          <a:off x="650880" y="4742280"/>
                          <a:ext cx="175320" cy="308520"/>
                        </a:xfrm>
                        <a:custGeom>
                          <a:avLst/>
                          <a:gdLst/>
                          <a:ahLst/>
                          <a:cxnLst/>
                          <a:rect l="l" t="t" r="r" b="b"/>
                          <a:pathLst>
                            <a:path w="177803" h="311153">
                              <a:moveTo>
                                <a:pt x="0" y="0"/>
                              </a:moveTo>
                              <a:lnTo>
                                <a:pt x="172977" y="172977"/>
                              </a:lnTo>
                              <a:cubicBezTo>
                                <a:pt x="175771" y="175771"/>
                                <a:pt x="177168" y="178565"/>
                                <a:pt x="177549" y="180978"/>
                              </a:cubicBezTo>
                              <a:cubicBezTo>
                                <a:pt x="177803" y="183518"/>
                                <a:pt x="177041" y="186439"/>
                                <a:pt x="175771" y="189106"/>
                              </a:cubicBezTo>
                              <a:cubicBezTo>
                                <a:pt x="174374" y="191901"/>
                                <a:pt x="171707" y="195329"/>
                                <a:pt x="167643" y="199393"/>
                              </a:cubicBezTo>
                              <a:cubicBezTo>
                                <a:pt x="163833" y="203203"/>
                                <a:pt x="160277" y="205998"/>
                                <a:pt x="157356" y="207521"/>
                              </a:cubicBezTo>
                              <a:cubicBezTo>
                                <a:pt x="154181" y="209300"/>
                                <a:pt x="151514" y="209807"/>
                                <a:pt x="149101" y="209426"/>
                              </a:cubicBezTo>
                              <a:cubicBezTo>
                                <a:pt x="146561" y="209173"/>
                                <a:pt x="144021" y="207521"/>
                                <a:pt x="141227" y="204727"/>
                              </a:cubicBezTo>
                              <a:cubicBezTo>
                                <a:pt x="130686" y="194186"/>
                                <a:pt x="120272" y="183773"/>
                                <a:pt x="109731" y="173231"/>
                              </a:cubicBezTo>
                              <a:cubicBezTo>
                                <a:pt x="115827" y="196600"/>
                                <a:pt x="117097" y="218062"/>
                                <a:pt x="114684" y="236858"/>
                              </a:cubicBezTo>
                              <a:cubicBezTo>
                                <a:pt x="111890" y="255908"/>
                                <a:pt x="104524" y="271529"/>
                                <a:pt x="92332" y="283594"/>
                              </a:cubicBezTo>
                              <a:cubicBezTo>
                                <a:pt x="81918" y="294135"/>
                                <a:pt x="70234" y="301755"/>
                                <a:pt x="57407" y="306074"/>
                              </a:cubicBezTo>
                              <a:cubicBezTo>
                                <a:pt x="44199" y="310137"/>
                                <a:pt x="30610" y="311153"/>
                                <a:pt x="16513" y="308994"/>
                              </a:cubicBezTo>
                              <a:lnTo>
                                <a:pt x="0" y="304748"/>
                              </a:lnTo>
                              <a:lnTo>
                                <a:pt x="0" y="241614"/>
                              </a:lnTo>
                              <a:lnTo>
                                <a:pt x="10544" y="245621"/>
                              </a:lnTo>
                              <a:cubicBezTo>
                                <a:pt x="26800" y="249177"/>
                                <a:pt x="41151" y="244478"/>
                                <a:pt x="53089" y="232667"/>
                              </a:cubicBezTo>
                              <a:cubicBezTo>
                                <a:pt x="62741" y="223015"/>
                                <a:pt x="68202" y="210061"/>
                                <a:pt x="68583" y="193932"/>
                              </a:cubicBezTo>
                              <a:cubicBezTo>
                                <a:pt x="68964" y="177930"/>
                                <a:pt x="65916" y="157483"/>
                                <a:pt x="59185" y="132591"/>
                              </a:cubicBezTo>
                              <a:lnTo>
                                <a:pt x="0" y="73406"/>
                              </a:lnTo>
                              <a:lnTo>
                                <a:pt x="0" y="0"/>
                              </a:lnTo>
                              <a:close/>
                            </a:path>
                          </a:pathLst>
                        </a:custGeom>
                        <a:solidFill>
                          <a:srgbClr val="C0C0C0"/>
                        </a:solidFill>
                        <a:ln>
                          <a:noFill/>
                        </a:ln>
                      </wps:spPr>
                      <wps:style>
                        <a:lnRef idx="0">
                          <a:scrgbClr r="0" g="0" b="0"/>
                        </a:lnRef>
                        <a:fillRef idx="0">
                          <a:scrgbClr r="0" g="0" b="0"/>
                        </a:fillRef>
                        <a:effectRef idx="0">
                          <a:scrgbClr r="0" g="0" b="0"/>
                        </a:effectRef>
                        <a:fontRef idx="minor"/>
                      </wps:style>
                      <wps:bodyPr/>
                    </wps:wsp>
                    <wps:wsp>
                      <wps:cNvPr id="39" name="Voľný tvar 39"/>
                      <wps:cNvSpPr/>
                      <wps:spPr>
                        <a:xfrm>
                          <a:off x="418320" y="4336920"/>
                          <a:ext cx="640800" cy="511920"/>
                        </a:xfrm>
                        <a:custGeom>
                          <a:avLst/>
                          <a:gdLst/>
                          <a:ahLst/>
                          <a:cxnLst/>
                          <a:rect l="l" t="t" r="r" b="b"/>
                          <a:pathLst>
                            <a:path w="643128" h="514603">
                              <a:moveTo>
                                <a:pt x="29845" y="253"/>
                              </a:moveTo>
                              <a:cubicBezTo>
                                <a:pt x="32258" y="0"/>
                                <a:pt x="34163" y="0"/>
                                <a:pt x="36322" y="888"/>
                              </a:cubicBezTo>
                              <a:cubicBezTo>
                                <a:pt x="38227" y="1651"/>
                                <a:pt x="40259" y="3175"/>
                                <a:pt x="42037" y="4953"/>
                              </a:cubicBezTo>
                              <a:cubicBezTo>
                                <a:pt x="137033" y="99949"/>
                                <a:pt x="232156" y="194945"/>
                                <a:pt x="327152" y="290068"/>
                              </a:cubicBezTo>
                              <a:cubicBezTo>
                                <a:pt x="308356" y="220980"/>
                                <a:pt x="291338" y="151764"/>
                                <a:pt x="272415" y="82803"/>
                              </a:cubicBezTo>
                              <a:cubicBezTo>
                                <a:pt x="271018" y="79248"/>
                                <a:pt x="270637" y="76073"/>
                                <a:pt x="270129" y="73025"/>
                              </a:cubicBezTo>
                              <a:cubicBezTo>
                                <a:pt x="270129" y="70358"/>
                                <a:pt x="270256" y="67436"/>
                                <a:pt x="271272" y="64261"/>
                              </a:cubicBezTo>
                              <a:cubicBezTo>
                                <a:pt x="272034" y="61340"/>
                                <a:pt x="273558" y="58547"/>
                                <a:pt x="275717" y="55753"/>
                              </a:cubicBezTo>
                              <a:cubicBezTo>
                                <a:pt x="277749" y="52832"/>
                                <a:pt x="280924" y="49784"/>
                                <a:pt x="284480" y="46101"/>
                              </a:cubicBezTo>
                              <a:cubicBezTo>
                                <a:pt x="288290" y="42290"/>
                                <a:pt x="291465" y="39115"/>
                                <a:pt x="294259" y="37084"/>
                              </a:cubicBezTo>
                              <a:cubicBezTo>
                                <a:pt x="297053" y="34925"/>
                                <a:pt x="299974" y="33401"/>
                                <a:pt x="302387" y="32511"/>
                              </a:cubicBezTo>
                              <a:cubicBezTo>
                                <a:pt x="304927" y="32003"/>
                                <a:pt x="307086" y="32003"/>
                                <a:pt x="308737" y="32385"/>
                              </a:cubicBezTo>
                              <a:cubicBezTo>
                                <a:pt x="310896" y="33147"/>
                                <a:pt x="312801" y="34671"/>
                                <a:pt x="314960" y="36703"/>
                              </a:cubicBezTo>
                              <a:cubicBezTo>
                                <a:pt x="317754" y="39497"/>
                                <a:pt x="320040" y="42799"/>
                                <a:pt x="322072" y="46482"/>
                              </a:cubicBezTo>
                              <a:cubicBezTo>
                                <a:pt x="323723" y="50419"/>
                                <a:pt x="325247" y="55118"/>
                                <a:pt x="326898" y="61213"/>
                              </a:cubicBezTo>
                              <a:cubicBezTo>
                                <a:pt x="341122" y="123571"/>
                                <a:pt x="353822" y="186182"/>
                                <a:pt x="368046" y="248411"/>
                              </a:cubicBezTo>
                              <a:cubicBezTo>
                                <a:pt x="450723" y="277240"/>
                                <a:pt x="533908" y="304164"/>
                                <a:pt x="616458" y="332867"/>
                              </a:cubicBezTo>
                              <a:cubicBezTo>
                                <a:pt x="622300" y="334772"/>
                                <a:pt x="626872" y="336550"/>
                                <a:pt x="630174" y="338074"/>
                              </a:cubicBezTo>
                              <a:cubicBezTo>
                                <a:pt x="633222" y="339852"/>
                                <a:pt x="636143" y="341884"/>
                                <a:pt x="638302" y="344043"/>
                              </a:cubicBezTo>
                              <a:cubicBezTo>
                                <a:pt x="640080" y="345694"/>
                                <a:pt x="641604" y="347726"/>
                                <a:pt x="642366" y="349758"/>
                              </a:cubicBezTo>
                              <a:cubicBezTo>
                                <a:pt x="643128" y="351789"/>
                                <a:pt x="643128" y="353822"/>
                                <a:pt x="643001" y="356108"/>
                              </a:cubicBezTo>
                              <a:cubicBezTo>
                                <a:pt x="642366" y="358775"/>
                                <a:pt x="641096" y="361569"/>
                                <a:pt x="639064" y="364362"/>
                              </a:cubicBezTo>
                              <a:cubicBezTo>
                                <a:pt x="636905" y="367157"/>
                                <a:pt x="633857" y="370839"/>
                                <a:pt x="630047" y="374650"/>
                              </a:cubicBezTo>
                              <a:cubicBezTo>
                                <a:pt x="625983" y="378713"/>
                                <a:pt x="622681" y="382015"/>
                                <a:pt x="619887" y="384175"/>
                              </a:cubicBezTo>
                              <a:cubicBezTo>
                                <a:pt x="616839" y="386587"/>
                                <a:pt x="613918" y="388111"/>
                                <a:pt x="610997" y="388747"/>
                              </a:cubicBezTo>
                              <a:cubicBezTo>
                                <a:pt x="608584" y="389889"/>
                                <a:pt x="606171" y="390144"/>
                                <a:pt x="603250" y="389509"/>
                              </a:cubicBezTo>
                              <a:cubicBezTo>
                                <a:pt x="600837" y="389255"/>
                                <a:pt x="597916" y="388620"/>
                                <a:pt x="594868" y="387477"/>
                              </a:cubicBezTo>
                              <a:cubicBezTo>
                                <a:pt x="508508" y="356997"/>
                                <a:pt x="421640" y="328676"/>
                                <a:pt x="335280" y="298069"/>
                              </a:cubicBezTo>
                              <a:cubicBezTo>
                                <a:pt x="393573" y="356361"/>
                                <a:pt x="451739" y="414655"/>
                                <a:pt x="510032" y="472948"/>
                              </a:cubicBezTo>
                              <a:cubicBezTo>
                                <a:pt x="511810" y="474726"/>
                                <a:pt x="513334" y="476631"/>
                                <a:pt x="513842" y="478409"/>
                              </a:cubicBezTo>
                              <a:cubicBezTo>
                                <a:pt x="514477" y="480440"/>
                                <a:pt x="514604" y="482346"/>
                                <a:pt x="514350" y="484759"/>
                              </a:cubicBezTo>
                              <a:cubicBezTo>
                                <a:pt x="514096" y="487172"/>
                                <a:pt x="512953" y="489585"/>
                                <a:pt x="510921" y="492506"/>
                              </a:cubicBezTo>
                              <a:cubicBezTo>
                                <a:pt x="508762" y="495173"/>
                                <a:pt x="506222" y="498475"/>
                                <a:pt x="502412" y="502411"/>
                              </a:cubicBezTo>
                              <a:cubicBezTo>
                                <a:pt x="498856" y="505968"/>
                                <a:pt x="495554" y="508508"/>
                                <a:pt x="492760" y="510667"/>
                              </a:cubicBezTo>
                              <a:cubicBezTo>
                                <a:pt x="489966" y="512699"/>
                                <a:pt x="487426" y="513842"/>
                                <a:pt x="485013" y="514096"/>
                              </a:cubicBezTo>
                              <a:cubicBezTo>
                                <a:pt x="482346" y="514603"/>
                                <a:pt x="480441" y="514477"/>
                                <a:pt x="478663" y="513587"/>
                              </a:cubicBezTo>
                              <a:cubicBezTo>
                                <a:pt x="476885" y="513080"/>
                                <a:pt x="474853" y="511683"/>
                                <a:pt x="473075" y="509905"/>
                              </a:cubicBezTo>
                              <a:cubicBezTo>
                                <a:pt x="317119" y="353822"/>
                                <a:pt x="161036" y="197865"/>
                                <a:pt x="5080" y="41910"/>
                              </a:cubicBezTo>
                              <a:cubicBezTo>
                                <a:pt x="3302" y="40132"/>
                                <a:pt x="1905" y="37973"/>
                                <a:pt x="1143" y="36068"/>
                              </a:cubicBezTo>
                              <a:cubicBezTo>
                                <a:pt x="127" y="34162"/>
                                <a:pt x="0" y="32131"/>
                                <a:pt x="508" y="29590"/>
                              </a:cubicBezTo>
                              <a:cubicBezTo>
                                <a:pt x="762" y="27178"/>
                                <a:pt x="1905" y="24637"/>
                                <a:pt x="3937" y="21844"/>
                              </a:cubicBezTo>
                              <a:cubicBezTo>
                                <a:pt x="6096" y="19050"/>
                                <a:pt x="8636" y="15748"/>
                                <a:pt x="12192" y="12192"/>
                              </a:cubicBezTo>
                              <a:cubicBezTo>
                                <a:pt x="16002" y="8382"/>
                                <a:pt x="19304" y="5842"/>
                                <a:pt x="22098" y="3683"/>
                              </a:cubicBezTo>
                              <a:cubicBezTo>
                                <a:pt x="24892" y="1651"/>
                                <a:pt x="27432" y="508"/>
                                <a:pt x="29845" y="253"/>
                              </a:cubicBezTo>
                              <a:close/>
                            </a:path>
                          </a:pathLst>
                        </a:custGeom>
                        <a:solidFill>
                          <a:srgbClr val="C0C0C0"/>
                        </a:solidFill>
                        <a:ln>
                          <a:noFill/>
                        </a:ln>
                      </wps:spPr>
                      <wps:style>
                        <a:lnRef idx="0">
                          <a:scrgbClr r="0" g="0" b="0"/>
                        </a:lnRef>
                        <a:fillRef idx="0">
                          <a:scrgbClr r="0" g="0" b="0"/>
                        </a:fillRef>
                        <a:effectRef idx="0">
                          <a:scrgbClr r="0" g="0" b="0"/>
                        </a:effectRef>
                        <a:fontRef idx="minor"/>
                      </wps:style>
                      <wps:bodyPr/>
                    </wps:wsp>
                    <wps:wsp>
                      <wps:cNvPr id="40" name="Voľný tvar 40"/>
                      <wps:cNvSpPr/>
                      <wps:spPr>
                        <a:xfrm>
                          <a:off x="802080" y="4201200"/>
                          <a:ext cx="274320" cy="415440"/>
                        </a:xfrm>
                        <a:custGeom>
                          <a:avLst/>
                          <a:gdLst/>
                          <a:ahLst/>
                          <a:cxnLst/>
                          <a:rect l="l" t="t" r="r" b="b"/>
                          <a:pathLst>
                            <a:path w="276922" h="417664">
                              <a:moveTo>
                                <a:pt x="106950" y="444"/>
                              </a:moveTo>
                              <a:cubicBezTo>
                                <a:pt x="114776" y="0"/>
                                <a:pt x="122682" y="603"/>
                                <a:pt x="130683" y="2445"/>
                              </a:cubicBezTo>
                              <a:cubicBezTo>
                                <a:pt x="147193" y="6509"/>
                                <a:pt x="163957" y="14002"/>
                                <a:pt x="181483" y="25940"/>
                              </a:cubicBezTo>
                              <a:cubicBezTo>
                                <a:pt x="199136" y="37878"/>
                                <a:pt x="217678" y="53499"/>
                                <a:pt x="237363" y="73184"/>
                              </a:cubicBezTo>
                              <a:lnTo>
                                <a:pt x="276922" y="112767"/>
                              </a:lnTo>
                              <a:lnTo>
                                <a:pt x="276922" y="186262"/>
                              </a:lnTo>
                              <a:lnTo>
                                <a:pt x="269240" y="178594"/>
                              </a:lnTo>
                              <a:cubicBezTo>
                                <a:pt x="258699" y="189134"/>
                                <a:pt x="248158" y="199676"/>
                                <a:pt x="237744" y="210217"/>
                              </a:cubicBezTo>
                              <a:cubicBezTo>
                                <a:pt x="227584" y="220250"/>
                                <a:pt x="219964" y="230536"/>
                                <a:pt x="215138" y="240443"/>
                              </a:cubicBezTo>
                              <a:cubicBezTo>
                                <a:pt x="210566" y="250603"/>
                                <a:pt x="207899" y="260762"/>
                                <a:pt x="208280" y="270923"/>
                              </a:cubicBezTo>
                              <a:cubicBezTo>
                                <a:pt x="208915" y="281209"/>
                                <a:pt x="211455" y="291116"/>
                                <a:pt x="216535" y="300641"/>
                              </a:cubicBezTo>
                              <a:cubicBezTo>
                                <a:pt x="221488" y="310420"/>
                                <a:pt x="229108" y="320326"/>
                                <a:pt x="238633" y="329851"/>
                              </a:cubicBezTo>
                              <a:cubicBezTo>
                                <a:pt x="246824" y="338043"/>
                                <a:pt x="255016" y="344519"/>
                                <a:pt x="263176" y="349314"/>
                              </a:cubicBezTo>
                              <a:lnTo>
                                <a:pt x="276922" y="354601"/>
                              </a:lnTo>
                              <a:lnTo>
                                <a:pt x="276922" y="417664"/>
                              </a:lnTo>
                              <a:lnTo>
                                <a:pt x="271828" y="416354"/>
                              </a:lnTo>
                              <a:cubicBezTo>
                                <a:pt x="264446" y="413703"/>
                                <a:pt x="256921" y="410242"/>
                                <a:pt x="249301" y="405924"/>
                              </a:cubicBezTo>
                              <a:cubicBezTo>
                                <a:pt x="234061" y="397287"/>
                                <a:pt x="218567" y="385476"/>
                                <a:pt x="203454" y="370491"/>
                              </a:cubicBezTo>
                              <a:cubicBezTo>
                                <a:pt x="185674" y="352584"/>
                                <a:pt x="172593" y="334931"/>
                                <a:pt x="164211" y="317278"/>
                              </a:cubicBezTo>
                              <a:cubicBezTo>
                                <a:pt x="155956" y="299625"/>
                                <a:pt x="151892" y="282226"/>
                                <a:pt x="151511" y="264827"/>
                              </a:cubicBezTo>
                              <a:cubicBezTo>
                                <a:pt x="151384" y="247301"/>
                                <a:pt x="155956" y="230536"/>
                                <a:pt x="163703" y="213265"/>
                              </a:cubicBezTo>
                              <a:cubicBezTo>
                                <a:pt x="171958" y="196501"/>
                                <a:pt x="184150" y="180372"/>
                                <a:pt x="199771" y="164751"/>
                              </a:cubicBezTo>
                              <a:cubicBezTo>
                                <a:pt x="209042" y="155480"/>
                                <a:pt x="218313" y="146209"/>
                                <a:pt x="227584" y="136937"/>
                              </a:cubicBezTo>
                              <a:cubicBezTo>
                                <a:pt x="219329" y="128683"/>
                                <a:pt x="211201" y="120555"/>
                                <a:pt x="203073" y="112300"/>
                              </a:cubicBezTo>
                              <a:cubicBezTo>
                                <a:pt x="190754" y="100108"/>
                                <a:pt x="179324" y="90583"/>
                                <a:pt x="168275" y="82709"/>
                              </a:cubicBezTo>
                              <a:cubicBezTo>
                                <a:pt x="157226" y="74708"/>
                                <a:pt x="146812" y="69755"/>
                                <a:pt x="137033" y="67087"/>
                              </a:cubicBezTo>
                              <a:cubicBezTo>
                                <a:pt x="127254" y="64675"/>
                                <a:pt x="117729" y="64675"/>
                                <a:pt x="108712" y="67342"/>
                              </a:cubicBezTo>
                              <a:cubicBezTo>
                                <a:pt x="99695" y="69882"/>
                                <a:pt x="91059" y="75724"/>
                                <a:pt x="82550" y="84233"/>
                              </a:cubicBezTo>
                              <a:cubicBezTo>
                                <a:pt x="73406" y="93377"/>
                                <a:pt x="67056" y="103156"/>
                                <a:pt x="62992" y="113570"/>
                              </a:cubicBezTo>
                              <a:cubicBezTo>
                                <a:pt x="59309" y="124492"/>
                                <a:pt x="56769" y="134525"/>
                                <a:pt x="55245" y="143796"/>
                              </a:cubicBezTo>
                              <a:cubicBezTo>
                                <a:pt x="53975" y="153575"/>
                                <a:pt x="53213" y="161957"/>
                                <a:pt x="52832" y="168687"/>
                              </a:cubicBezTo>
                              <a:cubicBezTo>
                                <a:pt x="52578" y="175927"/>
                                <a:pt x="51562" y="180372"/>
                                <a:pt x="49784" y="182150"/>
                              </a:cubicBezTo>
                              <a:cubicBezTo>
                                <a:pt x="48641" y="183293"/>
                                <a:pt x="47117" y="184182"/>
                                <a:pt x="45212" y="183928"/>
                              </a:cubicBezTo>
                              <a:cubicBezTo>
                                <a:pt x="43307" y="183801"/>
                                <a:pt x="41148" y="183166"/>
                                <a:pt x="38862" y="182023"/>
                              </a:cubicBezTo>
                              <a:cubicBezTo>
                                <a:pt x="36322" y="180880"/>
                                <a:pt x="33274" y="179102"/>
                                <a:pt x="29845" y="176181"/>
                              </a:cubicBezTo>
                              <a:cubicBezTo>
                                <a:pt x="26797" y="173641"/>
                                <a:pt x="23495" y="170720"/>
                                <a:pt x="19939" y="167291"/>
                              </a:cubicBezTo>
                              <a:cubicBezTo>
                                <a:pt x="13970" y="161322"/>
                                <a:pt x="9652" y="156496"/>
                                <a:pt x="6858" y="152305"/>
                              </a:cubicBezTo>
                              <a:cubicBezTo>
                                <a:pt x="4191" y="148749"/>
                                <a:pt x="2413" y="144177"/>
                                <a:pt x="1270" y="138970"/>
                              </a:cubicBezTo>
                              <a:cubicBezTo>
                                <a:pt x="0" y="133762"/>
                                <a:pt x="0" y="127032"/>
                                <a:pt x="635" y="117887"/>
                              </a:cubicBezTo>
                              <a:cubicBezTo>
                                <a:pt x="1651" y="108998"/>
                                <a:pt x="3556" y="99600"/>
                                <a:pt x="6477" y="89694"/>
                              </a:cubicBezTo>
                              <a:cubicBezTo>
                                <a:pt x="9779" y="79915"/>
                                <a:pt x="14097" y="70262"/>
                                <a:pt x="19050" y="60103"/>
                              </a:cubicBezTo>
                              <a:cubicBezTo>
                                <a:pt x="24511" y="50451"/>
                                <a:pt x="31115" y="41815"/>
                                <a:pt x="38989" y="33941"/>
                              </a:cubicBezTo>
                              <a:cubicBezTo>
                                <a:pt x="53594" y="19462"/>
                                <a:pt x="68326" y="9430"/>
                                <a:pt x="83693" y="4731"/>
                              </a:cubicBezTo>
                              <a:cubicBezTo>
                                <a:pt x="91376" y="2381"/>
                                <a:pt x="99124" y="889"/>
                                <a:pt x="106950" y="444"/>
                              </a:cubicBezTo>
                              <a:close/>
                            </a:path>
                          </a:pathLst>
                        </a:custGeom>
                        <a:solidFill>
                          <a:srgbClr val="C0C0C0"/>
                        </a:solidFill>
                        <a:ln>
                          <a:noFill/>
                        </a:ln>
                      </wps:spPr>
                      <wps:style>
                        <a:lnRef idx="0">
                          <a:scrgbClr r="0" g="0" b="0"/>
                        </a:lnRef>
                        <a:fillRef idx="0">
                          <a:scrgbClr r="0" g="0" b="0"/>
                        </a:fillRef>
                        <a:effectRef idx="0">
                          <a:scrgbClr r="0" g="0" b="0"/>
                        </a:effectRef>
                        <a:fontRef idx="minor"/>
                      </wps:style>
                      <wps:bodyPr/>
                    </wps:wsp>
                    <wps:wsp>
                      <wps:cNvPr id="41" name="Voľný tvar 41"/>
                      <wps:cNvSpPr/>
                      <wps:spPr>
                        <a:xfrm>
                          <a:off x="1078920" y="4313520"/>
                          <a:ext cx="175320" cy="308520"/>
                        </a:xfrm>
                        <a:custGeom>
                          <a:avLst/>
                          <a:gdLst/>
                          <a:ahLst/>
                          <a:cxnLst/>
                          <a:rect l="l" t="t" r="r" b="b"/>
                          <a:pathLst>
                            <a:path w="177865" h="311318">
                              <a:moveTo>
                                <a:pt x="0" y="0"/>
                              </a:moveTo>
                              <a:lnTo>
                                <a:pt x="173039" y="173142"/>
                              </a:lnTo>
                              <a:cubicBezTo>
                                <a:pt x="175833" y="175809"/>
                                <a:pt x="177357" y="178730"/>
                                <a:pt x="177484" y="181270"/>
                              </a:cubicBezTo>
                              <a:cubicBezTo>
                                <a:pt x="177865" y="183683"/>
                                <a:pt x="177103" y="186604"/>
                                <a:pt x="175833" y="189271"/>
                              </a:cubicBezTo>
                              <a:cubicBezTo>
                                <a:pt x="174436" y="191938"/>
                                <a:pt x="171769" y="195494"/>
                                <a:pt x="167705" y="199558"/>
                              </a:cubicBezTo>
                              <a:cubicBezTo>
                                <a:pt x="163895" y="203241"/>
                                <a:pt x="160339" y="206035"/>
                                <a:pt x="157418" y="207686"/>
                              </a:cubicBezTo>
                              <a:cubicBezTo>
                                <a:pt x="154243" y="209464"/>
                                <a:pt x="151576" y="209845"/>
                                <a:pt x="149036" y="209717"/>
                              </a:cubicBezTo>
                              <a:cubicBezTo>
                                <a:pt x="146623" y="209337"/>
                                <a:pt x="144083" y="207686"/>
                                <a:pt x="141289" y="204892"/>
                              </a:cubicBezTo>
                              <a:cubicBezTo>
                                <a:pt x="130748" y="194351"/>
                                <a:pt x="120207" y="183937"/>
                                <a:pt x="109793" y="173396"/>
                              </a:cubicBezTo>
                              <a:cubicBezTo>
                                <a:pt x="115889" y="196764"/>
                                <a:pt x="117159" y="218227"/>
                                <a:pt x="114619" y="237023"/>
                              </a:cubicBezTo>
                              <a:cubicBezTo>
                                <a:pt x="111952" y="256073"/>
                                <a:pt x="104586" y="271694"/>
                                <a:pt x="92394" y="283759"/>
                              </a:cubicBezTo>
                              <a:cubicBezTo>
                                <a:pt x="81980" y="294300"/>
                                <a:pt x="70296" y="301920"/>
                                <a:pt x="57469" y="306238"/>
                              </a:cubicBezTo>
                              <a:cubicBezTo>
                                <a:pt x="44261" y="310302"/>
                                <a:pt x="30672" y="311318"/>
                                <a:pt x="16575" y="309159"/>
                              </a:cubicBezTo>
                              <a:lnTo>
                                <a:pt x="0" y="304897"/>
                              </a:lnTo>
                              <a:lnTo>
                                <a:pt x="0" y="241834"/>
                              </a:lnTo>
                              <a:lnTo>
                                <a:pt x="10606" y="245913"/>
                              </a:lnTo>
                              <a:cubicBezTo>
                                <a:pt x="26989" y="249342"/>
                                <a:pt x="41213" y="244643"/>
                                <a:pt x="53151" y="232832"/>
                              </a:cubicBezTo>
                              <a:cubicBezTo>
                                <a:pt x="62803" y="223180"/>
                                <a:pt x="68264" y="210099"/>
                                <a:pt x="68645" y="194097"/>
                              </a:cubicBezTo>
                              <a:cubicBezTo>
                                <a:pt x="69026" y="178095"/>
                                <a:pt x="66105" y="157648"/>
                                <a:pt x="59374" y="132756"/>
                              </a:cubicBezTo>
                              <a:lnTo>
                                <a:pt x="0" y="73495"/>
                              </a:lnTo>
                              <a:lnTo>
                                <a:pt x="0" y="0"/>
                              </a:lnTo>
                              <a:close/>
                            </a:path>
                          </a:pathLst>
                        </a:custGeom>
                        <a:solidFill>
                          <a:srgbClr val="C0C0C0"/>
                        </a:solidFill>
                        <a:ln>
                          <a:noFill/>
                        </a:ln>
                      </wps:spPr>
                      <wps:style>
                        <a:lnRef idx="0">
                          <a:scrgbClr r="0" g="0" b="0"/>
                        </a:lnRef>
                        <a:fillRef idx="0">
                          <a:scrgbClr r="0" g="0" b="0"/>
                        </a:fillRef>
                        <a:effectRef idx="0">
                          <a:scrgbClr r="0" g="0" b="0"/>
                        </a:effectRef>
                        <a:fontRef idx="minor"/>
                      </wps:style>
                      <wps:bodyPr/>
                    </wps:wsp>
                    <wps:wsp>
                      <wps:cNvPr id="42" name="Voľný tvar 42"/>
                      <wps:cNvSpPr/>
                      <wps:spPr>
                        <a:xfrm>
                          <a:off x="989280" y="3977640"/>
                          <a:ext cx="461160" cy="454680"/>
                        </a:xfrm>
                        <a:custGeom>
                          <a:avLst/>
                          <a:gdLst/>
                          <a:ahLst/>
                          <a:cxnLst/>
                          <a:rect l="l" t="t" r="r" b="b"/>
                          <a:pathLst>
                            <a:path w="461899" h="456564">
                              <a:moveTo>
                                <a:pt x="123444" y="508"/>
                              </a:moveTo>
                              <a:cubicBezTo>
                                <a:pt x="125222" y="127"/>
                                <a:pt x="127381" y="0"/>
                                <a:pt x="130048" y="888"/>
                              </a:cubicBezTo>
                              <a:cubicBezTo>
                                <a:pt x="132588" y="1778"/>
                                <a:pt x="135509" y="3175"/>
                                <a:pt x="138557" y="4953"/>
                              </a:cubicBezTo>
                              <a:cubicBezTo>
                                <a:pt x="141478" y="6985"/>
                                <a:pt x="145161" y="10160"/>
                                <a:pt x="149098" y="14097"/>
                              </a:cubicBezTo>
                              <a:cubicBezTo>
                                <a:pt x="152781" y="17780"/>
                                <a:pt x="156591" y="21589"/>
                                <a:pt x="160274" y="25273"/>
                              </a:cubicBezTo>
                              <a:cubicBezTo>
                                <a:pt x="163449" y="28448"/>
                                <a:pt x="166370" y="31877"/>
                                <a:pt x="168910" y="34925"/>
                              </a:cubicBezTo>
                              <a:cubicBezTo>
                                <a:pt x="171450" y="37846"/>
                                <a:pt x="173863" y="41148"/>
                                <a:pt x="175641" y="44323"/>
                              </a:cubicBezTo>
                              <a:cubicBezTo>
                                <a:pt x="177800" y="47752"/>
                                <a:pt x="179832" y="51308"/>
                                <a:pt x="181991" y="55499"/>
                              </a:cubicBezTo>
                              <a:cubicBezTo>
                                <a:pt x="184023" y="59689"/>
                                <a:pt x="185928" y="64008"/>
                                <a:pt x="188214" y="69469"/>
                              </a:cubicBezTo>
                              <a:cubicBezTo>
                                <a:pt x="231648" y="170814"/>
                                <a:pt x="272923" y="273050"/>
                                <a:pt x="316357" y="374396"/>
                              </a:cubicBezTo>
                              <a:cubicBezTo>
                                <a:pt x="347726" y="343027"/>
                                <a:pt x="379349" y="311403"/>
                                <a:pt x="410845" y="279908"/>
                              </a:cubicBezTo>
                              <a:cubicBezTo>
                                <a:pt x="411988" y="278764"/>
                                <a:pt x="413512" y="278003"/>
                                <a:pt x="415290" y="277622"/>
                              </a:cubicBezTo>
                              <a:cubicBezTo>
                                <a:pt x="417195" y="277749"/>
                                <a:pt x="419481" y="278257"/>
                                <a:pt x="421894" y="279400"/>
                              </a:cubicBezTo>
                              <a:cubicBezTo>
                                <a:pt x="424434" y="280543"/>
                                <a:pt x="427228" y="282448"/>
                                <a:pt x="430911" y="285114"/>
                              </a:cubicBezTo>
                              <a:cubicBezTo>
                                <a:pt x="434467" y="287909"/>
                                <a:pt x="438531" y="291464"/>
                                <a:pt x="443103" y="296163"/>
                              </a:cubicBezTo>
                              <a:cubicBezTo>
                                <a:pt x="447548" y="300609"/>
                                <a:pt x="450850" y="304419"/>
                                <a:pt x="453644" y="307975"/>
                              </a:cubicBezTo>
                              <a:cubicBezTo>
                                <a:pt x="456311" y="311531"/>
                                <a:pt x="458597" y="314706"/>
                                <a:pt x="459740" y="317246"/>
                              </a:cubicBezTo>
                              <a:cubicBezTo>
                                <a:pt x="461264" y="319912"/>
                                <a:pt x="461899" y="322072"/>
                                <a:pt x="461518" y="323850"/>
                              </a:cubicBezTo>
                              <a:cubicBezTo>
                                <a:pt x="461518" y="326009"/>
                                <a:pt x="460629" y="327533"/>
                                <a:pt x="459486" y="328676"/>
                              </a:cubicBezTo>
                              <a:cubicBezTo>
                                <a:pt x="418211" y="369951"/>
                                <a:pt x="376809" y="411353"/>
                                <a:pt x="335407" y="452628"/>
                              </a:cubicBezTo>
                              <a:cubicBezTo>
                                <a:pt x="332232" y="455803"/>
                                <a:pt x="328168" y="456564"/>
                                <a:pt x="322961" y="455422"/>
                              </a:cubicBezTo>
                              <a:cubicBezTo>
                                <a:pt x="317754" y="454278"/>
                                <a:pt x="311023" y="449834"/>
                                <a:pt x="303403" y="442086"/>
                              </a:cubicBezTo>
                              <a:cubicBezTo>
                                <a:pt x="299339" y="438150"/>
                                <a:pt x="295402" y="434085"/>
                                <a:pt x="291465" y="430149"/>
                              </a:cubicBezTo>
                              <a:cubicBezTo>
                                <a:pt x="288290" y="426974"/>
                                <a:pt x="285369" y="423672"/>
                                <a:pt x="283083" y="421005"/>
                              </a:cubicBezTo>
                              <a:cubicBezTo>
                                <a:pt x="280797" y="418337"/>
                                <a:pt x="278638" y="415035"/>
                                <a:pt x="276733" y="411987"/>
                              </a:cubicBezTo>
                              <a:cubicBezTo>
                                <a:pt x="274955" y="408812"/>
                                <a:pt x="272923" y="405257"/>
                                <a:pt x="270764" y="401065"/>
                              </a:cubicBezTo>
                              <a:cubicBezTo>
                                <a:pt x="269113" y="397128"/>
                                <a:pt x="267081" y="392810"/>
                                <a:pt x="264795" y="387477"/>
                              </a:cubicBezTo>
                              <a:cubicBezTo>
                                <a:pt x="221615" y="285877"/>
                                <a:pt x="180467" y="183514"/>
                                <a:pt x="137287" y="81914"/>
                              </a:cubicBezTo>
                              <a:cubicBezTo>
                                <a:pt x="108458" y="110744"/>
                                <a:pt x="79756" y="139446"/>
                                <a:pt x="50927" y="168275"/>
                              </a:cubicBezTo>
                              <a:cubicBezTo>
                                <a:pt x="48514" y="170687"/>
                                <a:pt x="44577" y="170434"/>
                                <a:pt x="39370" y="167894"/>
                              </a:cubicBezTo>
                              <a:cubicBezTo>
                                <a:pt x="34036" y="165481"/>
                                <a:pt x="27305" y="160274"/>
                                <a:pt x="18669" y="151510"/>
                              </a:cubicBezTo>
                              <a:cubicBezTo>
                                <a:pt x="14351" y="147320"/>
                                <a:pt x="10795" y="143256"/>
                                <a:pt x="7874" y="139827"/>
                              </a:cubicBezTo>
                              <a:cubicBezTo>
                                <a:pt x="4826" y="136525"/>
                                <a:pt x="3175" y="133477"/>
                                <a:pt x="1651" y="130556"/>
                              </a:cubicBezTo>
                              <a:cubicBezTo>
                                <a:pt x="635" y="128143"/>
                                <a:pt x="0" y="126110"/>
                                <a:pt x="0" y="123952"/>
                              </a:cubicBezTo>
                              <a:cubicBezTo>
                                <a:pt x="127" y="122301"/>
                                <a:pt x="889" y="120903"/>
                                <a:pt x="2286" y="119507"/>
                              </a:cubicBezTo>
                              <a:cubicBezTo>
                                <a:pt x="40767" y="81026"/>
                                <a:pt x="79375" y="42418"/>
                                <a:pt x="117856" y="3936"/>
                              </a:cubicBezTo>
                              <a:cubicBezTo>
                                <a:pt x="119380" y="2412"/>
                                <a:pt x="121285" y="1143"/>
                                <a:pt x="123444" y="508"/>
                              </a:cubicBezTo>
                              <a:close/>
                            </a:path>
                          </a:pathLst>
                        </a:custGeom>
                        <a:solidFill>
                          <a:srgbClr val="C0C0C0"/>
                        </a:solidFill>
                        <a:ln>
                          <a:noFill/>
                        </a:ln>
                      </wps:spPr>
                      <wps:style>
                        <a:lnRef idx="0">
                          <a:scrgbClr r="0" g="0" b="0"/>
                        </a:lnRef>
                        <a:fillRef idx="0">
                          <a:scrgbClr r="0" g="0" b="0"/>
                        </a:fillRef>
                        <a:effectRef idx="0">
                          <a:scrgbClr r="0" g="0" b="0"/>
                        </a:effectRef>
                        <a:fontRef idx="minor"/>
                      </wps:style>
                      <wps:bodyPr/>
                    </wps:wsp>
                    <wps:wsp>
                      <wps:cNvPr id="43" name="Voľný tvar 43"/>
                      <wps:cNvSpPr/>
                      <wps:spPr>
                        <a:xfrm>
                          <a:off x="1028160" y="3724920"/>
                          <a:ext cx="642600" cy="514440"/>
                        </a:xfrm>
                        <a:custGeom>
                          <a:avLst/>
                          <a:gdLst/>
                          <a:ahLst/>
                          <a:cxnLst/>
                          <a:rect l="l" t="t" r="r" b="b"/>
                          <a:pathLst>
                            <a:path w="643128" h="514603">
                              <a:moveTo>
                                <a:pt x="29845" y="253"/>
                              </a:moveTo>
                              <a:cubicBezTo>
                                <a:pt x="32258" y="0"/>
                                <a:pt x="34163" y="0"/>
                                <a:pt x="36195" y="888"/>
                              </a:cubicBezTo>
                              <a:cubicBezTo>
                                <a:pt x="38354" y="1524"/>
                                <a:pt x="40259" y="3175"/>
                                <a:pt x="42037" y="4826"/>
                              </a:cubicBezTo>
                              <a:cubicBezTo>
                                <a:pt x="137033" y="99822"/>
                                <a:pt x="232156" y="194945"/>
                                <a:pt x="327152" y="290068"/>
                              </a:cubicBezTo>
                              <a:cubicBezTo>
                                <a:pt x="308229" y="221107"/>
                                <a:pt x="291211" y="151764"/>
                                <a:pt x="272288" y="82803"/>
                              </a:cubicBezTo>
                              <a:cubicBezTo>
                                <a:pt x="270891" y="79375"/>
                                <a:pt x="270510" y="76200"/>
                                <a:pt x="270129" y="73025"/>
                              </a:cubicBezTo>
                              <a:cubicBezTo>
                                <a:pt x="270129" y="70358"/>
                                <a:pt x="270256" y="67436"/>
                                <a:pt x="271272" y="64261"/>
                              </a:cubicBezTo>
                              <a:cubicBezTo>
                                <a:pt x="271907" y="61468"/>
                                <a:pt x="273558" y="58420"/>
                                <a:pt x="275717" y="55752"/>
                              </a:cubicBezTo>
                              <a:cubicBezTo>
                                <a:pt x="277749" y="52832"/>
                                <a:pt x="280924" y="49783"/>
                                <a:pt x="284480" y="46101"/>
                              </a:cubicBezTo>
                              <a:cubicBezTo>
                                <a:pt x="288290" y="42418"/>
                                <a:pt x="291338" y="39243"/>
                                <a:pt x="294259" y="37210"/>
                              </a:cubicBezTo>
                              <a:cubicBezTo>
                                <a:pt x="297053" y="35051"/>
                                <a:pt x="299974" y="33401"/>
                                <a:pt x="302260" y="32638"/>
                              </a:cubicBezTo>
                              <a:cubicBezTo>
                                <a:pt x="304800" y="32131"/>
                                <a:pt x="307086" y="32003"/>
                                <a:pt x="308864" y="32384"/>
                              </a:cubicBezTo>
                              <a:cubicBezTo>
                                <a:pt x="310769" y="33147"/>
                                <a:pt x="312801" y="34671"/>
                                <a:pt x="314833" y="36830"/>
                              </a:cubicBezTo>
                              <a:cubicBezTo>
                                <a:pt x="317754" y="39624"/>
                                <a:pt x="320040" y="42799"/>
                                <a:pt x="321945" y="46482"/>
                              </a:cubicBezTo>
                              <a:cubicBezTo>
                                <a:pt x="323723" y="50419"/>
                                <a:pt x="325120" y="55245"/>
                                <a:pt x="326898" y="61213"/>
                              </a:cubicBezTo>
                              <a:cubicBezTo>
                                <a:pt x="341122" y="123444"/>
                                <a:pt x="353695" y="186182"/>
                                <a:pt x="368046" y="248538"/>
                              </a:cubicBezTo>
                              <a:cubicBezTo>
                                <a:pt x="450596" y="277368"/>
                                <a:pt x="533908" y="304164"/>
                                <a:pt x="616458" y="332867"/>
                              </a:cubicBezTo>
                              <a:cubicBezTo>
                                <a:pt x="622300" y="334772"/>
                                <a:pt x="626872" y="336550"/>
                                <a:pt x="630174" y="338074"/>
                              </a:cubicBezTo>
                              <a:cubicBezTo>
                                <a:pt x="633349" y="339851"/>
                                <a:pt x="636143" y="341883"/>
                                <a:pt x="638302" y="344043"/>
                              </a:cubicBezTo>
                              <a:cubicBezTo>
                                <a:pt x="640080" y="345694"/>
                                <a:pt x="641604" y="347726"/>
                                <a:pt x="642366" y="349884"/>
                              </a:cubicBezTo>
                              <a:cubicBezTo>
                                <a:pt x="643001" y="351917"/>
                                <a:pt x="643128" y="353822"/>
                                <a:pt x="642874" y="356234"/>
                              </a:cubicBezTo>
                              <a:cubicBezTo>
                                <a:pt x="642366" y="358775"/>
                                <a:pt x="641096" y="361569"/>
                                <a:pt x="638937" y="364362"/>
                              </a:cubicBezTo>
                              <a:cubicBezTo>
                                <a:pt x="636778" y="367157"/>
                                <a:pt x="633857" y="370967"/>
                                <a:pt x="630047" y="374650"/>
                              </a:cubicBezTo>
                              <a:cubicBezTo>
                                <a:pt x="625983" y="378713"/>
                                <a:pt x="622681" y="382143"/>
                                <a:pt x="619760" y="384175"/>
                              </a:cubicBezTo>
                              <a:cubicBezTo>
                                <a:pt x="616839" y="386587"/>
                                <a:pt x="613918" y="388111"/>
                                <a:pt x="610997" y="388874"/>
                              </a:cubicBezTo>
                              <a:cubicBezTo>
                                <a:pt x="608584" y="389889"/>
                                <a:pt x="606044" y="390271"/>
                                <a:pt x="603250" y="389508"/>
                              </a:cubicBezTo>
                              <a:cubicBezTo>
                                <a:pt x="600710" y="389382"/>
                                <a:pt x="597789" y="388747"/>
                                <a:pt x="594868" y="387476"/>
                              </a:cubicBezTo>
                              <a:cubicBezTo>
                                <a:pt x="508508" y="356997"/>
                                <a:pt x="421640" y="328549"/>
                                <a:pt x="335280" y="298069"/>
                              </a:cubicBezTo>
                              <a:cubicBezTo>
                                <a:pt x="393573" y="356361"/>
                                <a:pt x="451866" y="414655"/>
                                <a:pt x="510032" y="472948"/>
                              </a:cubicBezTo>
                              <a:cubicBezTo>
                                <a:pt x="511810" y="474726"/>
                                <a:pt x="513334" y="476631"/>
                                <a:pt x="513715" y="478408"/>
                              </a:cubicBezTo>
                              <a:cubicBezTo>
                                <a:pt x="514477" y="480440"/>
                                <a:pt x="514604" y="482346"/>
                                <a:pt x="514350" y="484758"/>
                              </a:cubicBezTo>
                              <a:cubicBezTo>
                                <a:pt x="514096" y="487172"/>
                                <a:pt x="512953" y="489711"/>
                                <a:pt x="510794" y="492506"/>
                              </a:cubicBezTo>
                              <a:cubicBezTo>
                                <a:pt x="508635" y="495300"/>
                                <a:pt x="506222" y="498601"/>
                                <a:pt x="502285" y="502411"/>
                              </a:cubicBezTo>
                              <a:cubicBezTo>
                                <a:pt x="498856" y="505968"/>
                                <a:pt x="495554" y="508508"/>
                                <a:pt x="492760" y="510667"/>
                              </a:cubicBezTo>
                              <a:cubicBezTo>
                                <a:pt x="489839" y="512826"/>
                                <a:pt x="487426" y="513842"/>
                                <a:pt x="485013" y="514096"/>
                              </a:cubicBezTo>
                              <a:cubicBezTo>
                                <a:pt x="482346" y="514603"/>
                                <a:pt x="480441" y="514603"/>
                                <a:pt x="478663" y="513587"/>
                              </a:cubicBezTo>
                              <a:cubicBezTo>
                                <a:pt x="476885" y="513207"/>
                                <a:pt x="474853" y="511683"/>
                                <a:pt x="473075" y="509905"/>
                              </a:cubicBezTo>
                              <a:cubicBezTo>
                                <a:pt x="317119" y="353822"/>
                                <a:pt x="161036" y="197738"/>
                                <a:pt x="5080" y="41783"/>
                              </a:cubicBezTo>
                              <a:cubicBezTo>
                                <a:pt x="3302" y="40132"/>
                                <a:pt x="1778" y="38100"/>
                                <a:pt x="1143" y="36068"/>
                              </a:cubicBezTo>
                              <a:cubicBezTo>
                                <a:pt x="0" y="34162"/>
                                <a:pt x="0" y="32258"/>
                                <a:pt x="508" y="29590"/>
                              </a:cubicBezTo>
                              <a:cubicBezTo>
                                <a:pt x="762" y="27177"/>
                                <a:pt x="1778" y="24764"/>
                                <a:pt x="3937" y="21844"/>
                              </a:cubicBezTo>
                              <a:cubicBezTo>
                                <a:pt x="6096" y="19050"/>
                                <a:pt x="8636" y="15748"/>
                                <a:pt x="12192" y="12192"/>
                              </a:cubicBezTo>
                              <a:cubicBezTo>
                                <a:pt x="16002" y="8382"/>
                                <a:pt x="19304" y="5842"/>
                                <a:pt x="22098" y="3683"/>
                              </a:cubicBezTo>
                              <a:cubicBezTo>
                                <a:pt x="24892" y="1651"/>
                                <a:pt x="27432" y="508"/>
                                <a:pt x="29845" y="253"/>
                              </a:cubicBezTo>
                              <a:close/>
                            </a:path>
                          </a:pathLst>
                        </a:custGeom>
                        <a:solidFill>
                          <a:srgbClr val="C0C0C0"/>
                        </a:solidFill>
                        <a:ln>
                          <a:noFill/>
                        </a:ln>
                      </wps:spPr>
                      <wps:style>
                        <a:lnRef idx="0">
                          <a:scrgbClr r="0" g="0" b="0"/>
                        </a:lnRef>
                        <a:fillRef idx="0">
                          <a:scrgbClr r="0" g="0" b="0"/>
                        </a:fillRef>
                        <a:effectRef idx="0">
                          <a:scrgbClr r="0" g="0" b="0"/>
                        </a:effectRef>
                        <a:fontRef idx="minor"/>
                      </wps:style>
                      <wps:bodyPr/>
                    </wps:wsp>
                    <wps:wsp>
                      <wps:cNvPr id="44" name="Voľný tvar 44"/>
                      <wps:cNvSpPr/>
                      <wps:spPr>
                        <a:xfrm>
                          <a:off x="1413360" y="3589200"/>
                          <a:ext cx="274320" cy="417960"/>
                        </a:xfrm>
                        <a:custGeom>
                          <a:avLst/>
                          <a:gdLst/>
                          <a:ahLst/>
                          <a:cxnLst/>
                          <a:rect l="l" t="t" r="r" b="b"/>
                          <a:pathLst>
                            <a:path w="276983" h="417647">
                              <a:moveTo>
                                <a:pt x="106950" y="429"/>
                              </a:moveTo>
                              <a:cubicBezTo>
                                <a:pt x="114776" y="0"/>
                                <a:pt x="122682" y="635"/>
                                <a:pt x="130683" y="2540"/>
                              </a:cubicBezTo>
                              <a:cubicBezTo>
                                <a:pt x="147066" y="6477"/>
                                <a:pt x="163830" y="14097"/>
                                <a:pt x="181483" y="25908"/>
                              </a:cubicBezTo>
                              <a:cubicBezTo>
                                <a:pt x="199136" y="37846"/>
                                <a:pt x="217678" y="53594"/>
                                <a:pt x="237236" y="73151"/>
                              </a:cubicBezTo>
                              <a:lnTo>
                                <a:pt x="276983" y="112899"/>
                              </a:lnTo>
                              <a:lnTo>
                                <a:pt x="276983" y="186432"/>
                              </a:lnTo>
                              <a:lnTo>
                                <a:pt x="269240" y="178689"/>
                              </a:lnTo>
                              <a:cubicBezTo>
                                <a:pt x="258699" y="189102"/>
                                <a:pt x="248158" y="199771"/>
                                <a:pt x="237617" y="210185"/>
                              </a:cubicBezTo>
                              <a:cubicBezTo>
                                <a:pt x="227584" y="220218"/>
                                <a:pt x="219964" y="230505"/>
                                <a:pt x="215011" y="240538"/>
                              </a:cubicBezTo>
                              <a:cubicBezTo>
                                <a:pt x="210439" y="250698"/>
                                <a:pt x="208026" y="260731"/>
                                <a:pt x="208407" y="270891"/>
                              </a:cubicBezTo>
                              <a:cubicBezTo>
                                <a:pt x="208788" y="281177"/>
                                <a:pt x="211328" y="291084"/>
                                <a:pt x="216535" y="300609"/>
                              </a:cubicBezTo>
                              <a:cubicBezTo>
                                <a:pt x="221488" y="310388"/>
                                <a:pt x="229108" y="320294"/>
                                <a:pt x="238506" y="329819"/>
                              </a:cubicBezTo>
                              <a:cubicBezTo>
                                <a:pt x="246761" y="338010"/>
                                <a:pt x="254984" y="344487"/>
                                <a:pt x="263160" y="349281"/>
                              </a:cubicBezTo>
                              <a:lnTo>
                                <a:pt x="276983" y="354595"/>
                              </a:lnTo>
                              <a:lnTo>
                                <a:pt x="276983" y="417647"/>
                              </a:lnTo>
                              <a:lnTo>
                                <a:pt x="271828" y="416322"/>
                              </a:lnTo>
                              <a:cubicBezTo>
                                <a:pt x="264446" y="413670"/>
                                <a:pt x="256921" y="410210"/>
                                <a:pt x="249301" y="405892"/>
                              </a:cubicBezTo>
                              <a:cubicBezTo>
                                <a:pt x="234061" y="397383"/>
                                <a:pt x="218567" y="385572"/>
                                <a:pt x="203454" y="370459"/>
                              </a:cubicBezTo>
                              <a:cubicBezTo>
                                <a:pt x="185547" y="352551"/>
                                <a:pt x="172593" y="334899"/>
                                <a:pt x="164211" y="317246"/>
                              </a:cubicBezTo>
                              <a:cubicBezTo>
                                <a:pt x="155829" y="299720"/>
                                <a:pt x="151765" y="282321"/>
                                <a:pt x="151511" y="264795"/>
                              </a:cubicBezTo>
                              <a:cubicBezTo>
                                <a:pt x="151384" y="247269"/>
                                <a:pt x="155829" y="230505"/>
                                <a:pt x="163703" y="213233"/>
                              </a:cubicBezTo>
                              <a:cubicBezTo>
                                <a:pt x="171958" y="196469"/>
                                <a:pt x="184023" y="180340"/>
                                <a:pt x="199771" y="164719"/>
                              </a:cubicBezTo>
                              <a:cubicBezTo>
                                <a:pt x="208915" y="155448"/>
                                <a:pt x="218186" y="146176"/>
                                <a:pt x="227457" y="136906"/>
                              </a:cubicBezTo>
                              <a:cubicBezTo>
                                <a:pt x="219329" y="128650"/>
                                <a:pt x="211201" y="120523"/>
                                <a:pt x="202946" y="112395"/>
                              </a:cubicBezTo>
                              <a:cubicBezTo>
                                <a:pt x="190754" y="100075"/>
                                <a:pt x="179324" y="90550"/>
                                <a:pt x="168275" y="82676"/>
                              </a:cubicBezTo>
                              <a:cubicBezTo>
                                <a:pt x="157226" y="74675"/>
                                <a:pt x="146812" y="69723"/>
                                <a:pt x="137033" y="66928"/>
                              </a:cubicBezTo>
                              <a:cubicBezTo>
                                <a:pt x="127254" y="64643"/>
                                <a:pt x="117602" y="64770"/>
                                <a:pt x="108712" y="67310"/>
                              </a:cubicBezTo>
                              <a:cubicBezTo>
                                <a:pt x="99568" y="69850"/>
                                <a:pt x="91059" y="75692"/>
                                <a:pt x="82550" y="84200"/>
                              </a:cubicBezTo>
                              <a:cubicBezTo>
                                <a:pt x="73279" y="93472"/>
                                <a:pt x="67056" y="103250"/>
                                <a:pt x="62992" y="113538"/>
                              </a:cubicBezTo>
                              <a:cubicBezTo>
                                <a:pt x="59309" y="124460"/>
                                <a:pt x="56642" y="134620"/>
                                <a:pt x="55245" y="143764"/>
                              </a:cubicBezTo>
                              <a:cubicBezTo>
                                <a:pt x="53975" y="153670"/>
                                <a:pt x="53213" y="161925"/>
                                <a:pt x="52832" y="168783"/>
                              </a:cubicBezTo>
                              <a:cubicBezTo>
                                <a:pt x="52578" y="176022"/>
                                <a:pt x="51562" y="180340"/>
                                <a:pt x="49657" y="182245"/>
                              </a:cubicBezTo>
                              <a:cubicBezTo>
                                <a:pt x="48641" y="183261"/>
                                <a:pt x="47117" y="184150"/>
                                <a:pt x="45212" y="184023"/>
                              </a:cubicBezTo>
                              <a:cubicBezTo>
                                <a:pt x="43307" y="183769"/>
                                <a:pt x="41148" y="183134"/>
                                <a:pt x="38735" y="181991"/>
                              </a:cubicBezTo>
                              <a:cubicBezTo>
                                <a:pt x="36322" y="180848"/>
                                <a:pt x="33274" y="179070"/>
                                <a:pt x="29845" y="176149"/>
                              </a:cubicBezTo>
                              <a:cubicBezTo>
                                <a:pt x="26924" y="173609"/>
                                <a:pt x="23495" y="170688"/>
                                <a:pt x="19939" y="167259"/>
                              </a:cubicBezTo>
                              <a:cubicBezTo>
                                <a:pt x="13970" y="161163"/>
                                <a:pt x="9652" y="156464"/>
                                <a:pt x="6858" y="152273"/>
                              </a:cubicBezTo>
                              <a:cubicBezTo>
                                <a:pt x="4064" y="148717"/>
                                <a:pt x="2286" y="144145"/>
                                <a:pt x="1143" y="139065"/>
                              </a:cubicBezTo>
                              <a:cubicBezTo>
                                <a:pt x="0" y="133858"/>
                                <a:pt x="0" y="127000"/>
                                <a:pt x="635" y="117856"/>
                              </a:cubicBezTo>
                              <a:cubicBezTo>
                                <a:pt x="1524" y="109093"/>
                                <a:pt x="3429" y="99695"/>
                                <a:pt x="6477" y="89662"/>
                              </a:cubicBezTo>
                              <a:cubicBezTo>
                                <a:pt x="9652" y="79883"/>
                                <a:pt x="13970" y="70231"/>
                                <a:pt x="19050" y="60198"/>
                              </a:cubicBezTo>
                              <a:cubicBezTo>
                                <a:pt x="24511" y="50419"/>
                                <a:pt x="31115" y="41783"/>
                                <a:pt x="38989" y="33909"/>
                              </a:cubicBezTo>
                              <a:cubicBezTo>
                                <a:pt x="53594" y="19431"/>
                                <a:pt x="68326" y="9398"/>
                                <a:pt x="83693" y="4699"/>
                              </a:cubicBezTo>
                              <a:cubicBezTo>
                                <a:pt x="91376" y="2349"/>
                                <a:pt x="99123" y="857"/>
                                <a:pt x="106950" y="429"/>
                              </a:cubicBezTo>
                              <a:close/>
                            </a:path>
                          </a:pathLst>
                        </a:custGeom>
                        <a:solidFill>
                          <a:srgbClr val="C0C0C0"/>
                        </a:solidFill>
                        <a:ln>
                          <a:noFill/>
                        </a:ln>
                      </wps:spPr>
                      <wps:style>
                        <a:lnRef idx="0">
                          <a:scrgbClr r="0" g="0" b="0"/>
                        </a:lnRef>
                        <a:fillRef idx="0">
                          <a:scrgbClr r="0" g="0" b="0"/>
                        </a:fillRef>
                        <a:effectRef idx="0">
                          <a:scrgbClr r="0" g="0" b="0"/>
                        </a:effectRef>
                        <a:fontRef idx="minor"/>
                      </wps:style>
                      <wps:bodyPr/>
                    </wps:wsp>
                    <wps:wsp>
                      <wps:cNvPr id="45" name="Voľný tvar 45"/>
                      <wps:cNvSpPr/>
                      <wps:spPr>
                        <a:xfrm>
                          <a:off x="1690200" y="3701880"/>
                          <a:ext cx="175320" cy="310680"/>
                        </a:xfrm>
                        <a:custGeom>
                          <a:avLst/>
                          <a:gdLst/>
                          <a:ahLst/>
                          <a:cxnLst/>
                          <a:rect l="l" t="t" r="r" b="b"/>
                          <a:pathLst>
                            <a:path w="177677" h="310424">
                              <a:moveTo>
                                <a:pt x="0" y="0"/>
                              </a:moveTo>
                              <a:lnTo>
                                <a:pt x="172978" y="172978"/>
                              </a:lnTo>
                              <a:cubicBezTo>
                                <a:pt x="175772" y="175772"/>
                                <a:pt x="177169" y="178567"/>
                                <a:pt x="177550" y="181106"/>
                              </a:cubicBezTo>
                              <a:cubicBezTo>
                                <a:pt x="177677" y="183520"/>
                                <a:pt x="177042" y="186441"/>
                                <a:pt x="175645" y="189234"/>
                              </a:cubicBezTo>
                              <a:cubicBezTo>
                                <a:pt x="174375" y="191901"/>
                                <a:pt x="171581" y="195330"/>
                                <a:pt x="167644" y="199395"/>
                              </a:cubicBezTo>
                              <a:cubicBezTo>
                                <a:pt x="163707" y="203204"/>
                                <a:pt x="160278" y="205998"/>
                                <a:pt x="157357" y="207522"/>
                              </a:cubicBezTo>
                              <a:cubicBezTo>
                                <a:pt x="154182" y="209300"/>
                                <a:pt x="151515" y="209808"/>
                                <a:pt x="149102" y="209554"/>
                              </a:cubicBezTo>
                              <a:cubicBezTo>
                                <a:pt x="146562" y="209300"/>
                                <a:pt x="143895" y="207522"/>
                                <a:pt x="141101" y="204855"/>
                              </a:cubicBezTo>
                              <a:cubicBezTo>
                                <a:pt x="130687" y="194315"/>
                                <a:pt x="120146" y="183773"/>
                                <a:pt x="109605" y="173359"/>
                              </a:cubicBezTo>
                              <a:cubicBezTo>
                                <a:pt x="115828" y="196600"/>
                                <a:pt x="117098" y="218063"/>
                                <a:pt x="114558" y="236859"/>
                              </a:cubicBezTo>
                              <a:cubicBezTo>
                                <a:pt x="111891" y="256036"/>
                                <a:pt x="104398" y="271657"/>
                                <a:pt x="92333" y="283595"/>
                              </a:cubicBezTo>
                              <a:cubicBezTo>
                                <a:pt x="81792" y="294263"/>
                                <a:pt x="70108" y="301883"/>
                                <a:pt x="57408" y="306074"/>
                              </a:cubicBezTo>
                              <a:cubicBezTo>
                                <a:pt x="50740" y="308106"/>
                                <a:pt x="44041" y="309408"/>
                                <a:pt x="37247" y="309916"/>
                              </a:cubicBezTo>
                              <a:cubicBezTo>
                                <a:pt x="30452" y="310424"/>
                                <a:pt x="23563" y="310138"/>
                                <a:pt x="16514" y="308995"/>
                              </a:cubicBezTo>
                              <a:lnTo>
                                <a:pt x="0" y="304749"/>
                              </a:lnTo>
                              <a:lnTo>
                                <a:pt x="0" y="241696"/>
                              </a:lnTo>
                              <a:lnTo>
                                <a:pt x="10545" y="245749"/>
                              </a:lnTo>
                              <a:cubicBezTo>
                                <a:pt x="26801" y="249178"/>
                                <a:pt x="41152" y="244479"/>
                                <a:pt x="53090" y="232669"/>
                              </a:cubicBezTo>
                              <a:cubicBezTo>
                                <a:pt x="62615" y="223017"/>
                                <a:pt x="68203" y="210062"/>
                                <a:pt x="68584" y="194060"/>
                              </a:cubicBezTo>
                              <a:cubicBezTo>
                                <a:pt x="68965" y="177931"/>
                                <a:pt x="65917" y="157484"/>
                                <a:pt x="59186" y="132720"/>
                              </a:cubicBezTo>
                              <a:lnTo>
                                <a:pt x="0" y="73534"/>
                              </a:lnTo>
                              <a:lnTo>
                                <a:pt x="0" y="0"/>
                              </a:lnTo>
                              <a:close/>
                            </a:path>
                          </a:pathLst>
                        </a:custGeom>
                        <a:solidFill>
                          <a:srgbClr val="C0C0C0"/>
                        </a:solidFill>
                        <a:ln>
                          <a:noFill/>
                        </a:ln>
                      </wps:spPr>
                      <wps:style>
                        <a:lnRef idx="0">
                          <a:scrgbClr r="0" g="0" b="0"/>
                        </a:lnRef>
                        <a:fillRef idx="0">
                          <a:scrgbClr r="0" g="0" b="0"/>
                        </a:fillRef>
                        <a:effectRef idx="0">
                          <a:scrgbClr r="0" g="0" b="0"/>
                        </a:effectRef>
                        <a:fontRef idx="minor"/>
                      </wps:style>
                      <wps:bodyPr/>
                    </wps:wsp>
                    <wps:wsp>
                      <wps:cNvPr id="46" name="Voľný tvar 46"/>
                      <wps:cNvSpPr/>
                      <wps:spPr>
                        <a:xfrm>
                          <a:off x="1735920" y="3281040"/>
                          <a:ext cx="391680" cy="420840"/>
                        </a:xfrm>
                        <a:custGeom>
                          <a:avLst/>
                          <a:gdLst/>
                          <a:ahLst/>
                          <a:cxnLst/>
                          <a:rect l="l" t="t" r="r" b="b"/>
                          <a:pathLst>
                            <a:path w="394208" h="423799">
                              <a:moveTo>
                                <a:pt x="99187" y="127"/>
                              </a:moveTo>
                              <a:cubicBezTo>
                                <a:pt x="102489" y="381"/>
                                <a:pt x="105029" y="1143"/>
                                <a:pt x="107188" y="2032"/>
                              </a:cubicBezTo>
                              <a:cubicBezTo>
                                <a:pt x="108966" y="2921"/>
                                <a:pt x="110871" y="3810"/>
                                <a:pt x="112776" y="5334"/>
                              </a:cubicBezTo>
                              <a:cubicBezTo>
                                <a:pt x="114808" y="6858"/>
                                <a:pt x="117475" y="9144"/>
                                <a:pt x="120142" y="11303"/>
                              </a:cubicBezTo>
                              <a:cubicBezTo>
                                <a:pt x="122809" y="13589"/>
                                <a:pt x="125984" y="16764"/>
                                <a:pt x="129794" y="20574"/>
                              </a:cubicBezTo>
                              <a:cubicBezTo>
                                <a:pt x="133731" y="24511"/>
                                <a:pt x="137160" y="27940"/>
                                <a:pt x="139827" y="30988"/>
                              </a:cubicBezTo>
                              <a:cubicBezTo>
                                <a:pt x="142748" y="34417"/>
                                <a:pt x="144780" y="37211"/>
                                <a:pt x="146050" y="39497"/>
                              </a:cubicBezTo>
                              <a:cubicBezTo>
                                <a:pt x="147193" y="41910"/>
                                <a:pt x="147828" y="43942"/>
                                <a:pt x="147828" y="45339"/>
                              </a:cubicBezTo>
                              <a:cubicBezTo>
                                <a:pt x="148209" y="47117"/>
                                <a:pt x="147574" y="48260"/>
                                <a:pt x="146812" y="49149"/>
                              </a:cubicBezTo>
                              <a:cubicBezTo>
                                <a:pt x="145415" y="50546"/>
                                <a:pt x="141986" y="51181"/>
                                <a:pt x="137160" y="51181"/>
                              </a:cubicBezTo>
                              <a:cubicBezTo>
                                <a:pt x="132207" y="51181"/>
                                <a:pt x="125984" y="51816"/>
                                <a:pt x="118745" y="52578"/>
                              </a:cubicBezTo>
                              <a:cubicBezTo>
                                <a:pt x="112014" y="53721"/>
                                <a:pt x="104521" y="55880"/>
                                <a:pt x="96647" y="58674"/>
                              </a:cubicBezTo>
                              <a:cubicBezTo>
                                <a:pt x="88646" y="61849"/>
                                <a:pt x="80899" y="66675"/>
                                <a:pt x="74041" y="73660"/>
                              </a:cubicBezTo>
                              <a:cubicBezTo>
                                <a:pt x="67691" y="79883"/>
                                <a:pt x="63119" y="86487"/>
                                <a:pt x="60579" y="93345"/>
                              </a:cubicBezTo>
                              <a:cubicBezTo>
                                <a:pt x="58420" y="100584"/>
                                <a:pt x="57404" y="107696"/>
                                <a:pt x="58420" y="114427"/>
                              </a:cubicBezTo>
                              <a:cubicBezTo>
                                <a:pt x="59563" y="121793"/>
                                <a:pt x="62103" y="129032"/>
                                <a:pt x="66167" y="136144"/>
                              </a:cubicBezTo>
                              <a:cubicBezTo>
                                <a:pt x="70231" y="143256"/>
                                <a:pt x="75311" y="150114"/>
                                <a:pt x="81915" y="156845"/>
                              </a:cubicBezTo>
                              <a:cubicBezTo>
                                <a:pt x="91059" y="165989"/>
                                <a:pt x="100330" y="171958"/>
                                <a:pt x="109220" y="175006"/>
                              </a:cubicBezTo>
                              <a:cubicBezTo>
                                <a:pt x="118364" y="178562"/>
                                <a:pt x="128143" y="179959"/>
                                <a:pt x="137287" y="179959"/>
                              </a:cubicBezTo>
                              <a:cubicBezTo>
                                <a:pt x="146558" y="179832"/>
                                <a:pt x="156337" y="178308"/>
                                <a:pt x="166243" y="176149"/>
                              </a:cubicBezTo>
                              <a:cubicBezTo>
                                <a:pt x="176149" y="174117"/>
                                <a:pt x="186309" y="171450"/>
                                <a:pt x="196596" y="168910"/>
                              </a:cubicBezTo>
                              <a:cubicBezTo>
                                <a:pt x="206756" y="166624"/>
                                <a:pt x="217551" y="164719"/>
                                <a:pt x="228727" y="163449"/>
                              </a:cubicBezTo>
                              <a:cubicBezTo>
                                <a:pt x="239776" y="162306"/>
                                <a:pt x="251333" y="162560"/>
                                <a:pt x="263017" y="164973"/>
                              </a:cubicBezTo>
                              <a:cubicBezTo>
                                <a:pt x="274701" y="167386"/>
                                <a:pt x="287147" y="171577"/>
                                <a:pt x="299974" y="178562"/>
                              </a:cubicBezTo>
                              <a:cubicBezTo>
                                <a:pt x="312547" y="185420"/>
                                <a:pt x="325501" y="195707"/>
                                <a:pt x="339217" y="209296"/>
                              </a:cubicBezTo>
                              <a:cubicBezTo>
                                <a:pt x="355219" y="225425"/>
                                <a:pt x="367792" y="241554"/>
                                <a:pt x="376682" y="258064"/>
                              </a:cubicBezTo>
                              <a:cubicBezTo>
                                <a:pt x="385572" y="274447"/>
                                <a:pt x="390144" y="290576"/>
                                <a:pt x="392176" y="306197"/>
                              </a:cubicBezTo>
                              <a:cubicBezTo>
                                <a:pt x="394208" y="321945"/>
                                <a:pt x="391668" y="336677"/>
                                <a:pt x="386715" y="350901"/>
                              </a:cubicBezTo>
                              <a:cubicBezTo>
                                <a:pt x="381762" y="365125"/>
                                <a:pt x="372999" y="377952"/>
                                <a:pt x="361315" y="389636"/>
                              </a:cubicBezTo>
                              <a:cubicBezTo>
                                <a:pt x="354076" y="396748"/>
                                <a:pt x="346837" y="402844"/>
                                <a:pt x="338455" y="407543"/>
                              </a:cubicBezTo>
                              <a:cubicBezTo>
                                <a:pt x="330327" y="412242"/>
                                <a:pt x="321945" y="415671"/>
                                <a:pt x="314071" y="418084"/>
                              </a:cubicBezTo>
                              <a:cubicBezTo>
                                <a:pt x="306324" y="420624"/>
                                <a:pt x="299085" y="422529"/>
                                <a:pt x="292354" y="422783"/>
                              </a:cubicBezTo>
                              <a:cubicBezTo>
                                <a:pt x="286004" y="423418"/>
                                <a:pt x="280924" y="423799"/>
                                <a:pt x="276860" y="422910"/>
                              </a:cubicBezTo>
                              <a:cubicBezTo>
                                <a:pt x="272923" y="422021"/>
                                <a:pt x="268351" y="420243"/>
                                <a:pt x="263525" y="416687"/>
                              </a:cubicBezTo>
                              <a:cubicBezTo>
                                <a:pt x="258572" y="413258"/>
                                <a:pt x="252476" y="408051"/>
                                <a:pt x="245110" y="400685"/>
                              </a:cubicBezTo>
                              <a:cubicBezTo>
                                <a:pt x="240538" y="396113"/>
                                <a:pt x="237363" y="392430"/>
                                <a:pt x="234442" y="389001"/>
                              </a:cubicBezTo>
                              <a:cubicBezTo>
                                <a:pt x="231521" y="385699"/>
                                <a:pt x="229489" y="382778"/>
                                <a:pt x="228219" y="380492"/>
                              </a:cubicBezTo>
                              <a:cubicBezTo>
                                <a:pt x="226949" y="378333"/>
                                <a:pt x="226187" y="376301"/>
                                <a:pt x="226060" y="374269"/>
                              </a:cubicBezTo>
                              <a:cubicBezTo>
                                <a:pt x="226060" y="372999"/>
                                <a:pt x="226568" y="371602"/>
                                <a:pt x="227584" y="370586"/>
                              </a:cubicBezTo>
                              <a:cubicBezTo>
                                <a:pt x="229235" y="368935"/>
                                <a:pt x="233045" y="367919"/>
                                <a:pt x="239649" y="367792"/>
                              </a:cubicBezTo>
                              <a:cubicBezTo>
                                <a:pt x="245872" y="367792"/>
                                <a:pt x="253365" y="367157"/>
                                <a:pt x="262001" y="366395"/>
                              </a:cubicBezTo>
                              <a:cubicBezTo>
                                <a:pt x="270510" y="365633"/>
                                <a:pt x="279019" y="363220"/>
                                <a:pt x="288671" y="359918"/>
                              </a:cubicBezTo>
                              <a:cubicBezTo>
                                <a:pt x="298323" y="356743"/>
                                <a:pt x="307467" y="350901"/>
                                <a:pt x="315722" y="342646"/>
                              </a:cubicBezTo>
                              <a:cubicBezTo>
                                <a:pt x="321945" y="336423"/>
                                <a:pt x="326644" y="329819"/>
                                <a:pt x="329692" y="322453"/>
                              </a:cubicBezTo>
                              <a:cubicBezTo>
                                <a:pt x="332613" y="315214"/>
                                <a:pt x="333883" y="307848"/>
                                <a:pt x="333375" y="299847"/>
                              </a:cubicBezTo>
                              <a:cubicBezTo>
                                <a:pt x="333248" y="292227"/>
                                <a:pt x="331089" y="283972"/>
                                <a:pt x="326771" y="275717"/>
                              </a:cubicBezTo>
                              <a:cubicBezTo>
                                <a:pt x="322326" y="267335"/>
                                <a:pt x="315976" y="259080"/>
                                <a:pt x="307213" y="250317"/>
                              </a:cubicBezTo>
                              <a:cubicBezTo>
                                <a:pt x="298450" y="241554"/>
                                <a:pt x="289433" y="235331"/>
                                <a:pt x="280543" y="232283"/>
                              </a:cubicBezTo>
                              <a:cubicBezTo>
                                <a:pt x="271653" y="229108"/>
                                <a:pt x="262001" y="227711"/>
                                <a:pt x="252730" y="227711"/>
                              </a:cubicBezTo>
                              <a:cubicBezTo>
                                <a:pt x="243459" y="227711"/>
                                <a:pt x="233934" y="229108"/>
                                <a:pt x="224028" y="231267"/>
                              </a:cubicBezTo>
                              <a:cubicBezTo>
                                <a:pt x="214503" y="233680"/>
                                <a:pt x="204597" y="236093"/>
                                <a:pt x="194437" y="238379"/>
                              </a:cubicBezTo>
                              <a:cubicBezTo>
                                <a:pt x="184023" y="241046"/>
                                <a:pt x="173482" y="242697"/>
                                <a:pt x="162179" y="243332"/>
                              </a:cubicBezTo>
                              <a:cubicBezTo>
                                <a:pt x="151257" y="244348"/>
                                <a:pt x="139573" y="244221"/>
                                <a:pt x="127635" y="241427"/>
                              </a:cubicBezTo>
                              <a:cubicBezTo>
                                <a:pt x="115570" y="238633"/>
                                <a:pt x="103378" y="234315"/>
                                <a:pt x="90297" y="226949"/>
                              </a:cubicBezTo>
                              <a:cubicBezTo>
                                <a:pt x="77216" y="219583"/>
                                <a:pt x="63754" y="209296"/>
                                <a:pt x="49784" y="195326"/>
                              </a:cubicBezTo>
                              <a:cubicBezTo>
                                <a:pt x="37465" y="183007"/>
                                <a:pt x="27178" y="169545"/>
                                <a:pt x="18669" y="154940"/>
                              </a:cubicBezTo>
                              <a:cubicBezTo>
                                <a:pt x="10287" y="140843"/>
                                <a:pt x="5461" y="126238"/>
                                <a:pt x="2540" y="111506"/>
                              </a:cubicBezTo>
                              <a:cubicBezTo>
                                <a:pt x="0" y="97028"/>
                                <a:pt x="1524" y="82550"/>
                                <a:pt x="5334" y="68072"/>
                              </a:cubicBezTo>
                              <a:cubicBezTo>
                                <a:pt x="9144" y="53594"/>
                                <a:pt x="17272" y="40640"/>
                                <a:pt x="29591" y="28321"/>
                              </a:cubicBezTo>
                              <a:cubicBezTo>
                                <a:pt x="35052" y="22987"/>
                                <a:pt x="41021" y="18288"/>
                                <a:pt x="47879" y="14351"/>
                              </a:cubicBezTo>
                              <a:cubicBezTo>
                                <a:pt x="54610" y="10414"/>
                                <a:pt x="61341" y="7112"/>
                                <a:pt x="67691" y="4953"/>
                              </a:cubicBezTo>
                              <a:cubicBezTo>
                                <a:pt x="74041" y="2921"/>
                                <a:pt x="79883" y="1143"/>
                                <a:pt x="85471" y="508"/>
                              </a:cubicBezTo>
                              <a:cubicBezTo>
                                <a:pt x="90932" y="0"/>
                                <a:pt x="95758" y="0"/>
                                <a:pt x="99187" y="127"/>
                              </a:cubicBezTo>
                              <a:close/>
                            </a:path>
                          </a:pathLst>
                        </a:custGeom>
                        <a:solidFill>
                          <a:srgbClr val="C0C0C0"/>
                        </a:solidFill>
                        <a:ln>
                          <a:noFill/>
                        </a:ln>
                      </wps:spPr>
                      <wps:style>
                        <a:lnRef idx="0">
                          <a:scrgbClr r="0" g="0" b="0"/>
                        </a:lnRef>
                        <a:fillRef idx="0">
                          <a:scrgbClr r="0" g="0" b="0"/>
                        </a:fillRef>
                        <a:effectRef idx="0">
                          <a:scrgbClr r="0" g="0" b="0"/>
                        </a:effectRef>
                        <a:fontRef idx="minor"/>
                      </wps:style>
                      <wps:bodyPr/>
                    </wps:wsp>
                    <wps:wsp>
                      <wps:cNvPr id="47" name="Voľný tvar 47"/>
                      <wps:cNvSpPr/>
                      <wps:spPr>
                        <a:xfrm>
                          <a:off x="1996920" y="2962440"/>
                          <a:ext cx="496080" cy="459720"/>
                        </a:xfrm>
                        <a:custGeom>
                          <a:avLst/>
                          <a:gdLst/>
                          <a:ahLst/>
                          <a:cxnLst/>
                          <a:rect l="l" t="t" r="r" b="b"/>
                          <a:pathLst>
                            <a:path w="498729" h="462407">
                              <a:moveTo>
                                <a:pt x="135636" y="1651"/>
                              </a:moveTo>
                              <a:cubicBezTo>
                                <a:pt x="152146" y="0"/>
                                <a:pt x="169037" y="1778"/>
                                <a:pt x="186436" y="8255"/>
                              </a:cubicBezTo>
                              <a:cubicBezTo>
                                <a:pt x="203962" y="14732"/>
                                <a:pt x="222377" y="24130"/>
                                <a:pt x="240538" y="37592"/>
                              </a:cubicBezTo>
                              <a:cubicBezTo>
                                <a:pt x="259080" y="51308"/>
                                <a:pt x="279527" y="69342"/>
                                <a:pt x="302006" y="91821"/>
                              </a:cubicBezTo>
                              <a:cubicBezTo>
                                <a:pt x="366014" y="155956"/>
                                <a:pt x="430149" y="219964"/>
                                <a:pt x="494284" y="284099"/>
                              </a:cubicBezTo>
                              <a:cubicBezTo>
                                <a:pt x="496062" y="285877"/>
                                <a:pt x="497586" y="287909"/>
                                <a:pt x="497967" y="289687"/>
                              </a:cubicBezTo>
                              <a:cubicBezTo>
                                <a:pt x="498729" y="291592"/>
                                <a:pt x="498729" y="293497"/>
                                <a:pt x="498475" y="296037"/>
                              </a:cubicBezTo>
                              <a:cubicBezTo>
                                <a:pt x="498221" y="298323"/>
                                <a:pt x="497078" y="300863"/>
                                <a:pt x="495046" y="303784"/>
                              </a:cubicBezTo>
                              <a:cubicBezTo>
                                <a:pt x="492887" y="306451"/>
                                <a:pt x="490347" y="309753"/>
                                <a:pt x="486791" y="313436"/>
                              </a:cubicBezTo>
                              <a:cubicBezTo>
                                <a:pt x="482981" y="317119"/>
                                <a:pt x="479679" y="319659"/>
                                <a:pt x="476885" y="321818"/>
                              </a:cubicBezTo>
                              <a:cubicBezTo>
                                <a:pt x="473964" y="323977"/>
                                <a:pt x="471551" y="325120"/>
                                <a:pt x="469138" y="325247"/>
                              </a:cubicBezTo>
                              <a:cubicBezTo>
                                <a:pt x="466725" y="325628"/>
                                <a:pt x="464820" y="325501"/>
                                <a:pt x="462788" y="324739"/>
                              </a:cubicBezTo>
                              <a:cubicBezTo>
                                <a:pt x="461010" y="324358"/>
                                <a:pt x="459105" y="322834"/>
                                <a:pt x="457327" y="321056"/>
                              </a:cubicBezTo>
                              <a:cubicBezTo>
                                <a:pt x="395859" y="259588"/>
                                <a:pt x="334264" y="197993"/>
                                <a:pt x="272669" y="136398"/>
                              </a:cubicBezTo>
                              <a:cubicBezTo>
                                <a:pt x="254762" y="118618"/>
                                <a:pt x="239141" y="104775"/>
                                <a:pt x="226568" y="95758"/>
                              </a:cubicBezTo>
                              <a:cubicBezTo>
                                <a:pt x="213995" y="86614"/>
                                <a:pt x="201803" y="79883"/>
                                <a:pt x="190373" y="75057"/>
                              </a:cubicBezTo>
                              <a:cubicBezTo>
                                <a:pt x="178943" y="70358"/>
                                <a:pt x="168529" y="69088"/>
                                <a:pt x="158877" y="70231"/>
                              </a:cubicBezTo>
                              <a:cubicBezTo>
                                <a:pt x="149098" y="71374"/>
                                <a:pt x="140716" y="75819"/>
                                <a:pt x="133604" y="82931"/>
                              </a:cubicBezTo>
                              <a:cubicBezTo>
                                <a:pt x="124333" y="92075"/>
                                <a:pt x="120015" y="106807"/>
                                <a:pt x="121285" y="126111"/>
                              </a:cubicBezTo>
                              <a:cubicBezTo>
                                <a:pt x="122301" y="145415"/>
                                <a:pt x="127127" y="170434"/>
                                <a:pt x="137287" y="200406"/>
                              </a:cubicBezTo>
                              <a:cubicBezTo>
                                <a:pt x="210693" y="273812"/>
                                <a:pt x="284226" y="347345"/>
                                <a:pt x="357632" y="420751"/>
                              </a:cubicBezTo>
                              <a:cubicBezTo>
                                <a:pt x="359410" y="422529"/>
                                <a:pt x="360934" y="424561"/>
                                <a:pt x="361315" y="426212"/>
                              </a:cubicBezTo>
                              <a:cubicBezTo>
                                <a:pt x="362077" y="428244"/>
                                <a:pt x="362204" y="430149"/>
                                <a:pt x="361823" y="432689"/>
                              </a:cubicBezTo>
                              <a:cubicBezTo>
                                <a:pt x="361569" y="434975"/>
                                <a:pt x="360426" y="437515"/>
                                <a:pt x="358394" y="440436"/>
                              </a:cubicBezTo>
                              <a:cubicBezTo>
                                <a:pt x="356235" y="443103"/>
                                <a:pt x="353695" y="446405"/>
                                <a:pt x="350012" y="450215"/>
                              </a:cubicBezTo>
                              <a:cubicBezTo>
                                <a:pt x="346329" y="453771"/>
                                <a:pt x="343027" y="456311"/>
                                <a:pt x="340360" y="458470"/>
                              </a:cubicBezTo>
                              <a:cubicBezTo>
                                <a:pt x="337439" y="460502"/>
                                <a:pt x="334899" y="461645"/>
                                <a:pt x="332613" y="461899"/>
                              </a:cubicBezTo>
                              <a:cubicBezTo>
                                <a:pt x="329819" y="462407"/>
                                <a:pt x="327914" y="462407"/>
                                <a:pt x="326136" y="461391"/>
                              </a:cubicBezTo>
                              <a:cubicBezTo>
                                <a:pt x="324485" y="461010"/>
                                <a:pt x="322453" y="459486"/>
                                <a:pt x="320675" y="457708"/>
                              </a:cubicBezTo>
                              <a:cubicBezTo>
                                <a:pt x="215519" y="352552"/>
                                <a:pt x="110490" y="247523"/>
                                <a:pt x="5334" y="142367"/>
                              </a:cubicBezTo>
                              <a:cubicBezTo>
                                <a:pt x="3683" y="140716"/>
                                <a:pt x="2032" y="138684"/>
                                <a:pt x="1143" y="136779"/>
                              </a:cubicBezTo>
                              <a:cubicBezTo>
                                <a:pt x="508" y="135382"/>
                                <a:pt x="0" y="133096"/>
                                <a:pt x="381" y="130556"/>
                              </a:cubicBezTo>
                              <a:cubicBezTo>
                                <a:pt x="508" y="128270"/>
                                <a:pt x="1651" y="125730"/>
                                <a:pt x="3429" y="123444"/>
                              </a:cubicBezTo>
                              <a:cubicBezTo>
                                <a:pt x="4953" y="121031"/>
                                <a:pt x="7874" y="118110"/>
                                <a:pt x="11303" y="114681"/>
                              </a:cubicBezTo>
                              <a:cubicBezTo>
                                <a:pt x="14732" y="111379"/>
                                <a:pt x="17399" y="108712"/>
                                <a:pt x="19939" y="106807"/>
                              </a:cubicBezTo>
                              <a:cubicBezTo>
                                <a:pt x="22225" y="105156"/>
                                <a:pt x="24765" y="104013"/>
                                <a:pt x="26924" y="104013"/>
                              </a:cubicBezTo>
                              <a:cubicBezTo>
                                <a:pt x="29210" y="103886"/>
                                <a:pt x="31496" y="104394"/>
                                <a:pt x="33147" y="104902"/>
                              </a:cubicBezTo>
                              <a:cubicBezTo>
                                <a:pt x="34925" y="105791"/>
                                <a:pt x="36957" y="107315"/>
                                <a:pt x="38735" y="109093"/>
                              </a:cubicBezTo>
                              <a:cubicBezTo>
                                <a:pt x="52578" y="122936"/>
                                <a:pt x="66548" y="136779"/>
                                <a:pt x="80518" y="150749"/>
                              </a:cubicBezTo>
                              <a:cubicBezTo>
                                <a:pt x="71628" y="119380"/>
                                <a:pt x="68961" y="93726"/>
                                <a:pt x="70612" y="72898"/>
                              </a:cubicBezTo>
                              <a:cubicBezTo>
                                <a:pt x="72517" y="52578"/>
                                <a:pt x="79629" y="36576"/>
                                <a:pt x="91059" y="25146"/>
                              </a:cubicBezTo>
                              <a:cubicBezTo>
                                <a:pt x="104521" y="11684"/>
                                <a:pt x="119380" y="3683"/>
                                <a:pt x="135636" y="1651"/>
                              </a:cubicBezTo>
                              <a:close/>
                            </a:path>
                          </a:pathLst>
                        </a:custGeom>
                        <a:solidFill>
                          <a:srgbClr val="C0C0C0"/>
                        </a:solidFill>
                        <a:ln>
                          <a:noFill/>
                        </a:ln>
                      </wps:spPr>
                      <wps:style>
                        <a:lnRef idx="0">
                          <a:scrgbClr r="0" g="0" b="0"/>
                        </a:lnRef>
                        <a:fillRef idx="0">
                          <a:scrgbClr r="0" g="0" b="0"/>
                        </a:fillRef>
                        <a:effectRef idx="0">
                          <a:scrgbClr r="0" g="0" b="0"/>
                        </a:effectRef>
                        <a:fontRef idx="minor"/>
                      </wps:style>
                      <wps:bodyPr/>
                    </wps:wsp>
                    <wps:wsp>
                      <wps:cNvPr id="48" name="Voľný tvar 48"/>
                      <wps:cNvSpPr/>
                      <wps:spPr>
                        <a:xfrm>
                          <a:off x="2238480" y="2822040"/>
                          <a:ext cx="359280" cy="359280"/>
                        </a:xfrm>
                        <a:custGeom>
                          <a:avLst/>
                          <a:gdLst/>
                          <a:ahLst/>
                          <a:cxnLst/>
                          <a:rect l="l" t="t" r="r" b="b"/>
                          <a:pathLst>
                            <a:path w="361823" h="361950">
                              <a:moveTo>
                                <a:pt x="29718" y="381"/>
                              </a:moveTo>
                              <a:cubicBezTo>
                                <a:pt x="32258" y="0"/>
                                <a:pt x="34544" y="508"/>
                                <a:pt x="36195" y="1016"/>
                              </a:cubicBezTo>
                              <a:cubicBezTo>
                                <a:pt x="38227" y="1651"/>
                                <a:pt x="40259" y="3175"/>
                                <a:pt x="42037" y="4953"/>
                              </a:cubicBezTo>
                              <a:cubicBezTo>
                                <a:pt x="147193" y="110109"/>
                                <a:pt x="252222" y="215138"/>
                                <a:pt x="357378" y="320167"/>
                              </a:cubicBezTo>
                              <a:cubicBezTo>
                                <a:pt x="359029" y="321945"/>
                                <a:pt x="360680" y="323977"/>
                                <a:pt x="361061" y="325755"/>
                              </a:cubicBezTo>
                              <a:cubicBezTo>
                                <a:pt x="361823" y="327787"/>
                                <a:pt x="361823" y="329692"/>
                                <a:pt x="361569" y="332105"/>
                              </a:cubicBezTo>
                              <a:cubicBezTo>
                                <a:pt x="361315" y="334518"/>
                                <a:pt x="360299" y="336931"/>
                                <a:pt x="358140" y="339852"/>
                              </a:cubicBezTo>
                              <a:cubicBezTo>
                                <a:pt x="355981" y="342646"/>
                                <a:pt x="353441" y="345948"/>
                                <a:pt x="349631" y="349631"/>
                              </a:cubicBezTo>
                              <a:cubicBezTo>
                                <a:pt x="346075" y="353314"/>
                                <a:pt x="342773" y="355854"/>
                                <a:pt x="339979" y="358013"/>
                              </a:cubicBezTo>
                              <a:cubicBezTo>
                                <a:pt x="337185" y="360045"/>
                                <a:pt x="334645" y="361188"/>
                                <a:pt x="332232" y="361442"/>
                              </a:cubicBezTo>
                              <a:cubicBezTo>
                                <a:pt x="329565" y="361950"/>
                                <a:pt x="327787" y="361823"/>
                                <a:pt x="325882" y="360807"/>
                              </a:cubicBezTo>
                              <a:cubicBezTo>
                                <a:pt x="324104" y="360426"/>
                                <a:pt x="322072" y="358902"/>
                                <a:pt x="320421" y="357124"/>
                              </a:cubicBezTo>
                              <a:cubicBezTo>
                                <a:pt x="215265" y="252095"/>
                                <a:pt x="110236" y="147066"/>
                                <a:pt x="5080" y="41910"/>
                              </a:cubicBezTo>
                              <a:cubicBezTo>
                                <a:pt x="3302" y="40132"/>
                                <a:pt x="1778" y="38100"/>
                                <a:pt x="1143" y="36068"/>
                              </a:cubicBezTo>
                              <a:cubicBezTo>
                                <a:pt x="508" y="34544"/>
                                <a:pt x="0" y="32258"/>
                                <a:pt x="508" y="29591"/>
                              </a:cubicBezTo>
                              <a:cubicBezTo>
                                <a:pt x="762" y="27305"/>
                                <a:pt x="1905" y="24765"/>
                                <a:pt x="4064" y="21971"/>
                              </a:cubicBezTo>
                              <a:cubicBezTo>
                                <a:pt x="6096" y="19177"/>
                                <a:pt x="9017" y="16256"/>
                                <a:pt x="12573" y="12573"/>
                              </a:cubicBezTo>
                              <a:cubicBezTo>
                                <a:pt x="16383" y="8890"/>
                                <a:pt x="19304" y="5969"/>
                                <a:pt x="22098" y="3810"/>
                              </a:cubicBezTo>
                              <a:cubicBezTo>
                                <a:pt x="24892" y="1651"/>
                                <a:pt x="27432" y="508"/>
                                <a:pt x="29718" y="381"/>
                              </a:cubicBezTo>
                              <a:close/>
                            </a:path>
                          </a:pathLst>
                        </a:custGeom>
                        <a:solidFill>
                          <a:srgbClr val="C0C0C0"/>
                        </a:solidFill>
                        <a:ln>
                          <a:noFill/>
                        </a:ln>
                      </wps:spPr>
                      <wps:style>
                        <a:lnRef idx="0">
                          <a:scrgbClr r="0" g="0" b="0"/>
                        </a:lnRef>
                        <a:fillRef idx="0">
                          <a:scrgbClr r="0" g="0" b="0"/>
                        </a:fillRef>
                        <a:effectRef idx="0">
                          <a:scrgbClr r="0" g="0" b="0"/>
                        </a:effectRef>
                        <a:fontRef idx="minor"/>
                      </wps:style>
                      <wps:bodyPr/>
                    </wps:wsp>
                    <wps:wsp>
                      <wps:cNvPr id="49" name="Voľný tvar 49"/>
                      <wps:cNvSpPr/>
                      <wps:spPr>
                        <a:xfrm>
                          <a:off x="2118960" y="2629080"/>
                          <a:ext cx="86400" cy="170640"/>
                        </a:xfrm>
                        <a:custGeom>
                          <a:avLst/>
                          <a:gdLst/>
                          <a:ahLst/>
                          <a:cxnLst/>
                          <a:rect l="l" t="t" r="r" b="b"/>
                          <a:pathLst>
                            <a:path w="88900" h="173355">
                              <a:moveTo>
                                <a:pt x="34163" y="381"/>
                              </a:moveTo>
                              <a:cubicBezTo>
                                <a:pt x="37084" y="1016"/>
                                <a:pt x="39243" y="2286"/>
                                <a:pt x="40767" y="4191"/>
                              </a:cubicBezTo>
                              <a:cubicBezTo>
                                <a:pt x="42672" y="6604"/>
                                <a:pt x="44069" y="9398"/>
                                <a:pt x="44958" y="12573"/>
                              </a:cubicBezTo>
                              <a:cubicBezTo>
                                <a:pt x="59182" y="53213"/>
                                <a:pt x="72136" y="94107"/>
                                <a:pt x="86106" y="134747"/>
                              </a:cubicBezTo>
                              <a:cubicBezTo>
                                <a:pt x="87503" y="138303"/>
                                <a:pt x="88138" y="141224"/>
                                <a:pt x="88519" y="143510"/>
                              </a:cubicBezTo>
                              <a:cubicBezTo>
                                <a:pt x="88900" y="146050"/>
                                <a:pt x="88773" y="148209"/>
                                <a:pt x="88392" y="149987"/>
                              </a:cubicBezTo>
                              <a:cubicBezTo>
                                <a:pt x="88138" y="152400"/>
                                <a:pt x="86868" y="154178"/>
                                <a:pt x="85217" y="156718"/>
                              </a:cubicBezTo>
                              <a:cubicBezTo>
                                <a:pt x="83566" y="159004"/>
                                <a:pt x="81153" y="162052"/>
                                <a:pt x="78359" y="164973"/>
                              </a:cubicBezTo>
                              <a:cubicBezTo>
                                <a:pt x="74930" y="168275"/>
                                <a:pt x="72136" y="170434"/>
                                <a:pt x="69469" y="171831"/>
                              </a:cubicBezTo>
                              <a:cubicBezTo>
                                <a:pt x="66675" y="172974"/>
                                <a:pt x="64389" y="173355"/>
                                <a:pt x="62611" y="172974"/>
                              </a:cubicBezTo>
                              <a:cubicBezTo>
                                <a:pt x="60706" y="172720"/>
                                <a:pt x="58674" y="171196"/>
                                <a:pt x="57150" y="169291"/>
                              </a:cubicBezTo>
                              <a:cubicBezTo>
                                <a:pt x="55626" y="167386"/>
                                <a:pt x="53721" y="164465"/>
                                <a:pt x="52324" y="160909"/>
                              </a:cubicBezTo>
                              <a:cubicBezTo>
                                <a:pt x="35941" y="123190"/>
                                <a:pt x="20193" y="85090"/>
                                <a:pt x="3810" y="47498"/>
                              </a:cubicBezTo>
                              <a:cubicBezTo>
                                <a:pt x="2286" y="44069"/>
                                <a:pt x="1270" y="40894"/>
                                <a:pt x="635" y="38100"/>
                              </a:cubicBezTo>
                              <a:cubicBezTo>
                                <a:pt x="0" y="35179"/>
                                <a:pt x="635" y="32512"/>
                                <a:pt x="1270" y="29718"/>
                              </a:cubicBezTo>
                              <a:cubicBezTo>
                                <a:pt x="1778" y="27051"/>
                                <a:pt x="3302" y="24130"/>
                                <a:pt x="5461" y="21209"/>
                              </a:cubicBezTo>
                              <a:cubicBezTo>
                                <a:pt x="7620" y="18542"/>
                                <a:pt x="10414" y="14986"/>
                                <a:pt x="13843" y="11430"/>
                              </a:cubicBezTo>
                              <a:cubicBezTo>
                                <a:pt x="18161" y="7112"/>
                                <a:pt x="21971" y="4191"/>
                                <a:pt x="25273" y="2159"/>
                              </a:cubicBezTo>
                              <a:cubicBezTo>
                                <a:pt x="28829" y="762"/>
                                <a:pt x="31623" y="0"/>
                                <a:pt x="34163" y="381"/>
                              </a:cubicBezTo>
                              <a:close/>
                            </a:path>
                          </a:pathLst>
                        </a:custGeom>
                        <a:solidFill>
                          <a:srgbClr val="C0C0C0"/>
                        </a:solidFill>
                        <a:ln>
                          <a:noFill/>
                        </a:ln>
                      </wps:spPr>
                      <wps:style>
                        <a:lnRef idx="0">
                          <a:scrgbClr r="0" g="0" b="0"/>
                        </a:lnRef>
                        <a:fillRef idx="0">
                          <a:scrgbClr r="0" g="0" b="0"/>
                        </a:fillRef>
                        <a:effectRef idx="0">
                          <a:scrgbClr r="0" g="0" b="0"/>
                        </a:effectRef>
                        <a:fontRef idx="minor"/>
                      </wps:style>
                      <wps:bodyPr/>
                    </wps:wsp>
                    <wps:wsp>
                      <wps:cNvPr id="50" name="Voľný tvar 50"/>
                      <wps:cNvSpPr/>
                      <wps:spPr>
                        <a:xfrm>
                          <a:off x="2333520" y="2633400"/>
                          <a:ext cx="459000" cy="453960"/>
                        </a:xfrm>
                        <a:custGeom>
                          <a:avLst/>
                          <a:gdLst/>
                          <a:ahLst/>
                          <a:cxnLst/>
                          <a:rect l="l" t="t" r="r" b="b"/>
                          <a:pathLst>
                            <a:path w="461899" h="456692">
                              <a:moveTo>
                                <a:pt x="123444" y="635"/>
                              </a:moveTo>
                              <a:cubicBezTo>
                                <a:pt x="125222" y="127"/>
                                <a:pt x="127254" y="0"/>
                                <a:pt x="130048" y="889"/>
                              </a:cubicBezTo>
                              <a:cubicBezTo>
                                <a:pt x="132588" y="1778"/>
                                <a:pt x="135509" y="3175"/>
                                <a:pt x="138557" y="5080"/>
                              </a:cubicBezTo>
                              <a:cubicBezTo>
                                <a:pt x="141478" y="6985"/>
                                <a:pt x="145161" y="10287"/>
                                <a:pt x="149098" y="14097"/>
                              </a:cubicBezTo>
                              <a:cubicBezTo>
                                <a:pt x="152781" y="17780"/>
                                <a:pt x="156464" y="21590"/>
                                <a:pt x="160274" y="25400"/>
                              </a:cubicBezTo>
                              <a:cubicBezTo>
                                <a:pt x="163449" y="28448"/>
                                <a:pt x="166370" y="31877"/>
                                <a:pt x="168910" y="34925"/>
                              </a:cubicBezTo>
                              <a:cubicBezTo>
                                <a:pt x="171450" y="37973"/>
                                <a:pt x="173863" y="41275"/>
                                <a:pt x="175641" y="44323"/>
                              </a:cubicBezTo>
                              <a:cubicBezTo>
                                <a:pt x="177800" y="47752"/>
                                <a:pt x="179959" y="51308"/>
                                <a:pt x="181864" y="55499"/>
                              </a:cubicBezTo>
                              <a:cubicBezTo>
                                <a:pt x="184023" y="59817"/>
                                <a:pt x="185928" y="64008"/>
                                <a:pt x="188214" y="69469"/>
                              </a:cubicBezTo>
                              <a:cubicBezTo>
                                <a:pt x="231648" y="170815"/>
                                <a:pt x="272923" y="273050"/>
                                <a:pt x="316357" y="374396"/>
                              </a:cubicBezTo>
                              <a:cubicBezTo>
                                <a:pt x="347853" y="342900"/>
                                <a:pt x="379349" y="311404"/>
                                <a:pt x="410845" y="279908"/>
                              </a:cubicBezTo>
                              <a:cubicBezTo>
                                <a:pt x="411861" y="278765"/>
                                <a:pt x="413512" y="278003"/>
                                <a:pt x="415163" y="277622"/>
                              </a:cubicBezTo>
                              <a:cubicBezTo>
                                <a:pt x="417195" y="277876"/>
                                <a:pt x="419481" y="278257"/>
                                <a:pt x="422021" y="279400"/>
                              </a:cubicBezTo>
                              <a:cubicBezTo>
                                <a:pt x="424307" y="280543"/>
                                <a:pt x="427228" y="282448"/>
                                <a:pt x="430911" y="285242"/>
                              </a:cubicBezTo>
                              <a:cubicBezTo>
                                <a:pt x="434467" y="287909"/>
                                <a:pt x="438531" y="291465"/>
                                <a:pt x="443103" y="296037"/>
                              </a:cubicBezTo>
                              <a:cubicBezTo>
                                <a:pt x="447675" y="300609"/>
                                <a:pt x="450977" y="304419"/>
                                <a:pt x="453644" y="307975"/>
                              </a:cubicBezTo>
                              <a:cubicBezTo>
                                <a:pt x="456311" y="311531"/>
                                <a:pt x="458597" y="314833"/>
                                <a:pt x="459740" y="317119"/>
                              </a:cubicBezTo>
                              <a:cubicBezTo>
                                <a:pt x="461264" y="320040"/>
                                <a:pt x="461899" y="322072"/>
                                <a:pt x="461391" y="323850"/>
                              </a:cubicBezTo>
                              <a:cubicBezTo>
                                <a:pt x="461391" y="326009"/>
                                <a:pt x="460629" y="327533"/>
                                <a:pt x="459486" y="328549"/>
                              </a:cubicBezTo>
                              <a:cubicBezTo>
                                <a:pt x="418084" y="369951"/>
                                <a:pt x="376809" y="411353"/>
                                <a:pt x="335407" y="452755"/>
                              </a:cubicBezTo>
                              <a:cubicBezTo>
                                <a:pt x="332232" y="455930"/>
                                <a:pt x="328168" y="456692"/>
                                <a:pt x="322961" y="455422"/>
                              </a:cubicBezTo>
                              <a:cubicBezTo>
                                <a:pt x="317754" y="454279"/>
                                <a:pt x="311023" y="449834"/>
                                <a:pt x="303403" y="442087"/>
                              </a:cubicBezTo>
                              <a:cubicBezTo>
                                <a:pt x="299339" y="438150"/>
                                <a:pt x="295402" y="434213"/>
                                <a:pt x="291338" y="430149"/>
                              </a:cubicBezTo>
                              <a:cubicBezTo>
                                <a:pt x="288290" y="426974"/>
                                <a:pt x="285369" y="423672"/>
                                <a:pt x="283083" y="421005"/>
                              </a:cubicBezTo>
                              <a:cubicBezTo>
                                <a:pt x="280924" y="418338"/>
                                <a:pt x="278638" y="415036"/>
                                <a:pt x="276733" y="411988"/>
                              </a:cubicBezTo>
                              <a:cubicBezTo>
                                <a:pt x="274955" y="408813"/>
                                <a:pt x="272796" y="405384"/>
                                <a:pt x="270891" y="401066"/>
                              </a:cubicBezTo>
                              <a:cubicBezTo>
                                <a:pt x="269113" y="397129"/>
                                <a:pt x="267081" y="392811"/>
                                <a:pt x="264795" y="387477"/>
                              </a:cubicBezTo>
                              <a:cubicBezTo>
                                <a:pt x="221488" y="286004"/>
                                <a:pt x="180467" y="183515"/>
                                <a:pt x="137160" y="82042"/>
                              </a:cubicBezTo>
                              <a:cubicBezTo>
                                <a:pt x="108458" y="110744"/>
                                <a:pt x="79629" y="139446"/>
                                <a:pt x="50927" y="168275"/>
                              </a:cubicBezTo>
                              <a:cubicBezTo>
                                <a:pt x="48514" y="170688"/>
                                <a:pt x="44704" y="170434"/>
                                <a:pt x="39370" y="167894"/>
                              </a:cubicBezTo>
                              <a:cubicBezTo>
                                <a:pt x="34036" y="165608"/>
                                <a:pt x="27305" y="160274"/>
                                <a:pt x="18542" y="151511"/>
                              </a:cubicBezTo>
                              <a:cubicBezTo>
                                <a:pt x="14351" y="147320"/>
                                <a:pt x="10795" y="143256"/>
                                <a:pt x="7874" y="139954"/>
                              </a:cubicBezTo>
                              <a:cubicBezTo>
                                <a:pt x="4953" y="136525"/>
                                <a:pt x="3175" y="133350"/>
                                <a:pt x="1651" y="130556"/>
                              </a:cubicBezTo>
                              <a:cubicBezTo>
                                <a:pt x="635" y="128270"/>
                                <a:pt x="0" y="126111"/>
                                <a:pt x="0" y="123952"/>
                              </a:cubicBezTo>
                              <a:cubicBezTo>
                                <a:pt x="127" y="122301"/>
                                <a:pt x="889" y="120904"/>
                                <a:pt x="2286" y="119634"/>
                              </a:cubicBezTo>
                              <a:cubicBezTo>
                                <a:pt x="40767" y="81026"/>
                                <a:pt x="79248" y="42545"/>
                                <a:pt x="117856" y="3937"/>
                              </a:cubicBezTo>
                              <a:cubicBezTo>
                                <a:pt x="119380" y="2413"/>
                                <a:pt x="121285" y="1143"/>
                                <a:pt x="123444" y="635"/>
                              </a:cubicBezTo>
                              <a:close/>
                            </a:path>
                          </a:pathLst>
                        </a:custGeom>
                        <a:solidFill>
                          <a:srgbClr val="C0C0C0"/>
                        </a:solidFill>
                        <a:ln>
                          <a:noFill/>
                        </a:ln>
                      </wps:spPr>
                      <wps:style>
                        <a:lnRef idx="0">
                          <a:scrgbClr r="0" g="0" b="0"/>
                        </a:lnRef>
                        <a:fillRef idx="0">
                          <a:scrgbClr r="0" g="0" b="0"/>
                        </a:fillRef>
                        <a:effectRef idx="0">
                          <a:scrgbClr r="0" g="0" b="0"/>
                        </a:effectRef>
                        <a:fontRef idx="minor"/>
                      </wps:style>
                      <wps:bodyPr/>
                    </wps:wsp>
                    <wps:wsp>
                      <wps:cNvPr id="51" name="Voľný tvar 51"/>
                      <wps:cNvSpPr/>
                      <wps:spPr>
                        <a:xfrm>
                          <a:off x="2372400" y="2382480"/>
                          <a:ext cx="640800" cy="511920"/>
                        </a:xfrm>
                        <a:custGeom>
                          <a:avLst/>
                          <a:gdLst/>
                          <a:ahLst/>
                          <a:cxnLst/>
                          <a:rect l="l" t="t" r="r" b="b"/>
                          <a:pathLst>
                            <a:path w="643128" h="514604">
                              <a:moveTo>
                                <a:pt x="29845" y="254"/>
                              </a:moveTo>
                              <a:cubicBezTo>
                                <a:pt x="32258" y="0"/>
                                <a:pt x="34163" y="127"/>
                                <a:pt x="36322" y="889"/>
                              </a:cubicBezTo>
                              <a:cubicBezTo>
                                <a:pt x="38227" y="1651"/>
                                <a:pt x="40259" y="3175"/>
                                <a:pt x="42037" y="4953"/>
                              </a:cubicBezTo>
                              <a:cubicBezTo>
                                <a:pt x="137033" y="99949"/>
                                <a:pt x="232156" y="194945"/>
                                <a:pt x="327152" y="290068"/>
                              </a:cubicBezTo>
                              <a:cubicBezTo>
                                <a:pt x="308229" y="221107"/>
                                <a:pt x="291211" y="151765"/>
                                <a:pt x="272288" y="82931"/>
                              </a:cubicBezTo>
                              <a:cubicBezTo>
                                <a:pt x="271018" y="79248"/>
                                <a:pt x="270637" y="76200"/>
                                <a:pt x="270129" y="73025"/>
                              </a:cubicBezTo>
                              <a:cubicBezTo>
                                <a:pt x="270002" y="70358"/>
                                <a:pt x="270256" y="67437"/>
                                <a:pt x="271145" y="64389"/>
                              </a:cubicBezTo>
                              <a:cubicBezTo>
                                <a:pt x="271907" y="61468"/>
                                <a:pt x="273558" y="58547"/>
                                <a:pt x="275590" y="55753"/>
                              </a:cubicBezTo>
                              <a:cubicBezTo>
                                <a:pt x="277749" y="52959"/>
                                <a:pt x="280924" y="49784"/>
                                <a:pt x="284480" y="46228"/>
                              </a:cubicBezTo>
                              <a:cubicBezTo>
                                <a:pt x="288290" y="42291"/>
                                <a:pt x="291338" y="39243"/>
                                <a:pt x="294259" y="37084"/>
                              </a:cubicBezTo>
                              <a:cubicBezTo>
                                <a:pt x="297053" y="34925"/>
                                <a:pt x="299974" y="33401"/>
                                <a:pt x="302260" y="32639"/>
                              </a:cubicBezTo>
                              <a:cubicBezTo>
                                <a:pt x="304800" y="32004"/>
                                <a:pt x="307086" y="32004"/>
                                <a:pt x="308737" y="32385"/>
                              </a:cubicBezTo>
                              <a:cubicBezTo>
                                <a:pt x="310896" y="33147"/>
                                <a:pt x="312801" y="34671"/>
                                <a:pt x="314960" y="36703"/>
                              </a:cubicBezTo>
                              <a:cubicBezTo>
                                <a:pt x="317754" y="39624"/>
                                <a:pt x="320040" y="42799"/>
                                <a:pt x="321945" y="46609"/>
                              </a:cubicBezTo>
                              <a:cubicBezTo>
                                <a:pt x="323723" y="50419"/>
                                <a:pt x="325120" y="55118"/>
                                <a:pt x="326898" y="61214"/>
                              </a:cubicBezTo>
                              <a:cubicBezTo>
                                <a:pt x="341122" y="123571"/>
                                <a:pt x="353822" y="186182"/>
                                <a:pt x="368046" y="248412"/>
                              </a:cubicBezTo>
                              <a:cubicBezTo>
                                <a:pt x="450596" y="277368"/>
                                <a:pt x="533908" y="304165"/>
                                <a:pt x="616458" y="332994"/>
                              </a:cubicBezTo>
                              <a:cubicBezTo>
                                <a:pt x="622300" y="334772"/>
                                <a:pt x="626872" y="336550"/>
                                <a:pt x="630174" y="338201"/>
                              </a:cubicBezTo>
                              <a:cubicBezTo>
                                <a:pt x="633222" y="339852"/>
                                <a:pt x="636143" y="341884"/>
                                <a:pt x="638302" y="344043"/>
                              </a:cubicBezTo>
                              <a:cubicBezTo>
                                <a:pt x="639953" y="345694"/>
                                <a:pt x="641604" y="347726"/>
                                <a:pt x="642366" y="349885"/>
                              </a:cubicBezTo>
                              <a:cubicBezTo>
                                <a:pt x="643128" y="351917"/>
                                <a:pt x="643128" y="353822"/>
                                <a:pt x="642874" y="356235"/>
                              </a:cubicBezTo>
                              <a:cubicBezTo>
                                <a:pt x="642366" y="358902"/>
                                <a:pt x="641096" y="361569"/>
                                <a:pt x="638937" y="364490"/>
                              </a:cubicBezTo>
                              <a:cubicBezTo>
                                <a:pt x="636778" y="367157"/>
                                <a:pt x="633857" y="370840"/>
                                <a:pt x="630047" y="374777"/>
                              </a:cubicBezTo>
                              <a:cubicBezTo>
                                <a:pt x="625983" y="378841"/>
                                <a:pt x="622554" y="382143"/>
                                <a:pt x="619760" y="384175"/>
                              </a:cubicBezTo>
                              <a:cubicBezTo>
                                <a:pt x="616712" y="386588"/>
                                <a:pt x="613918" y="388112"/>
                                <a:pt x="610997" y="388874"/>
                              </a:cubicBezTo>
                              <a:cubicBezTo>
                                <a:pt x="608457" y="390017"/>
                                <a:pt x="606171" y="390271"/>
                                <a:pt x="603250" y="389636"/>
                              </a:cubicBezTo>
                              <a:cubicBezTo>
                                <a:pt x="600710" y="389255"/>
                                <a:pt x="597789" y="388620"/>
                                <a:pt x="594868" y="387477"/>
                              </a:cubicBezTo>
                              <a:cubicBezTo>
                                <a:pt x="508508" y="356997"/>
                                <a:pt x="421513" y="328676"/>
                                <a:pt x="335280" y="298069"/>
                              </a:cubicBezTo>
                              <a:cubicBezTo>
                                <a:pt x="393446" y="356362"/>
                                <a:pt x="451739" y="414655"/>
                                <a:pt x="510032" y="472948"/>
                              </a:cubicBezTo>
                              <a:cubicBezTo>
                                <a:pt x="511810" y="474726"/>
                                <a:pt x="513334" y="476758"/>
                                <a:pt x="513842" y="478409"/>
                              </a:cubicBezTo>
                              <a:cubicBezTo>
                                <a:pt x="514477" y="480441"/>
                                <a:pt x="514604" y="482346"/>
                                <a:pt x="514350" y="484759"/>
                              </a:cubicBezTo>
                              <a:cubicBezTo>
                                <a:pt x="513969" y="487172"/>
                                <a:pt x="512953" y="489712"/>
                                <a:pt x="510921" y="492506"/>
                              </a:cubicBezTo>
                              <a:cubicBezTo>
                                <a:pt x="508635" y="495300"/>
                                <a:pt x="506095" y="498602"/>
                                <a:pt x="502412" y="502412"/>
                              </a:cubicBezTo>
                              <a:cubicBezTo>
                                <a:pt x="498729" y="505968"/>
                                <a:pt x="495427" y="508508"/>
                                <a:pt x="492760" y="510667"/>
                              </a:cubicBezTo>
                              <a:cubicBezTo>
                                <a:pt x="489839" y="512699"/>
                                <a:pt x="487299" y="513842"/>
                                <a:pt x="485013" y="514096"/>
                              </a:cubicBezTo>
                              <a:cubicBezTo>
                                <a:pt x="482346" y="514604"/>
                                <a:pt x="480441" y="514477"/>
                                <a:pt x="478663" y="513588"/>
                              </a:cubicBezTo>
                              <a:cubicBezTo>
                                <a:pt x="476885" y="513207"/>
                                <a:pt x="474853" y="511683"/>
                                <a:pt x="473075" y="509905"/>
                              </a:cubicBezTo>
                              <a:cubicBezTo>
                                <a:pt x="316992" y="353822"/>
                                <a:pt x="161036" y="197866"/>
                                <a:pt x="5080" y="41910"/>
                              </a:cubicBezTo>
                              <a:cubicBezTo>
                                <a:pt x="3302" y="40132"/>
                                <a:pt x="1778" y="38100"/>
                                <a:pt x="1016" y="36068"/>
                              </a:cubicBezTo>
                              <a:cubicBezTo>
                                <a:pt x="127" y="34163"/>
                                <a:pt x="0" y="32258"/>
                                <a:pt x="508" y="29591"/>
                              </a:cubicBezTo>
                              <a:cubicBezTo>
                                <a:pt x="635" y="27178"/>
                                <a:pt x="1905" y="24638"/>
                                <a:pt x="3937" y="21844"/>
                              </a:cubicBezTo>
                              <a:cubicBezTo>
                                <a:pt x="6096" y="19050"/>
                                <a:pt x="8636" y="15748"/>
                                <a:pt x="12192" y="12192"/>
                              </a:cubicBezTo>
                              <a:cubicBezTo>
                                <a:pt x="16002" y="8382"/>
                                <a:pt x="19304" y="5969"/>
                                <a:pt x="22098" y="3683"/>
                              </a:cubicBezTo>
                              <a:cubicBezTo>
                                <a:pt x="24892" y="1651"/>
                                <a:pt x="27432" y="508"/>
                                <a:pt x="29845" y="254"/>
                              </a:cubicBezTo>
                              <a:close/>
                            </a:path>
                          </a:pathLst>
                        </a:custGeom>
                        <a:solidFill>
                          <a:srgbClr val="C0C0C0"/>
                        </a:solidFill>
                        <a:ln>
                          <a:noFill/>
                        </a:ln>
                      </wps:spPr>
                      <wps:style>
                        <a:lnRef idx="0">
                          <a:scrgbClr r="0" g="0" b="0"/>
                        </a:lnRef>
                        <a:fillRef idx="0">
                          <a:scrgbClr r="0" g="0" b="0"/>
                        </a:fillRef>
                        <a:effectRef idx="0">
                          <a:scrgbClr r="0" g="0" b="0"/>
                        </a:effectRef>
                        <a:fontRef idx="minor"/>
                      </wps:style>
                      <wps:bodyPr/>
                    </wps:wsp>
                    <wps:wsp>
                      <wps:cNvPr id="52" name="Voľný tvar 52"/>
                      <wps:cNvSpPr/>
                      <wps:spPr>
                        <a:xfrm>
                          <a:off x="2775600" y="2228760"/>
                          <a:ext cx="204480" cy="388800"/>
                        </a:xfrm>
                        <a:custGeom>
                          <a:avLst/>
                          <a:gdLst/>
                          <a:ahLst/>
                          <a:cxnLst/>
                          <a:rect l="l" t="t" r="r" b="b"/>
                          <a:pathLst>
                            <a:path w="206984" h="391230">
                              <a:moveTo>
                                <a:pt x="122031" y="460"/>
                              </a:moveTo>
                              <a:cubicBezTo>
                                <a:pt x="132747" y="921"/>
                                <a:pt x="143828" y="2762"/>
                                <a:pt x="155321" y="6064"/>
                              </a:cubicBezTo>
                              <a:cubicBezTo>
                                <a:pt x="166751" y="9366"/>
                                <a:pt x="178467" y="13875"/>
                                <a:pt x="190484" y="19685"/>
                              </a:cubicBezTo>
                              <a:lnTo>
                                <a:pt x="206984" y="29249"/>
                              </a:lnTo>
                              <a:lnTo>
                                <a:pt x="206984" y="95122"/>
                              </a:lnTo>
                              <a:lnTo>
                                <a:pt x="193342" y="85836"/>
                              </a:lnTo>
                              <a:cubicBezTo>
                                <a:pt x="184976" y="80899"/>
                                <a:pt x="176721" y="76740"/>
                                <a:pt x="168656" y="73247"/>
                              </a:cubicBezTo>
                              <a:cubicBezTo>
                                <a:pt x="152527" y="66262"/>
                                <a:pt x="137033" y="63595"/>
                                <a:pt x="122555" y="64738"/>
                              </a:cubicBezTo>
                              <a:cubicBezTo>
                                <a:pt x="107823" y="66008"/>
                                <a:pt x="94615" y="72993"/>
                                <a:pt x="82677" y="84931"/>
                              </a:cubicBezTo>
                              <a:cubicBezTo>
                                <a:pt x="71755" y="95853"/>
                                <a:pt x="65151" y="108680"/>
                                <a:pt x="63373" y="122523"/>
                              </a:cubicBezTo>
                              <a:cubicBezTo>
                                <a:pt x="61595" y="136239"/>
                                <a:pt x="63627" y="151606"/>
                                <a:pt x="69469" y="167481"/>
                              </a:cubicBezTo>
                              <a:cubicBezTo>
                                <a:pt x="75692" y="183864"/>
                                <a:pt x="85217" y="200755"/>
                                <a:pt x="97790" y="218281"/>
                              </a:cubicBezTo>
                              <a:cubicBezTo>
                                <a:pt x="110490" y="235807"/>
                                <a:pt x="125857" y="253968"/>
                                <a:pt x="143764" y="271875"/>
                              </a:cubicBezTo>
                              <a:cubicBezTo>
                                <a:pt x="160909" y="289020"/>
                                <a:pt x="178562" y="304387"/>
                                <a:pt x="195580" y="317341"/>
                              </a:cubicBezTo>
                              <a:lnTo>
                                <a:pt x="206984" y="325135"/>
                              </a:lnTo>
                              <a:lnTo>
                                <a:pt x="206984" y="391230"/>
                              </a:lnTo>
                              <a:lnTo>
                                <a:pt x="186944" y="379444"/>
                              </a:lnTo>
                              <a:cubicBezTo>
                                <a:pt x="161798" y="362299"/>
                                <a:pt x="136017" y="340582"/>
                                <a:pt x="109347" y="314039"/>
                              </a:cubicBezTo>
                              <a:cubicBezTo>
                                <a:pt x="83820" y="288385"/>
                                <a:pt x="62230" y="262223"/>
                                <a:pt x="44704" y="236315"/>
                              </a:cubicBezTo>
                              <a:cubicBezTo>
                                <a:pt x="27432" y="210788"/>
                                <a:pt x="15494" y="185769"/>
                                <a:pt x="8255" y="161385"/>
                              </a:cubicBezTo>
                              <a:cubicBezTo>
                                <a:pt x="762" y="137255"/>
                                <a:pt x="0" y="114522"/>
                                <a:pt x="3810" y="92932"/>
                              </a:cubicBezTo>
                              <a:cubicBezTo>
                                <a:pt x="7620" y="71342"/>
                                <a:pt x="18669" y="52165"/>
                                <a:pt x="35941" y="34893"/>
                              </a:cubicBezTo>
                              <a:cubicBezTo>
                                <a:pt x="52451" y="18383"/>
                                <a:pt x="70866" y="7461"/>
                                <a:pt x="90932" y="3143"/>
                              </a:cubicBezTo>
                              <a:cubicBezTo>
                                <a:pt x="100965" y="921"/>
                                <a:pt x="111315" y="0"/>
                                <a:pt x="122031" y="460"/>
                              </a:cubicBezTo>
                              <a:close/>
                            </a:path>
                          </a:pathLst>
                        </a:custGeom>
                        <a:solidFill>
                          <a:srgbClr val="C0C0C0"/>
                        </a:solidFill>
                        <a:ln>
                          <a:noFill/>
                        </a:ln>
                      </wps:spPr>
                      <wps:style>
                        <a:lnRef idx="0">
                          <a:scrgbClr r="0" g="0" b="0"/>
                        </a:lnRef>
                        <a:fillRef idx="0">
                          <a:scrgbClr r="0" g="0" b="0"/>
                        </a:fillRef>
                        <a:effectRef idx="0">
                          <a:scrgbClr r="0" g="0" b="0"/>
                        </a:effectRef>
                        <a:fontRef idx="minor"/>
                      </wps:style>
                      <wps:bodyPr/>
                    </wps:wsp>
                    <wps:wsp>
                      <wps:cNvPr id="53" name="Voľný tvar 53"/>
                      <wps:cNvSpPr/>
                      <wps:spPr>
                        <a:xfrm>
                          <a:off x="2982600" y="2257920"/>
                          <a:ext cx="203760" cy="388800"/>
                        </a:xfrm>
                        <a:custGeom>
                          <a:avLst/>
                          <a:gdLst/>
                          <a:ahLst/>
                          <a:cxnLst/>
                          <a:rect l="l" t="t" r="r" b="b"/>
                          <a:pathLst>
                            <a:path w="206655" h="391311">
                              <a:moveTo>
                                <a:pt x="0" y="0"/>
                              </a:moveTo>
                              <a:lnTo>
                                <a:pt x="20473" y="11867"/>
                              </a:lnTo>
                              <a:cubicBezTo>
                                <a:pt x="45492" y="28885"/>
                                <a:pt x="71400" y="50602"/>
                                <a:pt x="97562" y="76891"/>
                              </a:cubicBezTo>
                              <a:cubicBezTo>
                                <a:pt x="123216" y="102418"/>
                                <a:pt x="144679" y="128580"/>
                                <a:pt x="161824" y="154107"/>
                              </a:cubicBezTo>
                              <a:cubicBezTo>
                                <a:pt x="179477" y="180015"/>
                                <a:pt x="191161" y="205288"/>
                                <a:pt x="198654" y="229418"/>
                              </a:cubicBezTo>
                              <a:cubicBezTo>
                                <a:pt x="205893" y="253929"/>
                                <a:pt x="206655" y="276535"/>
                                <a:pt x="202845" y="298252"/>
                              </a:cubicBezTo>
                              <a:cubicBezTo>
                                <a:pt x="198781" y="319842"/>
                                <a:pt x="188113" y="339400"/>
                                <a:pt x="171095" y="356418"/>
                              </a:cubicBezTo>
                              <a:cubicBezTo>
                                <a:pt x="154585" y="373055"/>
                                <a:pt x="136424" y="383723"/>
                                <a:pt x="116358" y="388168"/>
                              </a:cubicBezTo>
                              <a:cubicBezTo>
                                <a:pt x="106325" y="390327"/>
                                <a:pt x="95943" y="391311"/>
                                <a:pt x="85196" y="390930"/>
                              </a:cubicBezTo>
                              <a:cubicBezTo>
                                <a:pt x="74448" y="390549"/>
                                <a:pt x="63336" y="388803"/>
                                <a:pt x="51842" y="385501"/>
                              </a:cubicBezTo>
                              <a:cubicBezTo>
                                <a:pt x="40349" y="382136"/>
                                <a:pt x="28601" y="377596"/>
                                <a:pt x="16616" y="371754"/>
                              </a:cubicBezTo>
                              <a:lnTo>
                                <a:pt x="0" y="361981"/>
                              </a:lnTo>
                              <a:lnTo>
                                <a:pt x="0" y="295886"/>
                              </a:lnTo>
                              <a:lnTo>
                                <a:pt x="13869" y="305364"/>
                              </a:lnTo>
                              <a:cubicBezTo>
                                <a:pt x="22188" y="310285"/>
                                <a:pt x="30379" y="314381"/>
                                <a:pt x="38380" y="317683"/>
                              </a:cubicBezTo>
                              <a:cubicBezTo>
                                <a:pt x="54509" y="324668"/>
                                <a:pt x="69622" y="326827"/>
                                <a:pt x="84354" y="325684"/>
                              </a:cubicBezTo>
                              <a:cubicBezTo>
                                <a:pt x="98705" y="324541"/>
                                <a:pt x="112421" y="317810"/>
                                <a:pt x="124232" y="305999"/>
                              </a:cubicBezTo>
                              <a:cubicBezTo>
                                <a:pt x="135281" y="294950"/>
                                <a:pt x="141631" y="282504"/>
                                <a:pt x="143663" y="268407"/>
                              </a:cubicBezTo>
                              <a:cubicBezTo>
                                <a:pt x="145314" y="254691"/>
                                <a:pt x="143409" y="239324"/>
                                <a:pt x="137567" y="223322"/>
                              </a:cubicBezTo>
                              <a:cubicBezTo>
                                <a:pt x="131725" y="207447"/>
                                <a:pt x="122327" y="190302"/>
                                <a:pt x="109754" y="172649"/>
                              </a:cubicBezTo>
                              <a:cubicBezTo>
                                <a:pt x="96927" y="155250"/>
                                <a:pt x="81306" y="137216"/>
                                <a:pt x="63145" y="119055"/>
                              </a:cubicBezTo>
                              <a:cubicBezTo>
                                <a:pt x="46000" y="101910"/>
                                <a:pt x="28728" y="86924"/>
                                <a:pt x="11710" y="73843"/>
                              </a:cubicBezTo>
                              <a:lnTo>
                                <a:pt x="0" y="65873"/>
                              </a:lnTo>
                              <a:lnTo>
                                <a:pt x="0" y="0"/>
                              </a:lnTo>
                              <a:close/>
                            </a:path>
                          </a:pathLst>
                        </a:custGeom>
                        <a:solidFill>
                          <a:srgbClr val="C0C0C0"/>
                        </a:solidFill>
                        <a:ln>
                          <a:noFill/>
                        </a:ln>
                      </wps:spPr>
                      <wps:style>
                        <a:lnRef idx="0">
                          <a:scrgbClr r="0" g="0" b="0"/>
                        </a:lnRef>
                        <a:fillRef idx="0">
                          <a:scrgbClr r="0" g="0" b="0"/>
                        </a:fillRef>
                        <a:effectRef idx="0">
                          <a:scrgbClr r="0" g="0" b="0"/>
                        </a:effectRef>
                        <a:fontRef idx="minor"/>
                      </wps:style>
                      <wps:bodyPr/>
                    </wps:wsp>
                    <wps:wsp>
                      <wps:cNvPr id="54" name="Voľný tvar 54"/>
                      <wps:cNvSpPr/>
                      <wps:spPr>
                        <a:xfrm>
                          <a:off x="2974320" y="1949400"/>
                          <a:ext cx="496440" cy="459000"/>
                        </a:xfrm>
                        <a:custGeom>
                          <a:avLst/>
                          <a:gdLst/>
                          <a:ahLst/>
                          <a:cxnLst/>
                          <a:rect l="l" t="t" r="r" b="b"/>
                          <a:pathLst>
                            <a:path w="498983" h="461518">
                              <a:moveTo>
                                <a:pt x="166497" y="254"/>
                              </a:moveTo>
                              <a:cubicBezTo>
                                <a:pt x="168910" y="0"/>
                                <a:pt x="171450" y="254"/>
                                <a:pt x="173101" y="635"/>
                              </a:cubicBezTo>
                              <a:cubicBezTo>
                                <a:pt x="175133" y="1397"/>
                                <a:pt x="177165" y="2921"/>
                                <a:pt x="178943" y="4699"/>
                              </a:cubicBezTo>
                              <a:cubicBezTo>
                                <a:pt x="284099" y="109855"/>
                                <a:pt x="389128" y="214884"/>
                                <a:pt x="494284" y="319913"/>
                              </a:cubicBezTo>
                              <a:cubicBezTo>
                                <a:pt x="496062" y="321691"/>
                                <a:pt x="497586" y="323723"/>
                                <a:pt x="498094" y="325247"/>
                              </a:cubicBezTo>
                              <a:cubicBezTo>
                                <a:pt x="498856" y="327279"/>
                                <a:pt x="498983" y="329184"/>
                                <a:pt x="498729" y="331597"/>
                              </a:cubicBezTo>
                              <a:cubicBezTo>
                                <a:pt x="498475" y="334010"/>
                                <a:pt x="497332" y="336550"/>
                                <a:pt x="495681" y="338963"/>
                              </a:cubicBezTo>
                              <a:cubicBezTo>
                                <a:pt x="493776" y="341376"/>
                                <a:pt x="491490" y="344551"/>
                                <a:pt x="488315" y="347599"/>
                              </a:cubicBezTo>
                              <a:cubicBezTo>
                                <a:pt x="485013" y="351028"/>
                                <a:pt x="481711" y="353568"/>
                                <a:pt x="479425" y="355219"/>
                              </a:cubicBezTo>
                              <a:cubicBezTo>
                                <a:pt x="476758" y="357124"/>
                                <a:pt x="474218" y="358267"/>
                                <a:pt x="472059" y="358267"/>
                              </a:cubicBezTo>
                              <a:cubicBezTo>
                                <a:pt x="469646" y="358521"/>
                                <a:pt x="467741" y="358394"/>
                                <a:pt x="465963" y="357505"/>
                              </a:cubicBezTo>
                              <a:cubicBezTo>
                                <a:pt x="464439" y="356870"/>
                                <a:pt x="462407" y="355346"/>
                                <a:pt x="460629" y="353568"/>
                              </a:cubicBezTo>
                              <a:cubicBezTo>
                                <a:pt x="446786" y="339725"/>
                                <a:pt x="432943" y="325755"/>
                                <a:pt x="418973" y="311785"/>
                              </a:cubicBezTo>
                              <a:cubicBezTo>
                                <a:pt x="427736" y="343154"/>
                                <a:pt x="430276" y="369062"/>
                                <a:pt x="428371" y="389382"/>
                              </a:cubicBezTo>
                              <a:cubicBezTo>
                                <a:pt x="426466" y="409702"/>
                                <a:pt x="419354" y="425577"/>
                                <a:pt x="407924" y="437007"/>
                              </a:cubicBezTo>
                              <a:cubicBezTo>
                                <a:pt x="394462" y="450596"/>
                                <a:pt x="379857" y="458343"/>
                                <a:pt x="363601" y="460375"/>
                              </a:cubicBezTo>
                              <a:cubicBezTo>
                                <a:pt x="355536" y="461391"/>
                                <a:pt x="347218" y="461518"/>
                                <a:pt x="338693" y="460534"/>
                              </a:cubicBezTo>
                              <a:cubicBezTo>
                                <a:pt x="330168" y="459549"/>
                                <a:pt x="321437" y="457454"/>
                                <a:pt x="312547" y="454025"/>
                              </a:cubicBezTo>
                              <a:cubicBezTo>
                                <a:pt x="295148" y="447675"/>
                                <a:pt x="276860" y="437769"/>
                                <a:pt x="258445" y="424053"/>
                              </a:cubicBezTo>
                              <a:cubicBezTo>
                                <a:pt x="240157" y="410718"/>
                                <a:pt x="219202" y="392557"/>
                                <a:pt x="196469" y="369824"/>
                              </a:cubicBezTo>
                              <a:cubicBezTo>
                                <a:pt x="132588" y="306070"/>
                                <a:pt x="68834" y="242189"/>
                                <a:pt x="5080" y="178435"/>
                              </a:cubicBezTo>
                              <a:cubicBezTo>
                                <a:pt x="3429" y="176784"/>
                                <a:pt x="1778" y="174752"/>
                                <a:pt x="1143" y="172720"/>
                              </a:cubicBezTo>
                              <a:cubicBezTo>
                                <a:pt x="508" y="171196"/>
                                <a:pt x="0" y="168910"/>
                                <a:pt x="508" y="166243"/>
                              </a:cubicBezTo>
                              <a:cubicBezTo>
                                <a:pt x="1016" y="163576"/>
                                <a:pt x="2159" y="161036"/>
                                <a:pt x="4318" y="158369"/>
                              </a:cubicBezTo>
                              <a:cubicBezTo>
                                <a:pt x="6350" y="155448"/>
                                <a:pt x="9271" y="152527"/>
                                <a:pt x="12827" y="148971"/>
                              </a:cubicBezTo>
                              <a:cubicBezTo>
                                <a:pt x="16383" y="145415"/>
                                <a:pt x="19304" y="142494"/>
                                <a:pt x="22098" y="140462"/>
                              </a:cubicBezTo>
                              <a:cubicBezTo>
                                <a:pt x="25019" y="138303"/>
                                <a:pt x="27432" y="137160"/>
                                <a:pt x="30099" y="136652"/>
                              </a:cubicBezTo>
                              <a:cubicBezTo>
                                <a:pt x="32512" y="136398"/>
                                <a:pt x="34798" y="136906"/>
                                <a:pt x="36449" y="137287"/>
                              </a:cubicBezTo>
                              <a:cubicBezTo>
                                <a:pt x="38608" y="138049"/>
                                <a:pt x="40513" y="139573"/>
                                <a:pt x="42291" y="141351"/>
                              </a:cubicBezTo>
                              <a:cubicBezTo>
                                <a:pt x="103505" y="202438"/>
                                <a:pt x="164719" y="263652"/>
                                <a:pt x="225933" y="324866"/>
                              </a:cubicBezTo>
                              <a:cubicBezTo>
                                <a:pt x="244475" y="343408"/>
                                <a:pt x="260096" y="357251"/>
                                <a:pt x="272669" y="366395"/>
                              </a:cubicBezTo>
                              <a:cubicBezTo>
                                <a:pt x="285496" y="376047"/>
                                <a:pt x="297688" y="382651"/>
                                <a:pt x="308864" y="386842"/>
                              </a:cubicBezTo>
                              <a:cubicBezTo>
                                <a:pt x="320294" y="391668"/>
                                <a:pt x="330708" y="392938"/>
                                <a:pt x="340487" y="391922"/>
                              </a:cubicBezTo>
                              <a:cubicBezTo>
                                <a:pt x="350266" y="391160"/>
                                <a:pt x="358648" y="386842"/>
                                <a:pt x="365760" y="379730"/>
                              </a:cubicBezTo>
                              <a:cubicBezTo>
                                <a:pt x="375031" y="370459"/>
                                <a:pt x="379349" y="355854"/>
                                <a:pt x="378206" y="336550"/>
                              </a:cubicBezTo>
                              <a:cubicBezTo>
                                <a:pt x="377063" y="317246"/>
                                <a:pt x="371983" y="292354"/>
                                <a:pt x="362077" y="262255"/>
                              </a:cubicBezTo>
                              <a:cubicBezTo>
                                <a:pt x="288671" y="188722"/>
                                <a:pt x="215265" y="115316"/>
                                <a:pt x="141732" y="41910"/>
                              </a:cubicBezTo>
                              <a:cubicBezTo>
                                <a:pt x="139954" y="40132"/>
                                <a:pt x="138430" y="38100"/>
                                <a:pt x="137795" y="36068"/>
                              </a:cubicBezTo>
                              <a:cubicBezTo>
                                <a:pt x="137033" y="34544"/>
                                <a:pt x="136652" y="32258"/>
                                <a:pt x="137160" y="29591"/>
                              </a:cubicBezTo>
                              <a:cubicBezTo>
                                <a:pt x="137668" y="27051"/>
                                <a:pt x="138811" y="24511"/>
                                <a:pt x="140970" y="21717"/>
                              </a:cubicBezTo>
                              <a:cubicBezTo>
                                <a:pt x="142748" y="19050"/>
                                <a:pt x="145669" y="16129"/>
                                <a:pt x="149479" y="12446"/>
                              </a:cubicBezTo>
                              <a:cubicBezTo>
                                <a:pt x="153035" y="8763"/>
                                <a:pt x="155956" y="5842"/>
                                <a:pt x="158750" y="3810"/>
                              </a:cubicBezTo>
                              <a:cubicBezTo>
                                <a:pt x="161544" y="1651"/>
                                <a:pt x="164084" y="508"/>
                                <a:pt x="166497" y="254"/>
                              </a:cubicBezTo>
                              <a:close/>
                            </a:path>
                          </a:pathLst>
                        </a:custGeom>
                        <a:solidFill>
                          <a:srgbClr val="C0C0C0"/>
                        </a:solidFill>
                        <a:ln>
                          <a:noFill/>
                        </a:ln>
                      </wps:spPr>
                      <wps:style>
                        <a:lnRef idx="0">
                          <a:scrgbClr r="0" g="0" b="0"/>
                        </a:lnRef>
                        <a:fillRef idx="0">
                          <a:scrgbClr r="0" g="0" b="0"/>
                        </a:fillRef>
                        <a:effectRef idx="0">
                          <a:scrgbClr r="0" g="0" b="0"/>
                        </a:effectRef>
                        <a:fontRef idx="minor"/>
                      </wps:style>
                      <wps:bodyPr/>
                    </wps:wsp>
                    <wps:wsp>
                      <wps:cNvPr id="55" name="Voľný tvar 55"/>
                      <wps:cNvSpPr/>
                      <wps:spPr>
                        <a:xfrm>
                          <a:off x="3167280" y="1587600"/>
                          <a:ext cx="648360" cy="511920"/>
                        </a:xfrm>
                        <a:custGeom>
                          <a:avLst/>
                          <a:gdLst/>
                          <a:ahLst/>
                          <a:cxnLst/>
                          <a:rect l="l" t="t" r="r" b="b"/>
                          <a:pathLst>
                            <a:path w="651129" h="514604">
                              <a:moveTo>
                                <a:pt x="29845" y="254"/>
                              </a:moveTo>
                              <a:cubicBezTo>
                                <a:pt x="32131" y="0"/>
                                <a:pt x="34036" y="127"/>
                                <a:pt x="36195" y="889"/>
                              </a:cubicBezTo>
                              <a:cubicBezTo>
                                <a:pt x="38227" y="1651"/>
                                <a:pt x="40259" y="3175"/>
                                <a:pt x="42037" y="4953"/>
                              </a:cubicBezTo>
                              <a:cubicBezTo>
                                <a:pt x="104902" y="67818"/>
                                <a:pt x="167767" y="130810"/>
                                <a:pt x="230759" y="193675"/>
                              </a:cubicBezTo>
                              <a:cubicBezTo>
                                <a:pt x="223647" y="165735"/>
                                <a:pt x="221742" y="141986"/>
                                <a:pt x="223647" y="122555"/>
                              </a:cubicBezTo>
                              <a:cubicBezTo>
                                <a:pt x="225806" y="103378"/>
                                <a:pt x="232537" y="88265"/>
                                <a:pt x="243459" y="77343"/>
                              </a:cubicBezTo>
                              <a:cubicBezTo>
                                <a:pt x="256921" y="63881"/>
                                <a:pt x="271907" y="55880"/>
                                <a:pt x="288036" y="53848"/>
                              </a:cubicBezTo>
                              <a:cubicBezTo>
                                <a:pt x="304546" y="52197"/>
                                <a:pt x="321437" y="53975"/>
                                <a:pt x="338963" y="60452"/>
                              </a:cubicBezTo>
                              <a:cubicBezTo>
                                <a:pt x="356362" y="66802"/>
                                <a:pt x="374777" y="76454"/>
                                <a:pt x="392938" y="89789"/>
                              </a:cubicBezTo>
                              <a:cubicBezTo>
                                <a:pt x="411480" y="103505"/>
                                <a:pt x="431927" y="121539"/>
                                <a:pt x="454660" y="144399"/>
                              </a:cubicBezTo>
                              <a:cubicBezTo>
                                <a:pt x="518668" y="208407"/>
                                <a:pt x="582676" y="272415"/>
                                <a:pt x="646684" y="336296"/>
                              </a:cubicBezTo>
                              <a:cubicBezTo>
                                <a:pt x="648462" y="338074"/>
                                <a:pt x="649986" y="340106"/>
                                <a:pt x="650367" y="341757"/>
                              </a:cubicBezTo>
                              <a:cubicBezTo>
                                <a:pt x="651129" y="343916"/>
                                <a:pt x="651129" y="345821"/>
                                <a:pt x="650875" y="348107"/>
                              </a:cubicBezTo>
                              <a:cubicBezTo>
                                <a:pt x="650621" y="350647"/>
                                <a:pt x="649605" y="353060"/>
                                <a:pt x="647446" y="355854"/>
                              </a:cubicBezTo>
                              <a:cubicBezTo>
                                <a:pt x="645287" y="358775"/>
                                <a:pt x="642747" y="362077"/>
                                <a:pt x="639191" y="365506"/>
                              </a:cubicBezTo>
                              <a:cubicBezTo>
                                <a:pt x="635381" y="369443"/>
                                <a:pt x="632079" y="371983"/>
                                <a:pt x="629285" y="374015"/>
                              </a:cubicBezTo>
                              <a:cubicBezTo>
                                <a:pt x="626491" y="376174"/>
                                <a:pt x="623951" y="377317"/>
                                <a:pt x="621538" y="377571"/>
                              </a:cubicBezTo>
                              <a:cubicBezTo>
                                <a:pt x="619252" y="377698"/>
                                <a:pt x="617220" y="377698"/>
                                <a:pt x="615188" y="376936"/>
                              </a:cubicBezTo>
                              <a:cubicBezTo>
                                <a:pt x="613410" y="376555"/>
                                <a:pt x="611505" y="375031"/>
                                <a:pt x="609727" y="373253"/>
                              </a:cubicBezTo>
                              <a:cubicBezTo>
                                <a:pt x="548132" y="311785"/>
                                <a:pt x="486664" y="250190"/>
                                <a:pt x="425069" y="188722"/>
                              </a:cubicBezTo>
                              <a:cubicBezTo>
                                <a:pt x="407162" y="170815"/>
                                <a:pt x="391541" y="156972"/>
                                <a:pt x="378968" y="147955"/>
                              </a:cubicBezTo>
                              <a:cubicBezTo>
                                <a:pt x="366268" y="138811"/>
                                <a:pt x="354076" y="132207"/>
                                <a:pt x="342646" y="127381"/>
                              </a:cubicBezTo>
                              <a:cubicBezTo>
                                <a:pt x="331343" y="122555"/>
                                <a:pt x="320802" y="121285"/>
                                <a:pt x="311404" y="122301"/>
                              </a:cubicBezTo>
                              <a:cubicBezTo>
                                <a:pt x="301498" y="123698"/>
                                <a:pt x="293116" y="127889"/>
                                <a:pt x="286004" y="135128"/>
                              </a:cubicBezTo>
                              <a:cubicBezTo>
                                <a:pt x="276860" y="144272"/>
                                <a:pt x="272415" y="158877"/>
                                <a:pt x="273558" y="178308"/>
                              </a:cubicBezTo>
                              <a:cubicBezTo>
                                <a:pt x="274828" y="197612"/>
                                <a:pt x="279654" y="222631"/>
                                <a:pt x="289687" y="252603"/>
                              </a:cubicBezTo>
                              <a:cubicBezTo>
                                <a:pt x="363093" y="326009"/>
                                <a:pt x="436499" y="399542"/>
                                <a:pt x="510032" y="472948"/>
                              </a:cubicBezTo>
                              <a:cubicBezTo>
                                <a:pt x="511810" y="474726"/>
                                <a:pt x="513334" y="476758"/>
                                <a:pt x="513715" y="478409"/>
                              </a:cubicBezTo>
                              <a:cubicBezTo>
                                <a:pt x="514477" y="480441"/>
                                <a:pt x="514477" y="482346"/>
                                <a:pt x="514350" y="484759"/>
                              </a:cubicBezTo>
                              <a:cubicBezTo>
                                <a:pt x="513969" y="487299"/>
                                <a:pt x="512953" y="489712"/>
                                <a:pt x="510794" y="492506"/>
                              </a:cubicBezTo>
                              <a:cubicBezTo>
                                <a:pt x="508762" y="495300"/>
                                <a:pt x="506222" y="498602"/>
                                <a:pt x="502285" y="502412"/>
                              </a:cubicBezTo>
                              <a:cubicBezTo>
                                <a:pt x="498729" y="505968"/>
                                <a:pt x="495427" y="508508"/>
                                <a:pt x="492633" y="510667"/>
                              </a:cubicBezTo>
                              <a:cubicBezTo>
                                <a:pt x="489839" y="512826"/>
                                <a:pt x="487299" y="513969"/>
                                <a:pt x="484886" y="514096"/>
                              </a:cubicBezTo>
                              <a:cubicBezTo>
                                <a:pt x="482346" y="514604"/>
                                <a:pt x="480441" y="514477"/>
                                <a:pt x="478536" y="513588"/>
                              </a:cubicBezTo>
                              <a:cubicBezTo>
                                <a:pt x="476758" y="513207"/>
                                <a:pt x="474853" y="511683"/>
                                <a:pt x="473075" y="509905"/>
                              </a:cubicBezTo>
                              <a:cubicBezTo>
                                <a:pt x="316992" y="353949"/>
                                <a:pt x="161036" y="197866"/>
                                <a:pt x="5080" y="41910"/>
                              </a:cubicBezTo>
                              <a:cubicBezTo>
                                <a:pt x="3302" y="40132"/>
                                <a:pt x="1778" y="38100"/>
                                <a:pt x="1016" y="36068"/>
                              </a:cubicBezTo>
                              <a:cubicBezTo>
                                <a:pt x="0" y="34163"/>
                                <a:pt x="0" y="32258"/>
                                <a:pt x="381" y="29591"/>
                              </a:cubicBezTo>
                              <a:cubicBezTo>
                                <a:pt x="635" y="27305"/>
                                <a:pt x="1778" y="24765"/>
                                <a:pt x="3937" y="21844"/>
                              </a:cubicBezTo>
                              <a:cubicBezTo>
                                <a:pt x="5969" y="19177"/>
                                <a:pt x="8509" y="15875"/>
                                <a:pt x="12192" y="12192"/>
                              </a:cubicBezTo>
                              <a:cubicBezTo>
                                <a:pt x="16002" y="8382"/>
                                <a:pt x="19304" y="5842"/>
                                <a:pt x="22098" y="3683"/>
                              </a:cubicBezTo>
                              <a:cubicBezTo>
                                <a:pt x="24892" y="1651"/>
                                <a:pt x="27305" y="635"/>
                                <a:pt x="29845" y="254"/>
                              </a:cubicBezTo>
                              <a:close/>
                            </a:path>
                          </a:pathLst>
                        </a:custGeom>
                        <a:solidFill>
                          <a:srgbClr val="C0C0C0"/>
                        </a:solidFill>
                        <a:ln>
                          <a:noFill/>
                        </a:ln>
                      </wps:spPr>
                      <wps:style>
                        <a:lnRef idx="0">
                          <a:scrgbClr r="0" g="0" b="0"/>
                        </a:lnRef>
                        <a:fillRef idx="0">
                          <a:scrgbClr r="0" g="0" b="0"/>
                        </a:fillRef>
                        <a:effectRef idx="0">
                          <a:scrgbClr r="0" g="0" b="0"/>
                        </a:effectRef>
                        <a:fontRef idx="minor"/>
                      </wps:style>
                      <wps:bodyPr/>
                    </wps:wsp>
                    <wps:wsp>
                      <wps:cNvPr id="56" name="Voľný tvar 56"/>
                      <wps:cNvSpPr/>
                      <wps:spPr>
                        <a:xfrm>
                          <a:off x="3602880" y="1401480"/>
                          <a:ext cx="204480" cy="388800"/>
                        </a:xfrm>
                        <a:custGeom>
                          <a:avLst/>
                          <a:gdLst/>
                          <a:ahLst/>
                          <a:cxnLst/>
                          <a:rect l="l" t="t" r="r" b="b"/>
                          <a:pathLst>
                            <a:path w="206911" h="391349">
                              <a:moveTo>
                                <a:pt x="121952" y="476"/>
                              </a:moveTo>
                              <a:cubicBezTo>
                                <a:pt x="132652" y="952"/>
                                <a:pt x="143701" y="2825"/>
                                <a:pt x="155194" y="6191"/>
                              </a:cubicBezTo>
                              <a:cubicBezTo>
                                <a:pt x="166624" y="9430"/>
                                <a:pt x="178340" y="13938"/>
                                <a:pt x="190373" y="19748"/>
                              </a:cubicBezTo>
                              <a:lnTo>
                                <a:pt x="206911" y="29278"/>
                              </a:lnTo>
                              <a:lnTo>
                                <a:pt x="206911" y="95160"/>
                              </a:lnTo>
                              <a:lnTo>
                                <a:pt x="193278" y="85884"/>
                              </a:lnTo>
                              <a:cubicBezTo>
                                <a:pt x="184944" y="80931"/>
                                <a:pt x="176720" y="76740"/>
                                <a:pt x="168656" y="73247"/>
                              </a:cubicBezTo>
                              <a:cubicBezTo>
                                <a:pt x="152400" y="66389"/>
                                <a:pt x="136906" y="63595"/>
                                <a:pt x="122428" y="64865"/>
                              </a:cubicBezTo>
                              <a:cubicBezTo>
                                <a:pt x="107696" y="66008"/>
                                <a:pt x="94488" y="73120"/>
                                <a:pt x="82677" y="84931"/>
                              </a:cubicBezTo>
                              <a:cubicBezTo>
                                <a:pt x="71628" y="95980"/>
                                <a:pt x="65024" y="108680"/>
                                <a:pt x="63373" y="122523"/>
                              </a:cubicBezTo>
                              <a:cubicBezTo>
                                <a:pt x="61468" y="136366"/>
                                <a:pt x="63500" y="151606"/>
                                <a:pt x="69342" y="167608"/>
                              </a:cubicBezTo>
                              <a:cubicBezTo>
                                <a:pt x="75565" y="183864"/>
                                <a:pt x="85090" y="200882"/>
                                <a:pt x="97790" y="218281"/>
                              </a:cubicBezTo>
                              <a:cubicBezTo>
                                <a:pt x="110363" y="235807"/>
                                <a:pt x="125857" y="254095"/>
                                <a:pt x="143637" y="271875"/>
                              </a:cubicBezTo>
                              <a:cubicBezTo>
                                <a:pt x="160909" y="289020"/>
                                <a:pt x="178435" y="304387"/>
                                <a:pt x="195453" y="317468"/>
                              </a:cubicBezTo>
                              <a:lnTo>
                                <a:pt x="206911" y="325226"/>
                              </a:lnTo>
                              <a:lnTo>
                                <a:pt x="206911" y="391349"/>
                              </a:lnTo>
                              <a:lnTo>
                                <a:pt x="186817" y="379571"/>
                              </a:lnTo>
                              <a:cubicBezTo>
                                <a:pt x="161798" y="362426"/>
                                <a:pt x="135890" y="340709"/>
                                <a:pt x="109220" y="314166"/>
                              </a:cubicBezTo>
                              <a:cubicBezTo>
                                <a:pt x="83693" y="288512"/>
                                <a:pt x="62230" y="262350"/>
                                <a:pt x="44577" y="236442"/>
                              </a:cubicBezTo>
                              <a:cubicBezTo>
                                <a:pt x="27432" y="210915"/>
                                <a:pt x="15367" y="185896"/>
                                <a:pt x="8128" y="161512"/>
                              </a:cubicBezTo>
                              <a:cubicBezTo>
                                <a:pt x="762" y="137255"/>
                                <a:pt x="0" y="114522"/>
                                <a:pt x="3810" y="93059"/>
                              </a:cubicBezTo>
                              <a:cubicBezTo>
                                <a:pt x="7620" y="71342"/>
                                <a:pt x="18542" y="52292"/>
                                <a:pt x="35814" y="35020"/>
                              </a:cubicBezTo>
                              <a:cubicBezTo>
                                <a:pt x="52324" y="18510"/>
                                <a:pt x="70739" y="7588"/>
                                <a:pt x="90805" y="3143"/>
                              </a:cubicBezTo>
                              <a:cubicBezTo>
                                <a:pt x="100902" y="921"/>
                                <a:pt x="111252" y="0"/>
                                <a:pt x="121952" y="476"/>
                              </a:cubicBezTo>
                              <a:close/>
                            </a:path>
                          </a:pathLst>
                        </a:custGeom>
                        <a:solidFill>
                          <a:srgbClr val="C0C0C0"/>
                        </a:solidFill>
                        <a:ln>
                          <a:noFill/>
                        </a:ln>
                      </wps:spPr>
                      <wps:style>
                        <a:lnRef idx="0">
                          <a:scrgbClr r="0" g="0" b="0"/>
                        </a:lnRef>
                        <a:fillRef idx="0">
                          <a:scrgbClr r="0" g="0" b="0"/>
                        </a:fillRef>
                        <a:effectRef idx="0">
                          <a:scrgbClr r="0" g="0" b="0"/>
                        </a:effectRef>
                        <a:fontRef idx="minor"/>
                      </wps:style>
                      <wps:bodyPr/>
                    </wps:wsp>
                    <wps:wsp>
                      <wps:cNvPr id="57" name="Voľný tvar 57"/>
                      <wps:cNvSpPr/>
                      <wps:spPr>
                        <a:xfrm>
                          <a:off x="3809880" y="1430640"/>
                          <a:ext cx="204480" cy="388800"/>
                        </a:xfrm>
                        <a:custGeom>
                          <a:avLst/>
                          <a:gdLst/>
                          <a:ahLst/>
                          <a:cxnLst/>
                          <a:rect l="l" t="t" r="r" b="b"/>
                          <a:pathLst>
                            <a:path w="206728" h="391346">
                              <a:moveTo>
                                <a:pt x="0" y="0"/>
                              </a:moveTo>
                              <a:lnTo>
                                <a:pt x="20546" y="11838"/>
                              </a:lnTo>
                              <a:cubicBezTo>
                                <a:pt x="45438" y="28984"/>
                                <a:pt x="71473" y="50573"/>
                                <a:pt x="97635" y="76862"/>
                              </a:cubicBezTo>
                              <a:cubicBezTo>
                                <a:pt x="123289" y="102516"/>
                                <a:pt x="144625" y="128551"/>
                                <a:pt x="161897" y="154078"/>
                              </a:cubicBezTo>
                              <a:cubicBezTo>
                                <a:pt x="179423" y="180113"/>
                                <a:pt x="191234" y="205259"/>
                                <a:pt x="198727" y="229389"/>
                              </a:cubicBezTo>
                              <a:cubicBezTo>
                                <a:pt x="205839" y="254028"/>
                                <a:pt x="206728" y="276634"/>
                                <a:pt x="202918" y="298223"/>
                              </a:cubicBezTo>
                              <a:cubicBezTo>
                                <a:pt x="198854" y="319941"/>
                                <a:pt x="188186" y="339498"/>
                                <a:pt x="171168" y="356516"/>
                              </a:cubicBezTo>
                              <a:cubicBezTo>
                                <a:pt x="154658" y="373026"/>
                                <a:pt x="136370" y="383694"/>
                                <a:pt x="116304" y="388140"/>
                              </a:cubicBezTo>
                              <a:cubicBezTo>
                                <a:pt x="106271" y="390362"/>
                                <a:pt x="95889" y="391346"/>
                                <a:pt x="85157" y="390949"/>
                              </a:cubicBezTo>
                              <a:cubicBezTo>
                                <a:pt x="74426" y="390553"/>
                                <a:pt x="63345" y="388774"/>
                                <a:pt x="51915" y="385472"/>
                              </a:cubicBezTo>
                              <a:cubicBezTo>
                                <a:pt x="40358" y="382170"/>
                                <a:pt x="28578" y="377630"/>
                                <a:pt x="16577" y="371788"/>
                              </a:cubicBezTo>
                              <a:lnTo>
                                <a:pt x="0" y="362071"/>
                              </a:lnTo>
                              <a:lnTo>
                                <a:pt x="0" y="295949"/>
                              </a:lnTo>
                              <a:lnTo>
                                <a:pt x="13910" y="305367"/>
                              </a:lnTo>
                              <a:cubicBezTo>
                                <a:pt x="22228" y="310288"/>
                                <a:pt x="30388" y="314416"/>
                                <a:pt x="38326" y="317781"/>
                              </a:cubicBezTo>
                              <a:cubicBezTo>
                                <a:pt x="54582" y="324640"/>
                                <a:pt x="69568" y="326925"/>
                                <a:pt x="84427" y="325655"/>
                              </a:cubicBezTo>
                              <a:cubicBezTo>
                                <a:pt x="98778" y="324640"/>
                                <a:pt x="112367" y="317909"/>
                                <a:pt x="124305" y="305970"/>
                              </a:cubicBezTo>
                              <a:cubicBezTo>
                                <a:pt x="135227" y="295048"/>
                                <a:pt x="141704" y="282475"/>
                                <a:pt x="143609" y="268505"/>
                              </a:cubicBezTo>
                              <a:cubicBezTo>
                                <a:pt x="145387" y="254662"/>
                                <a:pt x="143355" y="239422"/>
                                <a:pt x="137513" y="223420"/>
                              </a:cubicBezTo>
                              <a:cubicBezTo>
                                <a:pt x="131671" y="207545"/>
                                <a:pt x="122400" y="190273"/>
                                <a:pt x="109700" y="172747"/>
                              </a:cubicBezTo>
                              <a:cubicBezTo>
                                <a:pt x="97000" y="155222"/>
                                <a:pt x="81379" y="137314"/>
                                <a:pt x="63218" y="119153"/>
                              </a:cubicBezTo>
                              <a:cubicBezTo>
                                <a:pt x="46073" y="101881"/>
                                <a:pt x="28801" y="87022"/>
                                <a:pt x="11656" y="73814"/>
                              </a:cubicBezTo>
                              <a:lnTo>
                                <a:pt x="0" y="65883"/>
                              </a:lnTo>
                              <a:lnTo>
                                <a:pt x="0" y="0"/>
                              </a:lnTo>
                              <a:close/>
                            </a:path>
                          </a:pathLst>
                        </a:custGeom>
                        <a:solidFill>
                          <a:srgbClr val="C0C0C0"/>
                        </a:solidFill>
                        <a:ln>
                          <a:noFill/>
                        </a:ln>
                      </wps:spPr>
                      <wps:style>
                        <a:lnRef idx="0">
                          <a:scrgbClr r="0" g="0" b="0"/>
                        </a:lnRef>
                        <a:fillRef idx="0">
                          <a:scrgbClr r="0" g="0" b="0"/>
                        </a:fillRef>
                        <a:effectRef idx="0">
                          <a:scrgbClr r="0" g="0" b="0"/>
                        </a:effectRef>
                        <a:fontRef idx="minor"/>
                      </wps:style>
                      <wps:bodyPr/>
                    </wps:wsp>
                    <wps:wsp>
                      <wps:cNvPr id="58" name="Voľný tvar 58"/>
                      <wps:cNvSpPr/>
                      <wps:spPr>
                        <a:xfrm>
                          <a:off x="3787200" y="967680"/>
                          <a:ext cx="253440" cy="574560"/>
                        </a:xfrm>
                        <a:custGeom>
                          <a:avLst/>
                          <a:gdLst/>
                          <a:ahLst/>
                          <a:cxnLst/>
                          <a:rect l="l" t="t" r="r" b="b"/>
                          <a:pathLst>
                            <a:path w="255625" h="574623">
                              <a:moveTo>
                                <a:pt x="29845" y="381"/>
                              </a:moveTo>
                              <a:cubicBezTo>
                                <a:pt x="32131" y="127"/>
                                <a:pt x="34290" y="0"/>
                                <a:pt x="36449" y="762"/>
                              </a:cubicBezTo>
                              <a:cubicBezTo>
                                <a:pt x="38862" y="1778"/>
                                <a:pt x="40513" y="2921"/>
                                <a:pt x="42291" y="4699"/>
                              </a:cubicBezTo>
                              <a:lnTo>
                                <a:pt x="255625" y="218091"/>
                              </a:lnTo>
                              <a:lnTo>
                                <a:pt x="255625" y="292577"/>
                              </a:lnTo>
                              <a:lnTo>
                                <a:pt x="249936" y="286893"/>
                              </a:lnTo>
                              <a:cubicBezTo>
                                <a:pt x="220599" y="277368"/>
                                <a:pt x="195834" y="272415"/>
                                <a:pt x="176530" y="271145"/>
                              </a:cubicBezTo>
                              <a:cubicBezTo>
                                <a:pt x="156972" y="270383"/>
                                <a:pt x="142240" y="275463"/>
                                <a:pt x="132207" y="285496"/>
                              </a:cubicBezTo>
                              <a:cubicBezTo>
                                <a:pt x="122682" y="295021"/>
                                <a:pt x="117983" y="306578"/>
                                <a:pt x="118745" y="319913"/>
                              </a:cubicBezTo>
                              <a:cubicBezTo>
                                <a:pt x="119380" y="333502"/>
                                <a:pt x="122809" y="347980"/>
                                <a:pt x="130429" y="363601"/>
                              </a:cubicBezTo>
                              <a:cubicBezTo>
                                <a:pt x="137922" y="379349"/>
                                <a:pt x="147828" y="395351"/>
                                <a:pt x="160401" y="411480"/>
                              </a:cubicBezTo>
                              <a:cubicBezTo>
                                <a:pt x="172847" y="427736"/>
                                <a:pt x="186563" y="443484"/>
                                <a:pt x="201676" y="458470"/>
                              </a:cubicBezTo>
                              <a:cubicBezTo>
                                <a:pt x="217424" y="474345"/>
                                <a:pt x="234061" y="489077"/>
                                <a:pt x="250825" y="502539"/>
                              </a:cubicBezTo>
                              <a:lnTo>
                                <a:pt x="255625" y="505748"/>
                              </a:lnTo>
                              <a:lnTo>
                                <a:pt x="255625" y="574623"/>
                              </a:lnTo>
                              <a:lnTo>
                                <a:pt x="239268" y="563753"/>
                              </a:lnTo>
                              <a:cubicBezTo>
                                <a:pt x="215773" y="545973"/>
                                <a:pt x="192405" y="525780"/>
                                <a:pt x="169672" y="503047"/>
                              </a:cubicBezTo>
                              <a:cubicBezTo>
                                <a:pt x="142621" y="476123"/>
                                <a:pt x="120015" y="449707"/>
                                <a:pt x="101727" y="423926"/>
                              </a:cubicBezTo>
                              <a:cubicBezTo>
                                <a:pt x="83693" y="398399"/>
                                <a:pt x="70739" y="374396"/>
                                <a:pt x="62484" y="351663"/>
                              </a:cubicBezTo>
                              <a:cubicBezTo>
                                <a:pt x="54356" y="328803"/>
                                <a:pt x="51689" y="307975"/>
                                <a:pt x="54102" y="288544"/>
                              </a:cubicBezTo>
                              <a:cubicBezTo>
                                <a:pt x="56642" y="269748"/>
                                <a:pt x="65151" y="252984"/>
                                <a:pt x="79248" y="238887"/>
                              </a:cubicBezTo>
                              <a:cubicBezTo>
                                <a:pt x="91186" y="227076"/>
                                <a:pt x="105664" y="219964"/>
                                <a:pt x="123698" y="218313"/>
                              </a:cubicBezTo>
                              <a:cubicBezTo>
                                <a:pt x="141351" y="217043"/>
                                <a:pt x="162941" y="218821"/>
                                <a:pt x="188341" y="225171"/>
                              </a:cubicBezTo>
                              <a:cubicBezTo>
                                <a:pt x="127254" y="164084"/>
                                <a:pt x="66167" y="102997"/>
                                <a:pt x="5080" y="41910"/>
                              </a:cubicBezTo>
                              <a:cubicBezTo>
                                <a:pt x="3302" y="40132"/>
                                <a:pt x="2159" y="38608"/>
                                <a:pt x="1016" y="36195"/>
                              </a:cubicBezTo>
                              <a:cubicBezTo>
                                <a:pt x="127" y="34290"/>
                                <a:pt x="0" y="32385"/>
                                <a:pt x="381" y="29718"/>
                              </a:cubicBezTo>
                              <a:cubicBezTo>
                                <a:pt x="1397" y="27432"/>
                                <a:pt x="2413" y="25019"/>
                                <a:pt x="4191" y="21844"/>
                              </a:cubicBezTo>
                              <a:cubicBezTo>
                                <a:pt x="5969" y="19177"/>
                                <a:pt x="8636" y="16002"/>
                                <a:pt x="12192" y="12446"/>
                              </a:cubicBezTo>
                              <a:cubicBezTo>
                                <a:pt x="16002" y="8636"/>
                                <a:pt x="19304" y="5969"/>
                                <a:pt x="22098" y="3937"/>
                              </a:cubicBezTo>
                              <a:cubicBezTo>
                                <a:pt x="25273" y="2159"/>
                                <a:pt x="27813" y="1016"/>
                                <a:pt x="29845" y="381"/>
                              </a:cubicBezTo>
                              <a:close/>
                            </a:path>
                          </a:pathLst>
                        </a:custGeom>
                        <a:solidFill>
                          <a:srgbClr val="C0C0C0"/>
                        </a:solidFill>
                        <a:ln>
                          <a:noFill/>
                        </a:ln>
                      </wps:spPr>
                      <wps:style>
                        <a:lnRef idx="0">
                          <a:scrgbClr r="0" g="0" b="0"/>
                        </a:lnRef>
                        <a:fillRef idx="0">
                          <a:scrgbClr r="0" g="0" b="0"/>
                        </a:fillRef>
                        <a:effectRef idx="0">
                          <a:scrgbClr r="0" g="0" b="0"/>
                        </a:effectRef>
                        <a:fontRef idx="minor"/>
                      </wps:style>
                      <wps:bodyPr/>
                    </wps:wsp>
                    <wps:wsp>
                      <wps:cNvPr id="59" name="Voľný tvar 59"/>
                      <wps:cNvSpPr/>
                      <wps:spPr>
                        <a:xfrm>
                          <a:off x="4042440" y="1185480"/>
                          <a:ext cx="257760" cy="398160"/>
                        </a:xfrm>
                        <a:custGeom>
                          <a:avLst/>
                          <a:gdLst/>
                          <a:ahLst/>
                          <a:cxnLst/>
                          <a:rect l="l" t="t" r="r" b="b"/>
                          <a:pathLst>
                            <a:path w="258344" h="397986">
                              <a:moveTo>
                                <a:pt x="0" y="0"/>
                              </a:moveTo>
                              <a:lnTo>
                                <a:pt x="253264" y="253333"/>
                              </a:lnTo>
                              <a:cubicBezTo>
                                <a:pt x="255042" y="255111"/>
                                <a:pt x="256566" y="257016"/>
                                <a:pt x="257582" y="258921"/>
                              </a:cubicBezTo>
                              <a:cubicBezTo>
                                <a:pt x="258344" y="261080"/>
                                <a:pt x="258344" y="262985"/>
                                <a:pt x="257963" y="264763"/>
                              </a:cubicBezTo>
                              <a:cubicBezTo>
                                <a:pt x="257709" y="267176"/>
                                <a:pt x="256566" y="269589"/>
                                <a:pt x="255042" y="272002"/>
                              </a:cubicBezTo>
                              <a:cubicBezTo>
                                <a:pt x="253264" y="274415"/>
                                <a:pt x="250978" y="277463"/>
                                <a:pt x="248057" y="280384"/>
                              </a:cubicBezTo>
                              <a:cubicBezTo>
                                <a:pt x="244882" y="283559"/>
                                <a:pt x="241834" y="285845"/>
                                <a:pt x="239548" y="287496"/>
                              </a:cubicBezTo>
                              <a:cubicBezTo>
                                <a:pt x="237135" y="289147"/>
                                <a:pt x="234595" y="290290"/>
                                <a:pt x="232182" y="290544"/>
                              </a:cubicBezTo>
                              <a:cubicBezTo>
                                <a:pt x="230150" y="291179"/>
                                <a:pt x="228245" y="291052"/>
                                <a:pt x="226213" y="290290"/>
                              </a:cubicBezTo>
                              <a:cubicBezTo>
                                <a:pt x="224054" y="289528"/>
                                <a:pt x="222148" y="288004"/>
                                <a:pt x="220371" y="286226"/>
                              </a:cubicBezTo>
                              <a:cubicBezTo>
                                <a:pt x="206401" y="272383"/>
                                <a:pt x="192558" y="258540"/>
                                <a:pt x="178588" y="244570"/>
                              </a:cubicBezTo>
                              <a:cubicBezTo>
                                <a:pt x="186335" y="272891"/>
                                <a:pt x="188875" y="298036"/>
                                <a:pt x="187859" y="319500"/>
                              </a:cubicBezTo>
                              <a:cubicBezTo>
                                <a:pt x="186716" y="341217"/>
                                <a:pt x="178842" y="358616"/>
                                <a:pt x="165253" y="372205"/>
                              </a:cubicBezTo>
                              <a:cubicBezTo>
                                <a:pt x="150394" y="387064"/>
                                <a:pt x="133248" y="395192"/>
                                <a:pt x="113691" y="396461"/>
                              </a:cubicBezTo>
                              <a:cubicBezTo>
                                <a:pt x="94386" y="397986"/>
                                <a:pt x="73813" y="394303"/>
                                <a:pt x="51969" y="385286"/>
                              </a:cubicBezTo>
                              <a:cubicBezTo>
                                <a:pt x="41237" y="380967"/>
                                <a:pt x="30061" y="375507"/>
                                <a:pt x="18615" y="368903"/>
                              </a:cubicBezTo>
                              <a:lnTo>
                                <a:pt x="0" y="356532"/>
                              </a:lnTo>
                              <a:lnTo>
                                <a:pt x="0" y="287656"/>
                              </a:lnTo>
                              <a:lnTo>
                                <a:pt x="43460" y="316705"/>
                              </a:lnTo>
                              <a:cubicBezTo>
                                <a:pt x="59081" y="324961"/>
                                <a:pt x="73686" y="329025"/>
                                <a:pt x="87275" y="329660"/>
                              </a:cubicBezTo>
                              <a:cubicBezTo>
                                <a:pt x="101117" y="330676"/>
                                <a:pt x="112675" y="325977"/>
                                <a:pt x="122327" y="316325"/>
                              </a:cubicBezTo>
                              <a:cubicBezTo>
                                <a:pt x="127280" y="311372"/>
                                <a:pt x="130963" y="305657"/>
                                <a:pt x="133503" y="298799"/>
                              </a:cubicBezTo>
                              <a:cubicBezTo>
                                <a:pt x="135789" y="292195"/>
                                <a:pt x="137186" y="284067"/>
                                <a:pt x="136932" y="274415"/>
                              </a:cubicBezTo>
                              <a:cubicBezTo>
                                <a:pt x="136551" y="264890"/>
                                <a:pt x="135661" y="253333"/>
                                <a:pt x="132614" y="240124"/>
                              </a:cubicBezTo>
                              <a:cubicBezTo>
                                <a:pt x="129947" y="227298"/>
                                <a:pt x="126391" y="212185"/>
                                <a:pt x="120548" y="194913"/>
                              </a:cubicBezTo>
                              <a:lnTo>
                                <a:pt x="0" y="74485"/>
                              </a:lnTo>
                              <a:lnTo>
                                <a:pt x="0" y="0"/>
                              </a:lnTo>
                              <a:close/>
                            </a:path>
                          </a:pathLst>
                        </a:custGeom>
                        <a:solidFill>
                          <a:srgbClr val="C0C0C0"/>
                        </a:solidFill>
                        <a:ln>
                          <a:noFill/>
                        </a:ln>
                      </wps:spPr>
                      <wps:style>
                        <a:lnRef idx="0">
                          <a:scrgbClr r="0" g="0" b="0"/>
                        </a:lnRef>
                        <a:fillRef idx="0">
                          <a:scrgbClr r="0" g="0" b="0"/>
                        </a:fillRef>
                        <a:effectRef idx="0">
                          <a:scrgbClr r="0" g="0" b="0"/>
                        </a:effectRef>
                        <a:fontRef idx="minor"/>
                      </wps:style>
                      <wps:bodyPr/>
                    </wps:wsp>
                    <wps:wsp>
                      <wps:cNvPr id="60" name="Voľný tvar 60"/>
                      <wps:cNvSpPr/>
                      <wps:spPr>
                        <a:xfrm>
                          <a:off x="4043520" y="912960"/>
                          <a:ext cx="497880" cy="462240"/>
                        </a:xfrm>
                        <a:custGeom>
                          <a:avLst/>
                          <a:gdLst/>
                          <a:ahLst/>
                          <a:cxnLst/>
                          <a:rect l="l" t="t" r="r" b="b"/>
                          <a:pathLst>
                            <a:path w="498729" h="462407">
                              <a:moveTo>
                                <a:pt x="135636" y="1651"/>
                              </a:moveTo>
                              <a:cubicBezTo>
                                <a:pt x="152146" y="0"/>
                                <a:pt x="169037" y="1778"/>
                                <a:pt x="186563" y="8255"/>
                              </a:cubicBezTo>
                              <a:cubicBezTo>
                                <a:pt x="203962" y="14605"/>
                                <a:pt x="222377" y="24257"/>
                                <a:pt x="240538" y="37592"/>
                              </a:cubicBezTo>
                              <a:cubicBezTo>
                                <a:pt x="259080" y="51308"/>
                                <a:pt x="279400" y="69342"/>
                                <a:pt x="301879" y="91821"/>
                              </a:cubicBezTo>
                              <a:cubicBezTo>
                                <a:pt x="366014" y="155956"/>
                                <a:pt x="430149" y="220090"/>
                                <a:pt x="494157" y="284226"/>
                              </a:cubicBezTo>
                              <a:cubicBezTo>
                                <a:pt x="495935" y="285877"/>
                                <a:pt x="497459" y="287909"/>
                                <a:pt x="497967" y="289560"/>
                              </a:cubicBezTo>
                              <a:cubicBezTo>
                                <a:pt x="498602" y="291719"/>
                                <a:pt x="498729" y="293624"/>
                                <a:pt x="498475" y="296037"/>
                              </a:cubicBezTo>
                              <a:cubicBezTo>
                                <a:pt x="498221" y="298450"/>
                                <a:pt x="497078" y="300863"/>
                                <a:pt x="495046" y="303784"/>
                              </a:cubicBezTo>
                              <a:cubicBezTo>
                                <a:pt x="492887" y="306451"/>
                                <a:pt x="490347" y="309753"/>
                                <a:pt x="486791" y="313436"/>
                              </a:cubicBezTo>
                              <a:cubicBezTo>
                                <a:pt x="482981" y="317246"/>
                                <a:pt x="479679" y="319786"/>
                                <a:pt x="476885" y="321945"/>
                              </a:cubicBezTo>
                              <a:cubicBezTo>
                                <a:pt x="474091" y="323977"/>
                                <a:pt x="471551" y="325120"/>
                                <a:pt x="469138" y="325374"/>
                              </a:cubicBezTo>
                              <a:cubicBezTo>
                                <a:pt x="466725" y="325628"/>
                                <a:pt x="464820" y="325501"/>
                                <a:pt x="462788" y="324865"/>
                              </a:cubicBezTo>
                              <a:cubicBezTo>
                                <a:pt x="461010" y="324485"/>
                                <a:pt x="458978" y="322834"/>
                                <a:pt x="457200" y="321183"/>
                              </a:cubicBezTo>
                              <a:cubicBezTo>
                                <a:pt x="395732" y="259588"/>
                                <a:pt x="334137" y="198120"/>
                                <a:pt x="272669" y="136525"/>
                              </a:cubicBezTo>
                              <a:cubicBezTo>
                                <a:pt x="254762" y="118618"/>
                                <a:pt x="239141" y="104775"/>
                                <a:pt x="226568" y="95758"/>
                              </a:cubicBezTo>
                              <a:cubicBezTo>
                                <a:pt x="213868" y="86614"/>
                                <a:pt x="201676" y="80010"/>
                                <a:pt x="190246" y="75184"/>
                              </a:cubicBezTo>
                              <a:cubicBezTo>
                                <a:pt x="178943" y="70358"/>
                                <a:pt x="168402" y="69088"/>
                                <a:pt x="158877" y="70231"/>
                              </a:cubicBezTo>
                              <a:cubicBezTo>
                                <a:pt x="148971" y="71501"/>
                                <a:pt x="140716" y="75819"/>
                                <a:pt x="133477" y="82931"/>
                              </a:cubicBezTo>
                              <a:cubicBezTo>
                                <a:pt x="124460" y="92075"/>
                                <a:pt x="120015" y="106680"/>
                                <a:pt x="121158" y="126111"/>
                              </a:cubicBezTo>
                              <a:cubicBezTo>
                                <a:pt x="122301" y="145415"/>
                                <a:pt x="127127" y="170434"/>
                                <a:pt x="137287" y="200406"/>
                              </a:cubicBezTo>
                              <a:cubicBezTo>
                                <a:pt x="210693" y="273812"/>
                                <a:pt x="284226" y="347218"/>
                                <a:pt x="357632" y="420751"/>
                              </a:cubicBezTo>
                              <a:cubicBezTo>
                                <a:pt x="359410" y="422529"/>
                                <a:pt x="360934" y="424561"/>
                                <a:pt x="361315" y="426212"/>
                              </a:cubicBezTo>
                              <a:cubicBezTo>
                                <a:pt x="362077" y="428371"/>
                                <a:pt x="362077" y="430276"/>
                                <a:pt x="361823" y="432562"/>
                              </a:cubicBezTo>
                              <a:cubicBezTo>
                                <a:pt x="361569" y="435102"/>
                                <a:pt x="360553" y="437515"/>
                                <a:pt x="358394" y="440309"/>
                              </a:cubicBezTo>
                              <a:cubicBezTo>
                                <a:pt x="356235" y="443103"/>
                                <a:pt x="353695" y="446405"/>
                                <a:pt x="349885" y="450215"/>
                              </a:cubicBezTo>
                              <a:cubicBezTo>
                                <a:pt x="346329" y="453898"/>
                                <a:pt x="343027" y="456438"/>
                                <a:pt x="340233" y="458470"/>
                              </a:cubicBezTo>
                              <a:cubicBezTo>
                                <a:pt x="337439" y="460629"/>
                                <a:pt x="335026" y="461645"/>
                                <a:pt x="332486" y="462026"/>
                              </a:cubicBezTo>
                              <a:cubicBezTo>
                                <a:pt x="329946" y="462407"/>
                                <a:pt x="328041" y="462407"/>
                                <a:pt x="326136" y="461391"/>
                              </a:cubicBezTo>
                              <a:cubicBezTo>
                                <a:pt x="324485" y="461010"/>
                                <a:pt x="322453" y="459486"/>
                                <a:pt x="320675" y="457708"/>
                              </a:cubicBezTo>
                              <a:cubicBezTo>
                                <a:pt x="215646" y="352552"/>
                                <a:pt x="110490" y="247523"/>
                                <a:pt x="5461" y="142367"/>
                              </a:cubicBezTo>
                              <a:cubicBezTo>
                                <a:pt x="3683" y="140589"/>
                                <a:pt x="2159" y="138684"/>
                                <a:pt x="1143" y="136906"/>
                              </a:cubicBezTo>
                              <a:cubicBezTo>
                                <a:pt x="508" y="135382"/>
                                <a:pt x="0" y="133096"/>
                                <a:pt x="254" y="130683"/>
                              </a:cubicBezTo>
                              <a:cubicBezTo>
                                <a:pt x="635" y="128270"/>
                                <a:pt x="1651" y="125730"/>
                                <a:pt x="3429" y="123444"/>
                              </a:cubicBezTo>
                              <a:cubicBezTo>
                                <a:pt x="5080" y="121031"/>
                                <a:pt x="8001" y="118110"/>
                                <a:pt x="11303" y="114681"/>
                              </a:cubicBezTo>
                              <a:cubicBezTo>
                                <a:pt x="14605" y="111378"/>
                                <a:pt x="17272" y="108712"/>
                                <a:pt x="19939" y="106807"/>
                              </a:cubicBezTo>
                              <a:cubicBezTo>
                                <a:pt x="22225" y="105156"/>
                                <a:pt x="24765" y="104013"/>
                                <a:pt x="26924" y="104013"/>
                              </a:cubicBezTo>
                              <a:cubicBezTo>
                                <a:pt x="29083" y="104013"/>
                                <a:pt x="31369" y="104394"/>
                                <a:pt x="33147" y="104775"/>
                              </a:cubicBezTo>
                              <a:cubicBezTo>
                                <a:pt x="35052" y="105790"/>
                                <a:pt x="36957" y="107315"/>
                                <a:pt x="38735" y="109093"/>
                              </a:cubicBezTo>
                              <a:cubicBezTo>
                                <a:pt x="52705" y="122936"/>
                                <a:pt x="66548" y="136778"/>
                                <a:pt x="80518" y="150749"/>
                              </a:cubicBezTo>
                              <a:cubicBezTo>
                                <a:pt x="71628" y="119507"/>
                                <a:pt x="68961" y="93726"/>
                                <a:pt x="70612" y="72898"/>
                              </a:cubicBezTo>
                              <a:cubicBezTo>
                                <a:pt x="72644" y="52578"/>
                                <a:pt x="79629" y="36576"/>
                                <a:pt x="91059" y="25146"/>
                              </a:cubicBezTo>
                              <a:cubicBezTo>
                                <a:pt x="104521" y="11684"/>
                                <a:pt x="119380" y="3683"/>
                                <a:pt x="135636" y="1651"/>
                              </a:cubicBezTo>
                              <a:close/>
                            </a:path>
                          </a:pathLst>
                        </a:custGeom>
                        <a:solidFill>
                          <a:srgbClr val="C0C0C0"/>
                        </a:solidFill>
                        <a:ln>
                          <a:noFill/>
                        </a:ln>
                      </wps:spPr>
                      <wps:style>
                        <a:lnRef idx="0">
                          <a:scrgbClr r="0" g="0" b="0"/>
                        </a:lnRef>
                        <a:fillRef idx="0">
                          <a:scrgbClr r="0" g="0" b="0"/>
                        </a:fillRef>
                        <a:effectRef idx="0">
                          <a:scrgbClr r="0" g="0" b="0"/>
                        </a:effectRef>
                        <a:fontRef idx="minor"/>
                      </wps:style>
                      <wps:bodyPr/>
                    </wps:wsp>
                    <wps:wsp>
                      <wps:cNvPr id="61" name="Voľný tvar 61"/>
                      <wps:cNvSpPr/>
                      <wps:spPr>
                        <a:xfrm>
                          <a:off x="4328640" y="675000"/>
                          <a:ext cx="204480" cy="388800"/>
                        </a:xfrm>
                        <a:custGeom>
                          <a:avLst/>
                          <a:gdLst/>
                          <a:ahLst/>
                          <a:cxnLst/>
                          <a:rect l="l" t="t" r="r" b="b"/>
                          <a:pathLst>
                            <a:path w="206881" h="391256">
                              <a:moveTo>
                                <a:pt x="121904" y="476"/>
                              </a:moveTo>
                              <a:cubicBezTo>
                                <a:pt x="132620" y="952"/>
                                <a:pt x="143701" y="2826"/>
                                <a:pt x="155194" y="6191"/>
                              </a:cubicBezTo>
                              <a:cubicBezTo>
                                <a:pt x="166624" y="9430"/>
                                <a:pt x="178340" y="13938"/>
                                <a:pt x="190357" y="19749"/>
                              </a:cubicBezTo>
                              <a:lnTo>
                                <a:pt x="206881" y="29299"/>
                              </a:lnTo>
                              <a:lnTo>
                                <a:pt x="206881" y="95221"/>
                              </a:lnTo>
                              <a:lnTo>
                                <a:pt x="193262" y="85900"/>
                              </a:lnTo>
                              <a:cubicBezTo>
                                <a:pt x="184912" y="80931"/>
                                <a:pt x="176657" y="76740"/>
                                <a:pt x="168529" y="73247"/>
                              </a:cubicBezTo>
                              <a:cubicBezTo>
                                <a:pt x="152400" y="66262"/>
                                <a:pt x="136906" y="63722"/>
                                <a:pt x="122428" y="64865"/>
                              </a:cubicBezTo>
                              <a:cubicBezTo>
                                <a:pt x="107696" y="66009"/>
                                <a:pt x="94488" y="73121"/>
                                <a:pt x="82677" y="84932"/>
                              </a:cubicBezTo>
                              <a:cubicBezTo>
                                <a:pt x="71628" y="95981"/>
                                <a:pt x="65024" y="108681"/>
                                <a:pt x="63246" y="122523"/>
                              </a:cubicBezTo>
                              <a:cubicBezTo>
                                <a:pt x="61595" y="136239"/>
                                <a:pt x="63500" y="151607"/>
                                <a:pt x="69342" y="167609"/>
                              </a:cubicBezTo>
                              <a:cubicBezTo>
                                <a:pt x="75565" y="183864"/>
                                <a:pt x="85090" y="200883"/>
                                <a:pt x="97790" y="218282"/>
                              </a:cubicBezTo>
                              <a:cubicBezTo>
                                <a:pt x="110363" y="235934"/>
                                <a:pt x="125857" y="254096"/>
                                <a:pt x="143637" y="271875"/>
                              </a:cubicBezTo>
                              <a:cubicBezTo>
                                <a:pt x="160782" y="289147"/>
                                <a:pt x="178435" y="304387"/>
                                <a:pt x="195453" y="317469"/>
                              </a:cubicBezTo>
                              <a:lnTo>
                                <a:pt x="206881" y="325200"/>
                              </a:lnTo>
                              <a:lnTo>
                                <a:pt x="206881" y="391256"/>
                              </a:lnTo>
                              <a:lnTo>
                                <a:pt x="186817" y="379445"/>
                              </a:lnTo>
                              <a:cubicBezTo>
                                <a:pt x="161798" y="362426"/>
                                <a:pt x="135890" y="340709"/>
                                <a:pt x="109347" y="314039"/>
                              </a:cubicBezTo>
                              <a:cubicBezTo>
                                <a:pt x="83693" y="288512"/>
                                <a:pt x="62103" y="262350"/>
                                <a:pt x="44577" y="236443"/>
                              </a:cubicBezTo>
                              <a:cubicBezTo>
                                <a:pt x="27432" y="210915"/>
                                <a:pt x="15367" y="186023"/>
                                <a:pt x="8128" y="161385"/>
                              </a:cubicBezTo>
                              <a:cubicBezTo>
                                <a:pt x="762" y="137256"/>
                                <a:pt x="0" y="114522"/>
                                <a:pt x="3683" y="93059"/>
                              </a:cubicBezTo>
                              <a:cubicBezTo>
                                <a:pt x="7620" y="71470"/>
                                <a:pt x="18542" y="52293"/>
                                <a:pt x="35814" y="35021"/>
                              </a:cubicBezTo>
                              <a:cubicBezTo>
                                <a:pt x="52451" y="18384"/>
                                <a:pt x="70739" y="7588"/>
                                <a:pt x="90805" y="3144"/>
                              </a:cubicBezTo>
                              <a:cubicBezTo>
                                <a:pt x="100838" y="921"/>
                                <a:pt x="111189" y="0"/>
                                <a:pt x="121904" y="476"/>
                              </a:cubicBezTo>
                              <a:close/>
                            </a:path>
                          </a:pathLst>
                        </a:custGeom>
                        <a:solidFill>
                          <a:srgbClr val="C0C0C0"/>
                        </a:solidFill>
                        <a:ln>
                          <a:noFill/>
                        </a:ln>
                      </wps:spPr>
                      <wps:style>
                        <a:lnRef idx="0">
                          <a:scrgbClr r="0" g="0" b="0"/>
                        </a:lnRef>
                        <a:fillRef idx="0">
                          <a:scrgbClr r="0" g="0" b="0"/>
                        </a:fillRef>
                        <a:effectRef idx="0">
                          <a:scrgbClr r="0" g="0" b="0"/>
                        </a:effectRef>
                        <a:fontRef idx="minor"/>
                      </wps:style>
                      <wps:bodyPr/>
                    </wps:wsp>
                    <wps:wsp>
                      <wps:cNvPr id="62" name="Voľný tvar 62"/>
                      <wps:cNvSpPr/>
                      <wps:spPr>
                        <a:xfrm>
                          <a:off x="4535640" y="704160"/>
                          <a:ext cx="204480" cy="388800"/>
                        </a:xfrm>
                        <a:custGeom>
                          <a:avLst/>
                          <a:gdLst/>
                          <a:ahLst/>
                          <a:cxnLst/>
                          <a:rect l="l" t="t" r="r" b="b"/>
                          <a:pathLst>
                            <a:path w="206758" h="391358">
                              <a:moveTo>
                                <a:pt x="0" y="0"/>
                              </a:moveTo>
                              <a:lnTo>
                                <a:pt x="20449" y="11818"/>
                              </a:lnTo>
                              <a:cubicBezTo>
                                <a:pt x="45468" y="28963"/>
                                <a:pt x="71376" y="50680"/>
                                <a:pt x="97665" y="76842"/>
                              </a:cubicBezTo>
                              <a:cubicBezTo>
                                <a:pt x="123192" y="102496"/>
                                <a:pt x="144655" y="128658"/>
                                <a:pt x="161927" y="154185"/>
                              </a:cubicBezTo>
                              <a:cubicBezTo>
                                <a:pt x="179580" y="180093"/>
                                <a:pt x="191264" y="205239"/>
                                <a:pt x="198757" y="229496"/>
                              </a:cubicBezTo>
                              <a:cubicBezTo>
                                <a:pt x="205996" y="253880"/>
                                <a:pt x="206758" y="276613"/>
                                <a:pt x="202948" y="298203"/>
                              </a:cubicBezTo>
                              <a:cubicBezTo>
                                <a:pt x="198884" y="319920"/>
                                <a:pt x="188216" y="339478"/>
                                <a:pt x="171198" y="356496"/>
                              </a:cubicBezTo>
                              <a:cubicBezTo>
                                <a:pt x="154561" y="373006"/>
                                <a:pt x="136400" y="383673"/>
                                <a:pt x="116334" y="388119"/>
                              </a:cubicBezTo>
                              <a:cubicBezTo>
                                <a:pt x="106300" y="390341"/>
                                <a:pt x="95919" y="391358"/>
                                <a:pt x="85171" y="390976"/>
                              </a:cubicBezTo>
                              <a:cubicBezTo>
                                <a:pt x="74424" y="390596"/>
                                <a:pt x="63311" y="388817"/>
                                <a:pt x="51818" y="385452"/>
                              </a:cubicBezTo>
                              <a:cubicBezTo>
                                <a:pt x="40387" y="382150"/>
                                <a:pt x="28640" y="377610"/>
                                <a:pt x="16639" y="371752"/>
                              </a:cubicBezTo>
                              <a:lnTo>
                                <a:pt x="0" y="361957"/>
                              </a:lnTo>
                              <a:lnTo>
                                <a:pt x="0" y="295901"/>
                              </a:lnTo>
                              <a:lnTo>
                                <a:pt x="13940" y="305331"/>
                              </a:lnTo>
                              <a:cubicBezTo>
                                <a:pt x="22258" y="310236"/>
                                <a:pt x="30418" y="314332"/>
                                <a:pt x="38356" y="317634"/>
                              </a:cubicBezTo>
                              <a:cubicBezTo>
                                <a:pt x="54612" y="324619"/>
                                <a:pt x="69598" y="326905"/>
                                <a:pt x="84330" y="325635"/>
                              </a:cubicBezTo>
                              <a:cubicBezTo>
                                <a:pt x="98808" y="324619"/>
                                <a:pt x="112397" y="317888"/>
                                <a:pt x="124208" y="306077"/>
                              </a:cubicBezTo>
                              <a:cubicBezTo>
                                <a:pt x="135257" y="295028"/>
                                <a:pt x="141607" y="282455"/>
                                <a:pt x="143512" y="268485"/>
                              </a:cubicBezTo>
                              <a:cubicBezTo>
                                <a:pt x="145417" y="254642"/>
                                <a:pt x="143385" y="239402"/>
                                <a:pt x="137543" y="223400"/>
                              </a:cubicBezTo>
                              <a:cubicBezTo>
                                <a:pt x="131701" y="207398"/>
                                <a:pt x="122430" y="190253"/>
                                <a:pt x="109730" y="172727"/>
                              </a:cubicBezTo>
                              <a:cubicBezTo>
                                <a:pt x="97030" y="155201"/>
                                <a:pt x="81409" y="137294"/>
                                <a:pt x="63248" y="119133"/>
                              </a:cubicBezTo>
                              <a:cubicBezTo>
                                <a:pt x="46103" y="101988"/>
                                <a:pt x="28831" y="87002"/>
                                <a:pt x="11686" y="73921"/>
                              </a:cubicBezTo>
                              <a:lnTo>
                                <a:pt x="0" y="65923"/>
                              </a:lnTo>
                              <a:lnTo>
                                <a:pt x="0" y="0"/>
                              </a:lnTo>
                              <a:close/>
                            </a:path>
                          </a:pathLst>
                        </a:custGeom>
                        <a:solidFill>
                          <a:srgbClr val="C0C0C0"/>
                        </a:solidFill>
                        <a:ln>
                          <a:noFill/>
                        </a:ln>
                      </wps:spPr>
                      <wps:style>
                        <a:lnRef idx="0">
                          <a:scrgbClr r="0" g="0" b="0"/>
                        </a:lnRef>
                        <a:fillRef idx="0">
                          <a:scrgbClr r="0" g="0" b="0"/>
                        </a:fillRef>
                        <a:effectRef idx="0">
                          <a:scrgbClr r="0" g="0" b="0"/>
                        </a:effectRef>
                        <a:fontRef idx="minor"/>
                      </wps:style>
                      <wps:bodyPr/>
                    </wps:wsp>
                    <wps:wsp>
                      <wps:cNvPr id="63" name="Voľný tvar 63"/>
                      <wps:cNvSpPr/>
                      <wps:spPr>
                        <a:xfrm>
                          <a:off x="4453200" y="438120"/>
                          <a:ext cx="496440" cy="417240"/>
                        </a:xfrm>
                        <a:custGeom>
                          <a:avLst/>
                          <a:gdLst/>
                          <a:ahLst/>
                          <a:cxnLst/>
                          <a:rect l="l" t="t" r="r" b="b"/>
                          <a:pathLst>
                            <a:path w="499364" h="419513">
                              <a:moveTo>
                                <a:pt x="29845" y="254"/>
                              </a:moveTo>
                              <a:cubicBezTo>
                                <a:pt x="32258" y="0"/>
                                <a:pt x="34544" y="381"/>
                                <a:pt x="36703" y="1143"/>
                              </a:cubicBezTo>
                              <a:cubicBezTo>
                                <a:pt x="38608" y="1905"/>
                                <a:pt x="40259" y="3175"/>
                                <a:pt x="42037" y="4826"/>
                              </a:cubicBezTo>
                              <a:cubicBezTo>
                                <a:pt x="67056" y="29845"/>
                                <a:pt x="92075" y="54864"/>
                                <a:pt x="116967" y="79884"/>
                              </a:cubicBezTo>
                              <a:cubicBezTo>
                                <a:pt x="134239" y="62611"/>
                                <a:pt x="151511" y="45339"/>
                                <a:pt x="168783" y="28067"/>
                              </a:cubicBezTo>
                              <a:cubicBezTo>
                                <a:pt x="169926" y="26924"/>
                                <a:pt x="171323" y="26162"/>
                                <a:pt x="172974" y="26036"/>
                              </a:cubicBezTo>
                              <a:cubicBezTo>
                                <a:pt x="174879" y="26162"/>
                                <a:pt x="177292" y="26670"/>
                                <a:pt x="179578" y="27686"/>
                              </a:cubicBezTo>
                              <a:cubicBezTo>
                                <a:pt x="182372" y="29211"/>
                                <a:pt x="185293" y="31115"/>
                                <a:pt x="188722" y="34036"/>
                              </a:cubicBezTo>
                              <a:cubicBezTo>
                                <a:pt x="192024" y="36957"/>
                                <a:pt x="195834" y="40260"/>
                                <a:pt x="200406" y="44831"/>
                              </a:cubicBezTo>
                              <a:cubicBezTo>
                                <a:pt x="208788" y="53213"/>
                                <a:pt x="213995" y="59817"/>
                                <a:pt x="216535" y="65151"/>
                              </a:cubicBezTo>
                              <a:cubicBezTo>
                                <a:pt x="219075" y="70231"/>
                                <a:pt x="218948" y="73914"/>
                                <a:pt x="216789" y="76073"/>
                              </a:cubicBezTo>
                              <a:cubicBezTo>
                                <a:pt x="199517" y="93345"/>
                                <a:pt x="182245" y="110617"/>
                                <a:pt x="164973" y="127889"/>
                              </a:cubicBezTo>
                              <a:cubicBezTo>
                                <a:pt x="223647" y="186563"/>
                                <a:pt x="282194" y="245111"/>
                                <a:pt x="340868" y="303785"/>
                              </a:cubicBezTo>
                              <a:cubicBezTo>
                                <a:pt x="362585" y="325501"/>
                                <a:pt x="381127" y="339725"/>
                                <a:pt x="396240" y="346584"/>
                              </a:cubicBezTo>
                              <a:cubicBezTo>
                                <a:pt x="411480" y="353695"/>
                                <a:pt x="424434" y="351917"/>
                                <a:pt x="435102" y="341376"/>
                              </a:cubicBezTo>
                              <a:cubicBezTo>
                                <a:pt x="438404" y="338074"/>
                                <a:pt x="440817" y="334137"/>
                                <a:pt x="442468" y="330454"/>
                              </a:cubicBezTo>
                              <a:cubicBezTo>
                                <a:pt x="443992" y="326644"/>
                                <a:pt x="445516" y="323215"/>
                                <a:pt x="446532" y="320040"/>
                              </a:cubicBezTo>
                              <a:cubicBezTo>
                                <a:pt x="447421" y="316992"/>
                                <a:pt x="447802" y="313817"/>
                                <a:pt x="448310" y="311150"/>
                              </a:cubicBezTo>
                              <a:cubicBezTo>
                                <a:pt x="448818" y="308611"/>
                                <a:pt x="449834" y="306960"/>
                                <a:pt x="450977" y="305816"/>
                              </a:cubicBezTo>
                              <a:cubicBezTo>
                                <a:pt x="451612" y="305181"/>
                                <a:pt x="452882" y="304547"/>
                                <a:pt x="453898" y="304165"/>
                              </a:cubicBezTo>
                              <a:cubicBezTo>
                                <a:pt x="455168" y="304292"/>
                                <a:pt x="456692" y="304927"/>
                                <a:pt x="458978" y="306198"/>
                              </a:cubicBezTo>
                              <a:cubicBezTo>
                                <a:pt x="461010" y="307722"/>
                                <a:pt x="463550" y="309373"/>
                                <a:pt x="466598" y="311912"/>
                              </a:cubicBezTo>
                              <a:cubicBezTo>
                                <a:pt x="469519" y="314452"/>
                                <a:pt x="473329" y="317754"/>
                                <a:pt x="477520" y="321945"/>
                              </a:cubicBezTo>
                              <a:cubicBezTo>
                                <a:pt x="484124" y="328549"/>
                                <a:pt x="489585" y="334518"/>
                                <a:pt x="492760" y="339090"/>
                              </a:cubicBezTo>
                              <a:cubicBezTo>
                                <a:pt x="495808" y="343536"/>
                                <a:pt x="498094" y="347599"/>
                                <a:pt x="498729" y="350393"/>
                              </a:cubicBezTo>
                              <a:cubicBezTo>
                                <a:pt x="499364" y="353314"/>
                                <a:pt x="499364" y="356870"/>
                                <a:pt x="498729" y="361061"/>
                              </a:cubicBezTo>
                              <a:cubicBezTo>
                                <a:pt x="497967" y="365379"/>
                                <a:pt x="496570" y="369316"/>
                                <a:pt x="494792" y="373253"/>
                              </a:cubicBezTo>
                              <a:cubicBezTo>
                                <a:pt x="492760" y="377572"/>
                                <a:pt x="490093" y="381636"/>
                                <a:pt x="487299" y="385699"/>
                              </a:cubicBezTo>
                              <a:cubicBezTo>
                                <a:pt x="484759" y="389763"/>
                                <a:pt x="481584" y="393573"/>
                                <a:pt x="478155" y="397002"/>
                              </a:cubicBezTo>
                              <a:cubicBezTo>
                                <a:pt x="467614" y="407543"/>
                                <a:pt x="456565" y="414528"/>
                                <a:pt x="444627" y="417195"/>
                              </a:cubicBezTo>
                              <a:cubicBezTo>
                                <a:pt x="438785" y="418783"/>
                                <a:pt x="432626" y="419513"/>
                                <a:pt x="426260" y="419322"/>
                              </a:cubicBezTo>
                              <a:cubicBezTo>
                                <a:pt x="419894" y="419132"/>
                                <a:pt x="413322" y="418021"/>
                                <a:pt x="406654" y="415925"/>
                              </a:cubicBezTo>
                              <a:cubicBezTo>
                                <a:pt x="393192" y="411861"/>
                                <a:pt x="378714" y="404749"/>
                                <a:pt x="362966" y="393065"/>
                              </a:cubicBezTo>
                              <a:cubicBezTo>
                                <a:pt x="347599" y="381889"/>
                                <a:pt x="330581" y="367285"/>
                                <a:pt x="312293" y="349123"/>
                              </a:cubicBezTo>
                              <a:cubicBezTo>
                                <a:pt x="250825" y="287655"/>
                                <a:pt x="189484" y="226187"/>
                                <a:pt x="128016" y="164847"/>
                              </a:cubicBezTo>
                              <a:cubicBezTo>
                                <a:pt x="118745" y="174117"/>
                                <a:pt x="109220" y="183642"/>
                                <a:pt x="99822" y="193040"/>
                              </a:cubicBezTo>
                              <a:cubicBezTo>
                                <a:pt x="97663" y="195199"/>
                                <a:pt x="93980" y="195326"/>
                                <a:pt x="88900" y="192786"/>
                              </a:cubicBezTo>
                              <a:cubicBezTo>
                                <a:pt x="83693" y="190247"/>
                                <a:pt x="77089" y="185039"/>
                                <a:pt x="68580" y="176530"/>
                              </a:cubicBezTo>
                              <a:cubicBezTo>
                                <a:pt x="64135" y="172086"/>
                                <a:pt x="60833" y="168275"/>
                                <a:pt x="58166" y="164719"/>
                              </a:cubicBezTo>
                              <a:cubicBezTo>
                                <a:pt x="55245" y="161290"/>
                                <a:pt x="53213" y="158369"/>
                                <a:pt x="51689" y="155575"/>
                              </a:cubicBezTo>
                              <a:cubicBezTo>
                                <a:pt x="50673" y="153289"/>
                                <a:pt x="50038" y="151130"/>
                                <a:pt x="50038" y="148972"/>
                              </a:cubicBezTo>
                              <a:cubicBezTo>
                                <a:pt x="50165" y="147320"/>
                                <a:pt x="51054" y="145923"/>
                                <a:pt x="52070" y="144780"/>
                              </a:cubicBezTo>
                              <a:cubicBezTo>
                                <a:pt x="61468" y="135510"/>
                                <a:pt x="70739" y="126111"/>
                                <a:pt x="80010" y="116840"/>
                              </a:cubicBezTo>
                              <a:cubicBezTo>
                                <a:pt x="55118" y="91822"/>
                                <a:pt x="30099" y="66802"/>
                                <a:pt x="5080" y="41783"/>
                              </a:cubicBezTo>
                              <a:cubicBezTo>
                                <a:pt x="3302" y="40132"/>
                                <a:pt x="2286" y="38354"/>
                                <a:pt x="1524" y="36449"/>
                              </a:cubicBezTo>
                              <a:cubicBezTo>
                                <a:pt x="508" y="34417"/>
                                <a:pt x="0" y="32131"/>
                                <a:pt x="508" y="29591"/>
                              </a:cubicBezTo>
                              <a:cubicBezTo>
                                <a:pt x="889" y="27178"/>
                                <a:pt x="1905" y="24765"/>
                                <a:pt x="3937" y="21844"/>
                              </a:cubicBezTo>
                              <a:cubicBezTo>
                                <a:pt x="6096" y="19050"/>
                                <a:pt x="8636" y="15875"/>
                                <a:pt x="12319" y="12192"/>
                              </a:cubicBezTo>
                              <a:cubicBezTo>
                                <a:pt x="16129" y="8382"/>
                                <a:pt x="19304" y="5842"/>
                                <a:pt x="22225" y="3683"/>
                              </a:cubicBezTo>
                              <a:cubicBezTo>
                                <a:pt x="25019" y="1651"/>
                                <a:pt x="27432" y="636"/>
                                <a:pt x="29845" y="254"/>
                              </a:cubicBezTo>
                              <a:close/>
                            </a:path>
                          </a:pathLst>
                        </a:custGeom>
                        <a:solidFill>
                          <a:srgbClr val="C0C0C0"/>
                        </a:solidFill>
                        <a:ln>
                          <a:noFill/>
                        </a:ln>
                      </wps:spPr>
                      <wps:style>
                        <a:lnRef idx="0">
                          <a:scrgbClr r="0" g="0" b="0"/>
                        </a:lnRef>
                        <a:fillRef idx="0">
                          <a:scrgbClr r="0" g="0" b="0"/>
                        </a:fillRef>
                        <a:effectRef idx="0">
                          <a:scrgbClr r="0" g="0" b="0"/>
                        </a:effectRef>
                        <a:fontRef idx="minor"/>
                      </wps:style>
                      <wps:bodyPr/>
                    </wps:wsp>
                    <wps:wsp>
                      <wps:cNvPr id="64" name="Voľný tvar 64"/>
                      <wps:cNvSpPr/>
                      <wps:spPr>
                        <a:xfrm>
                          <a:off x="4724280" y="279360"/>
                          <a:ext cx="204480" cy="388800"/>
                        </a:xfrm>
                        <a:custGeom>
                          <a:avLst/>
                          <a:gdLst/>
                          <a:ahLst/>
                          <a:cxnLst/>
                          <a:rect l="l" t="t" r="r" b="b"/>
                          <a:pathLst>
                            <a:path w="206973" h="391254">
                              <a:moveTo>
                                <a:pt x="122015" y="460"/>
                              </a:moveTo>
                              <a:cubicBezTo>
                                <a:pt x="132715" y="921"/>
                                <a:pt x="143764" y="2762"/>
                                <a:pt x="155194" y="6064"/>
                              </a:cubicBezTo>
                              <a:cubicBezTo>
                                <a:pt x="166688" y="9302"/>
                                <a:pt x="178435" y="13843"/>
                                <a:pt x="190468" y="19669"/>
                              </a:cubicBezTo>
                              <a:lnTo>
                                <a:pt x="206973" y="29182"/>
                              </a:lnTo>
                              <a:lnTo>
                                <a:pt x="206973" y="96071"/>
                              </a:lnTo>
                              <a:lnTo>
                                <a:pt x="168656" y="73120"/>
                              </a:lnTo>
                              <a:cubicBezTo>
                                <a:pt x="152400" y="66262"/>
                                <a:pt x="137033" y="63595"/>
                                <a:pt x="122555" y="64738"/>
                              </a:cubicBezTo>
                              <a:cubicBezTo>
                                <a:pt x="107823" y="66008"/>
                                <a:pt x="94615" y="72993"/>
                                <a:pt x="82677" y="84931"/>
                              </a:cubicBezTo>
                              <a:cubicBezTo>
                                <a:pt x="71755" y="95853"/>
                                <a:pt x="65024" y="108680"/>
                                <a:pt x="63373" y="122523"/>
                              </a:cubicBezTo>
                              <a:cubicBezTo>
                                <a:pt x="61595" y="136239"/>
                                <a:pt x="63627" y="151479"/>
                                <a:pt x="69469" y="167481"/>
                              </a:cubicBezTo>
                              <a:cubicBezTo>
                                <a:pt x="75692" y="183864"/>
                                <a:pt x="85217" y="200882"/>
                                <a:pt x="97790" y="218281"/>
                              </a:cubicBezTo>
                              <a:cubicBezTo>
                                <a:pt x="110490" y="235807"/>
                                <a:pt x="125857" y="253968"/>
                                <a:pt x="143764" y="271875"/>
                              </a:cubicBezTo>
                              <a:cubicBezTo>
                                <a:pt x="160909" y="289020"/>
                                <a:pt x="178562" y="304387"/>
                                <a:pt x="195580" y="317341"/>
                              </a:cubicBezTo>
                              <a:lnTo>
                                <a:pt x="206973" y="325117"/>
                              </a:lnTo>
                              <a:lnTo>
                                <a:pt x="206973" y="391254"/>
                              </a:lnTo>
                              <a:lnTo>
                                <a:pt x="186817" y="379444"/>
                              </a:lnTo>
                              <a:cubicBezTo>
                                <a:pt x="161798" y="362299"/>
                                <a:pt x="135890" y="340709"/>
                                <a:pt x="109347" y="314039"/>
                              </a:cubicBezTo>
                              <a:cubicBezTo>
                                <a:pt x="83693" y="288512"/>
                                <a:pt x="62230" y="262223"/>
                                <a:pt x="44704" y="236442"/>
                              </a:cubicBezTo>
                              <a:cubicBezTo>
                                <a:pt x="27559" y="210788"/>
                                <a:pt x="15494" y="185896"/>
                                <a:pt x="8128" y="161385"/>
                              </a:cubicBezTo>
                              <a:cubicBezTo>
                                <a:pt x="762" y="137255"/>
                                <a:pt x="0" y="114522"/>
                                <a:pt x="3810" y="92932"/>
                              </a:cubicBezTo>
                              <a:cubicBezTo>
                                <a:pt x="7620" y="71469"/>
                                <a:pt x="18669" y="52292"/>
                                <a:pt x="35814" y="35020"/>
                              </a:cubicBezTo>
                              <a:cubicBezTo>
                                <a:pt x="52451" y="18383"/>
                                <a:pt x="70866" y="7588"/>
                                <a:pt x="90932" y="3143"/>
                              </a:cubicBezTo>
                              <a:cubicBezTo>
                                <a:pt x="100965" y="921"/>
                                <a:pt x="111316" y="0"/>
                                <a:pt x="122015" y="460"/>
                              </a:cubicBezTo>
                              <a:close/>
                            </a:path>
                          </a:pathLst>
                        </a:custGeom>
                        <a:solidFill>
                          <a:srgbClr val="C0C0C0"/>
                        </a:solidFill>
                        <a:ln>
                          <a:noFill/>
                        </a:ln>
                      </wps:spPr>
                      <wps:style>
                        <a:lnRef idx="0">
                          <a:scrgbClr r="0" g="0" b="0"/>
                        </a:lnRef>
                        <a:fillRef idx="0">
                          <a:scrgbClr r="0" g="0" b="0"/>
                        </a:fillRef>
                        <a:effectRef idx="0">
                          <a:scrgbClr r="0" g="0" b="0"/>
                        </a:effectRef>
                        <a:fontRef idx="minor"/>
                      </wps:style>
                      <wps:bodyPr/>
                    </wps:wsp>
                    <wps:wsp>
                      <wps:cNvPr id="65" name="Voľný tvar 65"/>
                      <wps:cNvSpPr/>
                      <wps:spPr>
                        <a:xfrm>
                          <a:off x="4931280" y="308520"/>
                          <a:ext cx="203760" cy="388800"/>
                        </a:xfrm>
                        <a:custGeom>
                          <a:avLst/>
                          <a:gdLst/>
                          <a:ahLst/>
                          <a:cxnLst/>
                          <a:rect l="l" t="t" r="r" b="b"/>
                          <a:pathLst>
                            <a:path w="206666" h="391442">
                              <a:moveTo>
                                <a:pt x="0" y="0"/>
                              </a:moveTo>
                              <a:lnTo>
                                <a:pt x="20484" y="11807"/>
                              </a:lnTo>
                              <a:cubicBezTo>
                                <a:pt x="45376" y="28952"/>
                                <a:pt x="71284" y="50796"/>
                                <a:pt x="97574" y="76958"/>
                              </a:cubicBezTo>
                              <a:cubicBezTo>
                                <a:pt x="123227" y="102612"/>
                                <a:pt x="144690" y="128647"/>
                                <a:pt x="161835" y="154174"/>
                              </a:cubicBezTo>
                              <a:cubicBezTo>
                                <a:pt x="179488" y="180209"/>
                                <a:pt x="191300" y="205355"/>
                                <a:pt x="198665" y="229485"/>
                              </a:cubicBezTo>
                              <a:cubicBezTo>
                                <a:pt x="205904" y="253996"/>
                                <a:pt x="206666" y="276730"/>
                                <a:pt x="202857" y="298193"/>
                              </a:cubicBezTo>
                              <a:cubicBezTo>
                                <a:pt x="198793" y="319909"/>
                                <a:pt x="188251" y="339468"/>
                                <a:pt x="171107" y="356485"/>
                              </a:cubicBezTo>
                              <a:cubicBezTo>
                                <a:pt x="154596" y="373122"/>
                                <a:pt x="136435" y="383791"/>
                                <a:pt x="116369" y="388235"/>
                              </a:cubicBezTo>
                              <a:cubicBezTo>
                                <a:pt x="106337" y="390458"/>
                                <a:pt x="95954" y="391442"/>
                                <a:pt x="85207" y="391029"/>
                              </a:cubicBezTo>
                              <a:cubicBezTo>
                                <a:pt x="74459" y="390616"/>
                                <a:pt x="63347" y="388807"/>
                                <a:pt x="51853" y="385442"/>
                              </a:cubicBezTo>
                              <a:cubicBezTo>
                                <a:pt x="40360" y="382203"/>
                                <a:pt x="28613" y="377663"/>
                                <a:pt x="16611" y="371804"/>
                              </a:cubicBezTo>
                              <a:lnTo>
                                <a:pt x="0" y="362072"/>
                              </a:lnTo>
                              <a:lnTo>
                                <a:pt x="0" y="295935"/>
                              </a:lnTo>
                              <a:lnTo>
                                <a:pt x="13912" y="305431"/>
                              </a:lnTo>
                              <a:cubicBezTo>
                                <a:pt x="22199" y="310352"/>
                                <a:pt x="30327" y="314448"/>
                                <a:pt x="38264" y="317750"/>
                              </a:cubicBezTo>
                              <a:cubicBezTo>
                                <a:pt x="54520" y="324735"/>
                                <a:pt x="69633" y="327021"/>
                                <a:pt x="84365" y="325751"/>
                              </a:cubicBezTo>
                              <a:cubicBezTo>
                                <a:pt x="98844" y="324608"/>
                                <a:pt x="112306" y="318005"/>
                                <a:pt x="124244" y="306067"/>
                              </a:cubicBezTo>
                              <a:cubicBezTo>
                                <a:pt x="135165" y="295144"/>
                                <a:pt x="141643" y="282571"/>
                                <a:pt x="143547" y="268474"/>
                              </a:cubicBezTo>
                              <a:cubicBezTo>
                                <a:pt x="145452" y="254758"/>
                                <a:pt x="143294" y="239392"/>
                                <a:pt x="137451" y="223517"/>
                              </a:cubicBezTo>
                              <a:cubicBezTo>
                                <a:pt x="131737" y="207514"/>
                                <a:pt x="122338" y="190243"/>
                                <a:pt x="109638" y="172843"/>
                              </a:cubicBezTo>
                              <a:cubicBezTo>
                                <a:pt x="97065" y="155191"/>
                                <a:pt x="81318" y="137283"/>
                                <a:pt x="63157" y="119122"/>
                              </a:cubicBezTo>
                              <a:cubicBezTo>
                                <a:pt x="46012" y="101978"/>
                                <a:pt x="28739" y="86992"/>
                                <a:pt x="11721" y="73910"/>
                              </a:cubicBezTo>
                              <a:lnTo>
                                <a:pt x="0" y="66889"/>
                              </a:lnTo>
                              <a:lnTo>
                                <a:pt x="0" y="0"/>
                              </a:lnTo>
                              <a:close/>
                            </a:path>
                          </a:pathLst>
                        </a:custGeom>
                        <a:solidFill>
                          <a:srgbClr val="C0C0C0"/>
                        </a:solidFill>
                        <a:ln>
                          <a:noFill/>
                        </a:ln>
                      </wps:spPr>
                      <wps:style>
                        <a:lnRef idx="0">
                          <a:scrgbClr r="0" g="0" b="0"/>
                        </a:lnRef>
                        <a:fillRef idx="0">
                          <a:scrgbClr r="0" g="0" b="0"/>
                        </a:fillRef>
                        <a:effectRef idx="0">
                          <a:scrgbClr r="0" g="0" b="0"/>
                        </a:effectRef>
                        <a:fontRef idx="minor"/>
                      </wps:style>
                      <wps:bodyPr/>
                    </wps:wsp>
                    <wps:wsp>
                      <wps:cNvPr id="66" name="Voľný tvar 66"/>
                      <wps:cNvSpPr/>
                      <wps:spPr>
                        <a:xfrm>
                          <a:off x="4923000" y="0"/>
                          <a:ext cx="496440" cy="459000"/>
                        </a:xfrm>
                        <a:custGeom>
                          <a:avLst/>
                          <a:gdLst/>
                          <a:ahLst/>
                          <a:cxnLst/>
                          <a:rect l="l" t="t" r="r" b="b"/>
                          <a:pathLst>
                            <a:path w="498983" h="461582">
                              <a:moveTo>
                                <a:pt x="166497" y="254"/>
                              </a:moveTo>
                              <a:cubicBezTo>
                                <a:pt x="168910" y="0"/>
                                <a:pt x="171323" y="254"/>
                                <a:pt x="173101" y="636"/>
                              </a:cubicBezTo>
                              <a:cubicBezTo>
                                <a:pt x="175133" y="1398"/>
                                <a:pt x="177165" y="2922"/>
                                <a:pt x="178943" y="4700"/>
                              </a:cubicBezTo>
                              <a:cubicBezTo>
                                <a:pt x="283972" y="109855"/>
                                <a:pt x="389001" y="214885"/>
                                <a:pt x="494157" y="320040"/>
                              </a:cubicBezTo>
                              <a:cubicBezTo>
                                <a:pt x="495935" y="321818"/>
                                <a:pt x="497459" y="323724"/>
                                <a:pt x="498221" y="325248"/>
                              </a:cubicBezTo>
                              <a:cubicBezTo>
                                <a:pt x="498856" y="327279"/>
                                <a:pt x="498983" y="329185"/>
                                <a:pt x="498729" y="331598"/>
                              </a:cubicBezTo>
                              <a:cubicBezTo>
                                <a:pt x="498348" y="334011"/>
                                <a:pt x="497332" y="336550"/>
                                <a:pt x="495681" y="338837"/>
                              </a:cubicBezTo>
                              <a:cubicBezTo>
                                <a:pt x="493776" y="341503"/>
                                <a:pt x="491363" y="344551"/>
                                <a:pt x="488315" y="347726"/>
                              </a:cubicBezTo>
                              <a:cubicBezTo>
                                <a:pt x="485013" y="351028"/>
                                <a:pt x="481711" y="353568"/>
                                <a:pt x="479298" y="355347"/>
                              </a:cubicBezTo>
                              <a:cubicBezTo>
                                <a:pt x="476758" y="357125"/>
                                <a:pt x="474218" y="358267"/>
                                <a:pt x="472059" y="358267"/>
                              </a:cubicBezTo>
                              <a:cubicBezTo>
                                <a:pt x="469646" y="358522"/>
                                <a:pt x="467741" y="358394"/>
                                <a:pt x="465836" y="357505"/>
                              </a:cubicBezTo>
                              <a:cubicBezTo>
                                <a:pt x="464312" y="356870"/>
                                <a:pt x="462407" y="355347"/>
                                <a:pt x="460629" y="353568"/>
                              </a:cubicBezTo>
                              <a:cubicBezTo>
                                <a:pt x="446659" y="339725"/>
                                <a:pt x="432816" y="325882"/>
                                <a:pt x="418846" y="311913"/>
                              </a:cubicBezTo>
                              <a:cubicBezTo>
                                <a:pt x="427736" y="343154"/>
                                <a:pt x="430276" y="369063"/>
                                <a:pt x="428371" y="389382"/>
                              </a:cubicBezTo>
                              <a:cubicBezTo>
                                <a:pt x="426339" y="409702"/>
                                <a:pt x="419354" y="425704"/>
                                <a:pt x="407924" y="437135"/>
                              </a:cubicBezTo>
                              <a:cubicBezTo>
                                <a:pt x="394462" y="450469"/>
                                <a:pt x="379857" y="458470"/>
                                <a:pt x="363601" y="460375"/>
                              </a:cubicBezTo>
                              <a:cubicBezTo>
                                <a:pt x="355536" y="461455"/>
                                <a:pt x="347218" y="461582"/>
                                <a:pt x="338677" y="460582"/>
                              </a:cubicBezTo>
                              <a:cubicBezTo>
                                <a:pt x="330136" y="459581"/>
                                <a:pt x="321373" y="457454"/>
                                <a:pt x="312420" y="454025"/>
                              </a:cubicBezTo>
                              <a:cubicBezTo>
                                <a:pt x="295021" y="447675"/>
                                <a:pt x="276860" y="437769"/>
                                <a:pt x="258318" y="424180"/>
                              </a:cubicBezTo>
                              <a:cubicBezTo>
                                <a:pt x="240157" y="410718"/>
                                <a:pt x="219202" y="392557"/>
                                <a:pt x="196469" y="369825"/>
                              </a:cubicBezTo>
                              <a:cubicBezTo>
                                <a:pt x="132715" y="305943"/>
                                <a:pt x="68834" y="242189"/>
                                <a:pt x="5207" y="178436"/>
                              </a:cubicBezTo>
                              <a:cubicBezTo>
                                <a:pt x="3429" y="176657"/>
                                <a:pt x="1905" y="174752"/>
                                <a:pt x="1143" y="172720"/>
                              </a:cubicBezTo>
                              <a:cubicBezTo>
                                <a:pt x="508" y="171197"/>
                                <a:pt x="0" y="168911"/>
                                <a:pt x="508" y="166243"/>
                              </a:cubicBezTo>
                              <a:cubicBezTo>
                                <a:pt x="1016" y="163576"/>
                                <a:pt x="2032" y="161163"/>
                                <a:pt x="4191" y="158369"/>
                              </a:cubicBezTo>
                              <a:cubicBezTo>
                                <a:pt x="6350" y="155575"/>
                                <a:pt x="9271" y="152654"/>
                                <a:pt x="12827" y="148972"/>
                              </a:cubicBezTo>
                              <a:cubicBezTo>
                                <a:pt x="16383" y="145415"/>
                                <a:pt x="19304" y="142494"/>
                                <a:pt x="22225" y="140463"/>
                              </a:cubicBezTo>
                              <a:cubicBezTo>
                                <a:pt x="24892" y="138303"/>
                                <a:pt x="27432" y="137161"/>
                                <a:pt x="30099" y="136652"/>
                              </a:cubicBezTo>
                              <a:cubicBezTo>
                                <a:pt x="32385" y="136399"/>
                                <a:pt x="34798" y="136906"/>
                                <a:pt x="36449" y="137288"/>
                              </a:cubicBezTo>
                              <a:cubicBezTo>
                                <a:pt x="38608" y="138050"/>
                                <a:pt x="40513" y="139574"/>
                                <a:pt x="42291" y="141351"/>
                              </a:cubicBezTo>
                              <a:cubicBezTo>
                                <a:pt x="103505" y="202438"/>
                                <a:pt x="164719" y="263652"/>
                                <a:pt x="225933" y="324866"/>
                              </a:cubicBezTo>
                              <a:cubicBezTo>
                                <a:pt x="244475" y="343409"/>
                                <a:pt x="260096" y="357251"/>
                                <a:pt x="272796" y="366268"/>
                              </a:cubicBezTo>
                              <a:cubicBezTo>
                                <a:pt x="285496" y="376048"/>
                                <a:pt x="297688" y="382651"/>
                                <a:pt x="308991" y="386842"/>
                              </a:cubicBezTo>
                              <a:cubicBezTo>
                                <a:pt x="320294" y="391668"/>
                                <a:pt x="330835" y="392938"/>
                                <a:pt x="340360" y="391923"/>
                              </a:cubicBezTo>
                              <a:cubicBezTo>
                                <a:pt x="350393" y="391161"/>
                                <a:pt x="358648" y="386842"/>
                                <a:pt x="365887" y="379730"/>
                              </a:cubicBezTo>
                              <a:cubicBezTo>
                                <a:pt x="374904" y="370587"/>
                                <a:pt x="379349" y="355854"/>
                                <a:pt x="378206" y="336550"/>
                              </a:cubicBezTo>
                              <a:cubicBezTo>
                                <a:pt x="377063" y="317247"/>
                                <a:pt x="371983" y="292354"/>
                                <a:pt x="362204" y="262255"/>
                              </a:cubicBezTo>
                              <a:cubicBezTo>
                                <a:pt x="288671" y="188723"/>
                                <a:pt x="215265" y="115316"/>
                                <a:pt x="141732" y="41783"/>
                              </a:cubicBezTo>
                              <a:cubicBezTo>
                                <a:pt x="140081" y="40132"/>
                                <a:pt x="138430" y="38100"/>
                                <a:pt x="137668" y="36068"/>
                              </a:cubicBezTo>
                              <a:cubicBezTo>
                                <a:pt x="137160" y="34544"/>
                                <a:pt x="136652" y="32258"/>
                                <a:pt x="137160" y="29591"/>
                              </a:cubicBezTo>
                              <a:cubicBezTo>
                                <a:pt x="137668" y="26925"/>
                                <a:pt x="138684" y="24512"/>
                                <a:pt x="140843" y="21717"/>
                              </a:cubicBezTo>
                              <a:cubicBezTo>
                                <a:pt x="142748" y="19177"/>
                                <a:pt x="145669" y="16256"/>
                                <a:pt x="149479" y="12447"/>
                              </a:cubicBezTo>
                              <a:cubicBezTo>
                                <a:pt x="153035" y="8763"/>
                                <a:pt x="155956" y="5842"/>
                                <a:pt x="158750" y="3811"/>
                              </a:cubicBezTo>
                              <a:cubicBezTo>
                                <a:pt x="161544" y="1651"/>
                                <a:pt x="164084" y="508"/>
                                <a:pt x="166497" y="254"/>
                              </a:cubicBezTo>
                              <a:close/>
                            </a:path>
                          </a:pathLst>
                        </a:custGeom>
                        <a:solidFill>
                          <a:srgbClr val="C0C0C0"/>
                        </a:solidFill>
                        <a:ln>
                          <a:noFill/>
                        </a:ln>
                      </wps:spPr>
                      <wps:style>
                        <a:lnRef idx="0">
                          <a:scrgbClr r="0" g="0" b="0"/>
                        </a:lnRef>
                        <a:fillRef idx="0">
                          <a:scrgbClr r="0" g="0" b="0"/>
                        </a:fillRef>
                        <a:effectRef idx="0">
                          <a:scrgbClr r="0" g="0" b="0"/>
                        </a:effectRef>
                        <a:fontRef idx="minor"/>
                      </wps:style>
                      <wps:bodyPr/>
                    </wps:wsp>
                  </wpg:wgp>
                </a:graphicData>
              </a:graphic>
            </wp:anchor>
          </w:drawing>
        </mc:Choice>
        <mc:Fallback>
          <w:pict>
            <v:group id="shape_0" alt="Group 12249" style="position:absolute;margin-left:78.95pt;margin-top:227.9pt;width:426.75pt;height:417.4pt" coordorigin="1579,4558" coordsize="8535,8348"/>
          </w:pict>
        </mc:Fallback>
      </mc:AlternateContent>
    </w:r>
    <w:r>
      <w:t>Obec Závada</w:t>
    </w:r>
  </w:p>
  <w:p w:rsidR="00C41615" w:rsidRDefault="00E53203">
    <w:pPr>
      <w:jc w:val="center"/>
    </w:pPr>
    <w:r>
      <w:t>Obecný úrad 62</w:t>
    </w:r>
  </w:p>
  <w:p w:rsidR="00C41615" w:rsidRDefault="00E53203">
    <w:pPr>
      <w:jc w:val="center"/>
    </w:pPr>
    <w:r>
      <w:t>094 08 Ruská Poruba</w:t>
    </w:r>
  </w:p>
  <w:p w:rsidR="00C41615" w:rsidRDefault="00E53203">
    <w:r>
      <w:rPr>
        <w:noProof/>
      </w:rPr>
      <mc:AlternateContent>
        <mc:Choice Requires="wpg">
          <w:drawing>
            <wp:anchor distT="0" distB="0" distL="114300" distR="114300" simplePos="0" relativeHeight="4" behindDoc="1" locked="0" layoutInCell="1" allowOverlap="1">
              <wp:simplePos x="0" y="0"/>
              <wp:positionH relativeFrom="page">
                <wp:posOffset>1002665</wp:posOffset>
              </wp:positionH>
              <wp:positionV relativeFrom="page">
                <wp:posOffset>2894330</wp:posOffset>
              </wp:positionV>
              <wp:extent cx="5420360" cy="5301615"/>
              <wp:effectExtent l="0" t="0" r="0" b="0"/>
              <wp:wrapNone/>
              <wp:docPr id="3" name="Group 12389"/>
              <wp:cNvGraphicFramePr/>
              <a:graphic xmlns:a="http://schemas.openxmlformats.org/drawingml/2006/main">
                <a:graphicData uri="http://schemas.microsoft.com/office/word/2010/wordprocessingGroup">
                  <wpg:wgp>
                    <wpg:cNvGrpSpPr/>
                    <wpg:grpSpPr>
                      <a:xfrm>
                        <a:off x="0" y="0"/>
                        <a:ext cx="5419800" cy="5301000"/>
                        <a:chOff x="0" y="0"/>
                        <a:chExt cx="0" cy="0"/>
                      </a:xfrm>
                    </wpg:grpSpPr>
                    <wps:wsp>
                      <wps:cNvPr id="68" name="Voľný tvar 68"/>
                      <wps:cNvSpPr/>
                      <wps:spPr>
                        <a:xfrm>
                          <a:off x="0" y="4680000"/>
                          <a:ext cx="627840" cy="621000"/>
                        </a:xfrm>
                        <a:custGeom>
                          <a:avLst/>
                          <a:gdLst/>
                          <a:ahLst/>
                          <a:cxnLst/>
                          <a:rect l="l" t="t" r="r" b="b"/>
                          <a:pathLst>
                            <a:path w="630593" h="623824">
                              <a:moveTo>
                                <a:pt x="178575" y="1015"/>
                              </a:moveTo>
                              <a:cubicBezTo>
                                <a:pt x="184633" y="2794"/>
                                <a:pt x="191376" y="7239"/>
                                <a:pt x="198742" y="14605"/>
                              </a:cubicBezTo>
                              <a:cubicBezTo>
                                <a:pt x="203263" y="19177"/>
                                <a:pt x="207785" y="23749"/>
                                <a:pt x="212382" y="28321"/>
                              </a:cubicBezTo>
                              <a:cubicBezTo>
                                <a:pt x="216217" y="32131"/>
                                <a:pt x="219215" y="35433"/>
                                <a:pt x="221818" y="38481"/>
                              </a:cubicBezTo>
                              <a:cubicBezTo>
                                <a:pt x="224727" y="41910"/>
                                <a:pt x="226797" y="45339"/>
                                <a:pt x="229260" y="49149"/>
                              </a:cubicBezTo>
                              <a:cubicBezTo>
                                <a:pt x="231864" y="52959"/>
                                <a:pt x="233858" y="57277"/>
                                <a:pt x="236156" y="61849"/>
                              </a:cubicBezTo>
                              <a:cubicBezTo>
                                <a:pt x="238379" y="66675"/>
                                <a:pt x="240754" y="72771"/>
                                <a:pt x="243281" y="79248"/>
                              </a:cubicBezTo>
                              <a:cubicBezTo>
                                <a:pt x="308648" y="231775"/>
                                <a:pt x="370751" y="385699"/>
                                <a:pt x="436156" y="538226"/>
                              </a:cubicBezTo>
                              <a:cubicBezTo>
                                <a:pt x="483273" y="490982"/>
                                <a:pt x="530517" y="443738"/>
                                <a:pt x="577634" y="396621"/>
                              </a:cubicBezTo>
                              <a:cubicBezTo>
                                <a:pt x="580174" y="394208"/>
                                <a:pt x="584238" y="394208"/>
                                <a:pt x="589445" y="396748"/>
                              </a:cubicBezTo>
                              <a:cubicBezTo>
                                <a:pt x="594652" y="399288"/>
                                <a:pt x="602018" y="405257"/>
                                <a:pt x="611035" y="414401"/>
                              </a:cubicBezTo>
                              <a:cubicBezTo>
                                <a:pt x="615607" y="418973"/>
                                <a:pt x="618909" y="422656"/>
                                <a:pt x="621830" y="426085"/>
                              </a:cubicBezTo>
                              <a:cubicBezTo>
                                <a:pt x="624878" y="429387"/>
                                <a:pt x="627164" y="432562"/>
                                <a:pt x="628561" y="435483"/>
                              </a:cubicBezTo>
                              <a:cubicBezTo>
                                <a:pt x="629958" y="438150"/>
                                <a:pt x="630466" y="440436"/>
                                <a:pt x="630593" y="442468"/>
                              </a:cubicBezTo>
                              <a:cubicBezTo>
                                <a:pt x="630593" y="444627"/>
                                <a:pt x="629831" y="446024"/>
                                <a:pt x="628434" y="447421"/>
                              </a:cubicBezTo>
                              <a:cubicBezTo>
                                <a:pt x="571411" y="504444"/>
                                <a:pt x="514388" y="561467"/>
                                <a:pt x="457238" y="618490"/>
                              </a:cubicBezTo>
                              <a:cubicBezTo>
                                <a:pt x="453555" y="622300"/>
                                <a:pt x="448602" y="623824"/>
                                <a:pt x="442379" y="622300"/>
                              </a:cubicBezTo>
                              <a:cubicBezTo>
                                <a:pt x="436029" y="620903"/>
                                <a:pt x="428917" y="616077"/>
                                <a:pt x="420916" y="608076"/>
                              </a:cubicBezTo>
                              <a:cubicBezTo>
                                <a:pt x="416598" y="603758"/>
                                <a:pt x="412280" y="599440"/>
                                <a:pt x="407962" y="595122"/>
                              </a:cubicBezTo>
                              <a:cubicBezTo>
                                <a:pt x="404787" y="591947"/>
                                <a:pt x="402247" y="588899"/>
                                <a:pt x="399961" y="586232"/>
                              </a:cubicBezTo>
                              <a:cubicBezTo>
                                <a:pt x="397802" y="583565"/>
                                <a:pt x="395389" y="580263"/>
                                <a:pt x="392849" y="576453"/>
                              </a:cubicBezTo>
                              <a:cubicBezTo>
                                <a:pt x="390690" y="573024"/>
                                <a:pt x="388785" y="568706"/>
                                <a:pt x="386245" y="563499"/>
                              </a:cubicBezTo>
                              <a:cubicBezTo>
                                <a:pt x="383959" y="558673"/>
                                <a:pt x="381546" y="552831"/>
                                <a:pt x="378498" y="545973"/>
                              </a:cubicBezTo>
                              <a:cubicBezTo>
                                <a:pt x="312966" y="392811"/>
                                <a:pt x="250571" y="238252"/>
                                <a:pt x="185014" y="85090"/>
                              </a:cubicBezTo>
                              <a:cubicBezTo>
                                <a:pt x="141008" y="129159"/>
                                <a:pt x="96914" y="173228"/>
                                <a:pt x="52908" y="217170"/>
                              </a:cubicBezTo>
                              <a:cubicBezTo>
                                <a:pt x="51295" y="218821"/>
                                <a:pt x="49835" y="219456"/>
                                <a:pt x="47612" y="219583"/>
                              </a:cubicBezTo>
                              <a:cubicBezTo>
                                <a:pt x="45542" y="219710"/>
                                <a:pt x="43396" y="218948"/>
                                <a:pt x="40640" y="217551"/>
                              </a:cubicBezTo>
                              <a:cubicBezTo>
                                <a:pt x="38189" y="216408"/>
                                <a:pt x="34735" y="214376"/>
                                <a:pt x="31356" y="211328"/>
                              </a:cubicBezTo>
                              <a:cubicBezTo>
                                <a:pt x="27991" y="208407"/>
                                <a:pt x="24308" y="205232"/>
                                <a:pt x="20091" y="200914"/>
                              </a:cubicBezTo>
                              <a:cubicBezTo>
                                <a:pt x="15481" y="196342"/>
                                <a:pt x="11582" y="192024"/>
                                <a:pt x="8585" y="188595"/>
                              </a:cubicBezTo>
                              <a:cubicBezTo>
                                <a:pt x="5601" y="185293"/>
                                <a:pt x="3531" y="181737"/>
                                <a:pt x="2070" y="178943"/>
                              </a:cubicBezTo>
                              <a:cubicBezTo>
                                <a:pt x="686" y="176149"/>
                                <a:pt x="0" y="174117"/>
                                <a:pt x="0" y="171958"/>
                              </a:cubicBezTo>
                              <a:cubicBezTo>
                                <a:pt x="76" y="169799"/>
                                <a:pt x="838" y="168402"/>
                                <a:pt x="2451" y="166751"/>
                              </a:cubicBezTo>
                              <a:cubicBezTo>
                                <a:pt x="56197" y="113030"/>
                                <a:pt x="109944" y="59309"/>
                                <a:pt x="163703" y="5461"/>
                              </a:cubicBezTo>
                              <a:cubicBezTo>
                                <a:pt x="167767" y="1397"/>
                                <a:pt x="172593" y="0"/>
                                <a:pt x="178575" y="1015"/>
                              </a:cubicBezTo>
                              <a:close/>
                            </a:path>
                          </a:pathLst>
                        </a:custGeom>
                        <a:solidFill>
                          <a:srgbClr val="C0C0C0"/>
                        </a:solidFill>
                        <a:ln>
                          <a:noFill/>
                        </a:ln>
                      </wps:spPr>
                      <wps:style>
                        <a:lnRef idx="0">
                          <a:scrgbClr r="0" g="0" b="0"/>
                        </a:lnRef>
                        <a:fillRef idx="0">
                          <a:scrgbClr r="0" g="0" b="0"/>
                        </a:fillRef>
                        <a:effectRef idx="0">
                          <a:scrgbClr r="0" g="0" b="0"/>
                        </a:effectRef>
                        <a:fontRef idx="minor"/>
                      </wps:style>
                      <wps:bodyPr/>
                    </wps:wsp>
                    <wps:wsp>
                      <wps:cNvPr id="69" name="Voľný tvar 69"/>
                      <wps:cNvSpPr/>
                      <wps:spPr>
                        <a:xfrm>
                          <a:off x="374040" y="4629240"/>
                          <a:ext cx="274320" cy="415440"/>
                        </a:xfrm>
                        <a:custGeom>
                          <a:avLst/>
                          <a:gdLst/>
                          <a:ahLst/>
                          <a:cxnLst/>
                          <a:rect l="l" t="t" r="r" b="b"/>
                          <a:pathLst>
                            <a:path w="276984" h="417680">
                              <a:moveTo>
                                <a:pt x="106966" y="445"/>
                              </a:moveTo>
                              <a:cubicBezTo>
                                <a:pt x="114808" y="0"/>
                                <a:pt x="122746" y="603"/>
                                <a:pt x="130810" y="2445"/>
                              </a:cubicBezTo>
                              <a:cubicBezTo>
                                <a:pt x="147066" y="6509"/>
                                <a:pt x="163957" y="14002"/>
                                <a:pt x="181483" y="25940"/>
                              </a:cubicBezTo>
                              <a:cubicBezTo>
                                <a:pt x="199136" y="37878"/>
                                <a:pt x="217678" y="53626"/>
                                <a:pt x="237236" y="73184"/>
                              </a:cubicBezTo>
                              <a:lnTo>
                                <a:pt x="276984" y="112932"/>
                              </a:lnTo>
                              <a:lnTo>
                                <a:pt x="276984" y="186338"/>
                              </a:lnTo>
                              <a:lnTo>
                                <a:pt x="269240" y="178594"/>
                              </a:lnTo>
                              <a:cubicBezTo>
                                <a:pt x="258699" y="189135"/>
                                <a:pt x="248285" y="199676"/>
                                <a:pt x="237617" y="210217"/>
                              </a:cubicBezTo>
                              <a:cubicBezTo>
                                <a:pt x="227584" y="220250"/>
                                <a:pt x="219964" y="230537"/>
                                <a:pt x="215138" y="240443"/>
                              </a:cubicBezTo>
                              <a:cubicBezTo>
                                <a:pt x="210566" y="250603"/>
                                <a:pt x="208026" y="260763"/>
                                <a:pt x="208407" y="270923"/>
                              </a:cubicBezTo>
                              <a:cubicBezTo>
                                <a:pt x="208915" y="281210"/>
                                <a:pt x="211455" y="290989"/>
                                <a:pt x="216535" y="300641"/>
                              </a:cubicBezTo>
                              <a:cubicBezTo>
                                <a:pt x="221488" y="310420"/>
                                <a:pt x="229108" y="320326"/>
                                <a:pt x="238633" y="329851"/>
                              </a:cubicBezTo>
                              <a:cubicBezTo>
                                <a:pt x="246824" y="338043"/>
                                <a:pt x="255016" y="344519"/>
                                <a:pt x="263176" y="349298"/>
                              </a:cubicBezTo>
                              <a:lnTo>
                                <a:pt x="276984" y="354546"/>
                              </a:lnTo>
                              <a:lnTo>
                                <a:pt x="276984" y="417680"/>
                              </a:lnTo>
                              <a:lnTo>
                                <a:pt x="271828" y="416354"/>
                              </a:lnTo>
                              <a:cubicBezTo>
                                <a:pt x="264446" y="413703"/>
                                <a:pt x="256921" y="410242"/>
                                <a:pt x="249301" y="405924"/>
                              </a:cubicBezTo>
                              <a:cubicBezTo>
                                <a:pt x="234188" y="397288"/>
                                <a:pt x="218694" y="385477"/>
                                <a:pt x="203581" y="370364"/>
                              </a:cubicBezTo>
                              <a:cubicBezTo>
                                <a:pt x="185674" y="352584"/>
                                <a:pt x="172593" y="334932"/>
                                <a:pt x="164211" y="317278"/>
                              </a:cubicBezTo>
                              <a:cubicBezTo>
                                <a:pt x="155829" y="299752"/>
                                <a:pt x="151765" y="282353"/>
                                <a:pt x="151511" y="264700"/>
                              </a:cubicBezTo>
                              <a:cubicBezTo>
                                <a:pt x="151384" y="247301"/>
                                <a:pt x="155956" y="230537"/>
                                <a:pt x="163703" y="213265"/>
                              </a:cubicBezTo>
                              <a:cubicBezTo>
                                <a:pt x="171958" y="196501"/>
                                <a:pt x="184150" y="180372"/>
                                <a:pt x="199771" y="164751"/>
                              </a:cubicBezTo>
                              <a:cubicBezTo>
                                <a:pt x="209042" y="155353"/>
                                <a:pt x="218313" y="146083"/>
                                <a:pt x="227584" y="136938"/>
                              </a:cubicBezTo>
                              <a:cubicBezTo>
                                <a:pt x="219329" y="128683"/>
                                <a:pt x="211201" y="120555"/>
                                <a:pt x="202946" y="112427"/>
                              </a:cubicBezTo>
                              <a:cubicBezTo>
                                <a:pt x="190754" y="100108"/>
                                <a:pt x="179324" y="90583"/>
                                <a:pt x="168275" y="82709"/>
                              </a:cubicBezTo>
                              <a:cubicBezTo>
                                <a:pt x="157353" y="74708"/>
                                <a:pt x="146812" y="69755"/>
                                <a:pt x="137033" y="66961"/>
                              </a:cubicBezTo>
                              <a:cubicBezTo>
                                <a:pt x="127254" y="64675"/>
                                <a:pt x="117729" y="64675"/>
                                <a:pt x="108712" y="67342"/>
                              </a:cubicBezTo>
                              <a:cubicBezTo>
                                <a:pt x="99695" y="69883"/>
                                <a:pt x="91186" y="75724"/>
                                <a:pt x="82677" y="84233"/>
                              </a:cubicBezTo>
                              <a:cubicBezTo>
                                <a:pt x="73406" y="93377"/>
                                <a:pt x="67056" y="103283"/>
                                <a:pt x="63119" y="113570"/>
                              </a:cubicBezTo>
                              <a:cubicBezTo>
                                <a:pt x="59309" y="124492"/>
                                <a:pt x="56642" y="134652"/>
                                <a:pt x="55372" y="143796"/>
                              </a:cubicBezTo>
                              <a:cubicBezTo>
                                <a:pt x="53975" y="153702"/>
                                <a:pt x="53213" y="161958"/>
                                <a:pt x="52832" y="168688"/>
                              </a:cubicBezTo>
                              <a:cubicBezTo>
                                <a:pt x="52578" y="176054"/>
                                <a:pt x="51562" y="180372"/>
                                <a:pt x="49784" y="182150"/>
                              </a:cubicBezTo>
                              <a:cubicBezTo>
                                <a:pt x="48641" y="183293"/>
                                <a:pt x="47244" y="184183"/>
                                <a:pt x="45212" y="183928"/>
                              </a:cubicBezTo>
                              <a:cubicBezTo>
                                <a:pt x="43307" y="183801"/>
                                <a:pt x="41148" y="183039"/>
                                <a:pt x="38735" y="182023"/>
                              </a:cubicBezTo>
                              <a:cubicBezTo>
                                <a:pt x="36322" y="180880"/>
                                <a:pt x="33274" y="179102"/>
                                <a:pt x="29845" y="176182"/>
                              </a:cubicBezTo>
                              <a:cubicBezTo>
                                <a:pt x="26924" y="173641"/>
                                <a:pt x="23495" y="170720"/>
                                <a:pt x="19939" y="167164"/>
                              </a:cubicBezTo>
                              <a:cubicBezTo>
                                <a:pt x="13970" y="161195"/>
                                <a:pt x="9652" y="156496"/>
                                <a:pt x="6858" y="152305"/>
                              </a:cubicBezTo>
                              <a:cubicBezTo>
                                <a:pt x="4191" y="148622"/>
                                <a:pt x="2413" y="144177"/>
                                <a:pt x="1270" y="138970"/>
                              </a:cubicBezTo>
                              <a:cubicBezTo>
                                <a:pt x="0" y="133890"/>
                                <a:pt x="0" y="127033"/>
                                <a:pt x="635" y="117888"/>
                              </a:cubicBezTo>
                              <a:cubicBezTo>
                                <a:pt x="1651" y="108998"/>
                                <a:pt x="3556" y="99600"/>
                                <a:pt x="6477" y="89567"/>
                              </a:cubicBezTo>
                              <a:cubicBezTo>
                                <a:pt x="9652" y="79915"/>
                                <a:pt x="13970" y="70263"/>
                                <a:pt x="19050" y="60230"/>
                              </a:cubicBezTo>
                              <a:cubicBezTo>
                                <a:pt x="24511" y="50324"/>
                                <a:pt x="31115" y="41815"/>
                                <a:pt x="38989" y="33941"/>
                              </a:cubicBezTo>
                              <a:cubicBezTo>
                                <a:pt x="53594" y="19336"/>
                                <a:pt x="68326" y="9430"/>
                                <a:pt x="83693" y="4731"/>
                              </a:cubicBezTo>
                              <a:cubicBezTo>
                                <a:pt x="91377" y="2382"/>
                                <a:pt x="99124" y="890"/>
                                <a:pt x="106966" y="445"/>
                              </a:cubicBezTo>
                              <a:close/>
                            </a:path>
                          </a:pathLst>
                        </a:custGeom>
                        <a:solidFill>
                          <a:srgbClr val="C0C0C0"/>
                        </a:solidFill>
                        <a:ln>
                          <a:noFill/>
                        </a:ln>
                      </wps:spPr>
                      <wps:style>
                        <a:lnRef idx="0">
                          <a:scrgbClr r="0" g="0" b="0"/>
                        </a:lnRef>
                        <a:fillRef idx="0">
                          <a:scrgbClr r="0" g="0" b="0"/>
                        </a:fillRef>
                        <a:effectRef idx="0">
                          <a:scrgbClr r="0" g="0" b="0"/>
                        </a:effectRef>
                        <a:fontRef idx="minor"/>
                      </wps:style>
                      <wps:bodyPr/>
                    </wps:wsp>
                    <wps:wsp>
                      <wps:cNvPr id="70" name="Voľný tvar 70"/>
                      <wps:cNvSpPr/>
                      <wps:spPr>
                        <a:xfrm>
                          <a:off x="291600" y="4456440"/>
                          <a:ext cx="86400" cy="170640"/>
                        </a:xfrm>
                        <a:custGeom>
                          <a:avLst/>
                          <a:gdLst/>
                          <a:ahLst/>
                          <a:cxnLst/>
                          <a:rect l="l" t="t" r="r" b="b"/>
                          <a:pathLst>
                            <a:path w="89027" h="173482">
                              <a:moveTo>
                                <a:pt x="34290" y="381"/>
                              </a:moveTo>
                              <a:cubicBezTo>
                                <a:pt x="37211" y="1016"/>
                                <a:pt x="39370" y="2286"/>
                                <a:pt x="40894" y="4318"/>
                              </a:cubicBezTo>
                              <a:cubicBezTo>
                                <a:pt x="42799" y="6603"/>
                                <a:pt x="44196" y="9398"/>
                                <a:pt x="45085" y="12573"/>
                              </a:cubicBezTo>
                              <a:cubicBezTo>
                                <a:pt x="59182" y="53213"/>
                                <a:pt x="72263" y="94234"/>
                                <a:pt x="86233" y="134747"/>
                              </a:cubicBezTo>
                              <a:cubicBezTo>
                                <a:pt x="87630" y="138302"/>
                                <a:pt x="88265" y="141224"/>
                                <a:pt x="88646" y="143510"/>
                              </a:cubicBezTo>
                              <a:cubicBezTo>
                                <a:pt x="89027" y="146050"/>
                                <a:pt x="88900" y="148209"/>
                                <a:pt x="88519" y="149987"/>
                              </a:cubicBezTo>
                              <a:cubicBezTo>
                                <a:pt x="88265" y="152400"/>
                                <a:pt x="86868" y="154305"/>
                                <a:pt x="85344" y="156718"/>
                              </a:cubicBezTo>
                              <a:cubicBezTo>
                                <a:pt x="83693" y="159003"/>
                                <a:pt x="81280" y="162052"/>
                                <a:pt x="78359" y="164973"/>
                              </a:cubicBezTo>
                              <a:cubicBezTo>
                                <a:pt x="75057" y="168402"/>
                                <a:pt x="72263" y="170434"/>
                                <a:pt x="69469" y="171831"/>
                              </a:cubicBezTo>
                              <a:cubicBezTo>
                                <a:pt x="66802" y="173101"/>
                                <a:pt x="64389" y="173482"/>
                                <a:pt x="62738" y="172974"/>
                              </a:cubicBezTo>
                              <a:cubicBezTo>
                                <a:pt x="60706" y="172847"/>
                                <a:pt x="58674" y="171323"/>
                                <a:pt x="57277" y="169418"/>
                              </a:cubicBezTo>
                              <a:cubicBezTo>
                                <a:pt x="55753" y="167386"/>
                                <a:pt x="53721" y="164465"/>
                                <a:pt x="52451" y="160909"/>
                              </a:cubicBezTo>
                              <a:cubicBezTo>
                                <a:pt x="35941" y="123317"/>
                                <a:pt x="20320" y="85217"/>
                                <a:pt x="3937" y="47498"/>
                              </a:cubicBezTo>
                              <a:cubicBezTo>
                                <a:pt x="2413" y="44069"/>
                                <a:pt x="1397" y="40894"/>
                                <a:pt x="762" y="38100"/>
                              </a:cubicBezTo>
                              <a:cubicBezTo>
                                <a:pt x="0" y="35178"/>
                                <a:pt x="635" y="32639"/>
                                <a:pt x="1397" y="29845"/>
                              </a:cubicBezTo>
                              <a:cubicBezTo>
                                <a:pt x="1905" y="27051"/>
                                <a:pt x="3429" y="24130"/>
                                <a:pt x="5461" y="21336"/>
                              </a:cubicBezTo>
                              <a:cubicBezTo>
                                <a:pt x="7620" y="18542"/>
                                <a:pt x="10414" y="15113"/>
                                <a:pt x="13970" y="11430"/>
                              </a:cubicBezTo>
                              <a:cubicBezTo>
                                <a:pt x="18288" y="7239"/>
                                <a:pt x="21971" y="4318"/>
                                <a:pt x="25400" y="2286"/>
                              </a:cubicBezTo>
                              <a:cubicBezTo>
                                <a:pt x="28829" y="889"/>
                                <a:pt x="31750" y="0"/>
                                <a:pt x="34290" y="381"/>
                              </a:cubicBezTo>
                              <a:close/>
                            </a:path>
                          </a:pathLst>
                        </a:custGeom>
                        <a:solidFill>
                          <a:srgbClr val="C0C0C0"/>
                        </a:solidFill>
                        <a:ln>
                          <a:noFill/>
                        </a:ln>
                      </wps:spPr>
                      <wps:style>
                        <a:lnRef idx="0">
                          <a:scrgbClr r="0" g="0" b="0"/>
                        </a:lnRef>
                        <a:fillRef idx="0">
                          <a:scrgbClr r="0" g="0" b="0"/>
                        </a:fillRef>
                        <a:effectRef idx="0">
                          <a:scrgbClr r="0" g="0" b="0"/>
                        </a:effectRef>
                        <a:fontRef idx="minor"/>
                      </wps:style>
                      <wps:bodyPr/>
                    </wps:wsp>
                    <wps:wsp>
                      <wps:cNvPr id="71" name="Voľný tvar 71"/>
                      <wps:cNvSpPr/>
                      <wps:spPr>
                        <a:xfrm>
                          <a:off x="650880" y="4742280"/>
                          <a:ext cx="175320" cy="308520"/>
                        </a:xfrm>
                        <a:custGeom>
                          <a:avLst/>
                          <a:gdLst/>
                          <a:ahLst/>
                          <a:cxnLst/>
                          <a:rect l="l" t="t" r="r" b="b"/>
                          <a:pathLst>
                            <a:path w="177803" h="311153">
                              <a:moveTo>
                                <a:pt x="0" y="0"/>
                              </a:moveTo>
                              <a:lnTo>
                                <a:pt x="172977" y="172977"/>
                              </a:lnTo>
                              <a:cubicBezTo>
                                <a:pt x="175771" y="175771"/>
                                <a:pt x="177168" y="178565"/>
                                <a:pt x="177549" y="180978"/>
                              </a:cubicBezTo>
                              <a:cubicBezTo>
                                <a:pt x="177803" y="183518"/>
                                <a:pt x="177041" y="186439"/>
                                <a:pt x="175771" y="189106"/>
                              </a:cubicBezTo>
                              <a:cubicBezTo>
                                <a:pt x="174374" y="191901"/>
                                <a:pt x="171707" y="195329"/>
                                <a:pt x="167643" y="199393"/>
                              </a:cubicBezTo>
                              <a:cubicBezTo>
                                <a:pt x="163833" y="203203"/>
                                <a:pt x="160277" y="205998"/>
                                <a:pt x="157356" y="207521"/>
                              </a:cubicBezTo>
                              <a:cubicBezTo>
                                <a:pt x="154181" y="209300"/>
                                <a:pt x="151514" y="209807"/>
                                <a:pt x="149101" y="209426"/>
                              </a:cubicBezTo>
                              <a:cubicBezTo>
                                <a:pt x="146561" y="209173"/>
                                <a:pt x="144021" y="207521"/>
                                <a:pt x="141227" y="204727"/>
                              </a:cubicBezTo>
                              <a:cubicBezTo>
                                <a:pt x="130686" y="194186"/>
                                <a:pt x="120272" y="183773"/>
                                <a:pt x="109731" y="173231"/>
                              </a:cubicBezTo>
                              <a:cubicBezTo>
                                <a:pt x="115827" y="196600"/>
                                <a:pt x="117097" y="218062"/>
                                <a:pt x="114684" y="236858"/>
                              </a:cubicBezTo>
                              <a:cubicBezTo>
                                <a:pt x="111890" y="255908"/>
                                <a:pt x="104524" y="271529"/>
                                <a:pt x="92332" y="283594"/>
                              </a:cubicBezTo>
                              <a:cubicBezTo>
                                <a:pt x="81918" y="294135"/>
                                <a:pt x="70234" y="301755"/>
                                <a:pt x="57407" y="306074"/>
                              </a:cubicBezTo>
                              <a:cubicBezTo>
                                <a:pt x="44199" y="310137"/>
                                <a:pt x="30610" y="311153"/>
                                <a:pt x="16513" y="308994"/>
                              </a:cubicBezTo>
                              <a:lnTo>
                                <a:pt x="0" y="304748"/>
                              </a:lnTo>
                              <a:lnTo>
                                <a:pt x="0" y="241614"/>
                              </a:lnTo>
                              <a:lnTo>
                                <a:pt x="10544" y="245621"/>
                              </a:lnTo>
                              <a:cubicBezTo>
                                <a:pt x="26800" y="249177"/>
                                <a:pt x="41151" y="244478"/>
                                <a:pt x="53089" y="232667"/>
                              </a:cubicBezTo>
                              <a:cubicBezTo>
                                <a:pt x="62741" y="223015"/>
                                <a:pt x="68202" y="210061"/>
                                <a:pt x="68583" y="193932"/>
                              </a:cubicBezTo>
                              <a:cubicBezTo>
                                <a:pt x="68964" y="177930"/>
                                <a:pt x="65916" y="157483"/>
                                <a:pt x="59185" y="132591"/>
                              </a:cubicBezTo>
                              <a:lnTo>
                                <a:pt x="0" y="73406"/>
                              </a:lnTo>
                              <a:lnTo>
                                <a:pt x="0" y="0"/>
                              </a:lnTo>
                              <a:close/>
                            </a:path>
                          </a:pathLst>
                        </a:custGeom>
                        <a:solidFill>
                          <a:srgbClr val="C0C0C0"/>
                        </a:solidFill>
                        <a:ln>
                          <a:noFill/>
                        </a:ln>
                      </wps:spPr>
                      <wps:style>
                        <a:lnRef idx="0">
                          <a:scrgbClr r="0" g="0" b="0"/>
                        </a:lnRef>
                        <a:fillRef idx="0">
                          <a:scrgbClr r="0" g="0" b="0"/>
                        </a:fillRef>
                        <a:effectRef idx="0">
                          <a:scrgbClr r="0" g="0" b="0"/>
                        </a:effectRef>
                        <a:fontRef idx="minor"/>
                      </wps:style>
                      <wps:bodyPr/>
                    </wps:wsp>
                    <wps:wsp>
                      <wps:cNvPr id="72" name="Voľný tvar 72"/>
                      <wps:cNvSpPr/>
                      <wps:spPr>
                        <a:xfrm>
                          <a:off x="418320" y="4336920"/>
                          <a:ext cx="640800" cy="511920"/>
                        </a:xfrm>
                        <a:custGeom>
                          <a:avLst/>
                          <a:gdLst/>
                          <a:ahLst/>
                          <a:cxnLst/>
                          <a:rect l="l" t="t" r="r" b="b"/>
                          <a:pathLst>
                            <a:path w="643128" h="514603">
                              <a:moveTo>
                                <a:pt x="29845" y="253"/>
                              </a:moveTo>
                              <a:cubicBezTo>
                                <a:pt x="32258" y="0"/>
                                <a:pt x="34163" y="0"/>
                                <a:pt x="36322" y="888"/>
                              </a:cubicBezTo>
                              <a:cubicBezTo>
                                <a:pt x="38227" y="1651"/>
                                <a:pt x="40259" y="3175"/>
                                <a:pt x="42037" y="4953"/>
                              </a:cubicBezTo>
                              <a:cubicBezTo>
                                <a:pt x="137033" y="99949"/>
                                <a:pt x="232156" y="194945"/>
                                <a:pt x="327152" y="290068"/>
                              </a:cubicBezTo>
                              <a:cubicBezTo>
                                <a:pt x="308356" y="220980"/>
                                <a:pt x="291338" y="151764"/>
                                <a:pt x="272415" y="82803"/>
                              </a:cubicBezTo>
                              <a:cubicBezTo>
                                <a:pt x="271018" y="79248"/>
                                <a:pt x="270637" y="76073"/>
                                <a:pt x="270129" y="73025"/>
                              </a:cubicBezTo>
                              <a:cubicBezTo>
                                <a:pt x="270129" y="70358"/>
                                <a:pt x="270256" y="67436"/>
                                <a:pt x="271272" y="64261"/>
                              </a:cubicBezTo>
                              <a:cubicBezTo>
                                <a:pt x="272034" y="61340"/>
                                <a:pt x="273558" y="58547"/>
                                <a:pt x="275717" y="55753"/>
                              </a:cubicBezTo>
                              <a:cubicBezTo>
                                <a:pt x="277749" y="52832"/>
                                <a:pt x="280924" y="49784"/>
                                <a:pt x="284480" y="46101"/>
                              </a:cubicBezTo>
                              <a:cubicBezTo>
                                <a:pt x="288290" y="42290"/>
                                <a:pt x="291465" y="39115"/>
                                <a:pt x="294259" y="37084"/>
                              </a:cubicBezTo>
                              <a:cubicBezTo>
                                <a:pt x="297053" y="34925"/>
                                <a:pt x="299974" y="33401"/>
                                <a:pt x="302387" y="32511"/>
                              </a:cubicBezTo>
                              <a:cubicBezTo>
                                <a:pt x="304927" y="32003"/>
                                <a:pt x="307086" y="32003"/>
                                <a:pt x="308737" y="32385"/>
                              </a:cubicBezTo>
                              <a:cubicBezTo>
                                <a:pt x="310896" y="33147"/>
                                <a:pt x="312801" y="34671"/>
                                <a:pt x="314960" y="36703"/>
                              </a:cubicBezTo>
                              <a:cubicBezTo>
                                <a:pt x="317754" y="39497"/>
                                <a:pt x="320040" y="42799"/>
                                <a:pt x="322072" y="46482"/>
                              </a:cubicBezTo>
                              <a:cubicBezTo>
                                <a:pt x="323723" y="50419"/>
                                <a:pt x="325247" y="55118"/>
                                <a:pt x="326898" y="61213"/>
                              </a:cubicBezTo>
                              <a:cubicBezTo>
                                <a:pt x="341122" y="123571"/>
                                <a:pt x="353822" y="186182"/>
                                <a:pt x="368046" y="248411"/>
                              </a:cubicBezTo>
                              <a:cubicBezTo>
                                <a:pt x="450723" y="277240"/>
                                <a:pt x="533908" y="304164"/>
                                <a:pt x="616458" y="332867"/>
                              </a:cubicBezTo>
                              <a:cubicBezTo>
                                <a:pt x="622300" y="334772"/>
                                <a:pt x="626872" y="336550"/>
                                <a:pt x="630174" y="338074"/>
                              </a:cubicBezTo>
                              <a:cubicBezTo>
                                <a:pt x="633222" y="339852"/>
                                <a:pt x="636143" y="341884"/>
                                <a:pt x="638302" y="344043"/>
                              </a:cubicBezTo>
                              <a:cubicBezTo>
                                <a:pt x="640080" y="345694"/>
                                <a:pt x="641604" y="347726"/>
                                <a:pt x="642366" y="349758"/>
                              </a:cubicBezTo>
                              <a:cubicBezTo>
                                <a:pt x="643128" y="351789"/>
                                <a:pt x="643128" y="353822"/>
                                <a:pt x="643001" y="356108"/>
                              </a:cubicBezTo>
                              <a:cubicBezTo>
                                <a:pt x="642366" y="358775"/>
                                <a:pt x="641096" y="361569"/>
                                <a:pt x="639064" y="364362"/>
                              </a:cubicBezTo>
                              <a:cubicBezTo>
                                <a:pt x="636905" y="367157"/>
                                <a:pt x="633857" y="370839"/>
                                <a:pt x="630047" y="374650"/>
                              </a:cubicBezTo>
                              <a:cubicBezTo>
                                <a:pt x="625983" y="378713"/>
                                <a:pt x="622681" y="382015"/>
                                <a:pt x="619887" y="384175"/>
                              </a:cubicBezTo>
                              <a:cubicBezTo>
                                <a:pt x="616839" y="386587"/>
                                <a:pt x="613918" y="388111"/>
                                <a:pt x="610997" y="388747"/>
                              </a:cubicBezTo>
                              <a:cubicBezTo>
                                <a:pt x="608584" y="389889"/>
                                <a:pt x="606171" y="390144"/>
                                <a:pt x="603250" y="389509"/>
                              </a:cubicBezTo>
                              <a:cubicBezTo>
                                <a:pt x="600837" y="389255"/>
                                <a:pt x="597916" y="388620"/>
                                <a:pt x="594868" y="387477"/>
                              </a:cubicBezTo>
                              <a:cubicBezTo>
                                <a:pt x="508508" y="356997"/>
                                <a:pt x="421640" y="328676"/>
                                <a:pt x="335280" y="298069"/>
                              </a:cubicBezTo>
                              <a:cubicBezTo>
                                <a:pt x="393573" y="356361"/>
                                <a:pt x="451739" y="414655"/>
                                <a:pt x="510032" y="472948"/>
                              </a:cubicBezTo>
                              <a:cubicBezTo>
                                <a:pt x="511810" y="474726"/>
                                <a:pt x="513334" y="476631"/>
                                <a:pt x="513842" y="478409"/>
                              </a:cubicBezTo>
                              <a:cubicBezTo>
                                <a:pt x="514477" y="480440"/>
                                <a:pt x="514604" y="482346"/>
                                <a:pt x="514350" y="484759"/>
                              </a:cubicBezTo>
                              <a:cubicBezTo>
                                <a:pt x="514096" y="487172"/>
                                <a:pt x="512953" y="489585"/>
                                <a:pt x="510921" y="492506"/>
                              </a:cubicBezTo>
                              <a:cubicBezTo>
                                <a:pt x="508762" y="495173"/>
                                <a:pt x="506222" y="498475"/>
                                <a:pt x="502412" y="502411"/>
                              </a:cubicBezTo>
                              <a:cubicBezTo>
                                <a:pt x="498856" y="505968"/>
                                <a:pt x="495554" y="508508"/>
                                <a:pt x="492760" y="510667"/>
                              </a:cubicBezTo>
                              <a:cubicBezTo>
                                <a:pt x="489966" y="512699"/>
                                <a:pt x="487426" y="513842"/>
                                <a:pt x="485013" y="514096"/>
                              </a:cubicBezTo>
                              <a:cubicBezTo>
                                <a:pt x="482346" y="514603"/>
                                <a:pt x="480441" y="514477"/>
                                <a:pt x="478663" y="513587"/>
                              </a:cubicBezTo>
                              <a:cubicBezTo>
                                <a:pt x="476885" y="513080"/>
                                <a:pt x="474853" y="511683"/>
                                <a:pt x="473075" y="509905"/>
                              </a:cubicBezTo>
                              <a:cubicBezTo>
                                <a:pt x="317119" y="353822"/>
                                <a:pt x="161036" y="197865"/>
                                <a:pt x="5080" y="41910"/>
                              </a:cubicBezTo>
                              <a:cubicBezTo>
                                <a:pt x="3302" y="40132"/>
                                <a:pt x="1905" y="37973"/>
                                <a:pt x="1143" y="36068"/>
                              </a:cubicBezTo>
                              <a:cubicBezTo>
                                <a:pt x="127" y="34162"/>
                                <a:pt x="0" y="32131"/>
                                <a:pt x="508" y="29590"/>
                              </a:cubicBezTo>
                              <a:cubicBezTo>
                                <a:pt x="762" y="27178"/>
                                <a:pt x="1905" y="24637"/>
                                <a:pt x="3937" y="21844"/>
                              </a:cubicBezTo>
                              <a:cubicBezTo>
                                <a:pt x="6096" y="19050"/>
                                <a:pt x="8636" y="15748"/>
                                <a:pt x="12192" y="12192"/>
                              </a:cubicBezTo>
                              <a:cubicBezTo>
                                <a:pt x="16002" y="8382"/>
                                <a:pt x="19304" y="5842"/>
                                <a:pt x="22098" y="3683"/>
                              </a:cubicBezTo>
                              <a:cubicBezTo>
                                <a:pt x="24892" y="1651"/>
                                <a:pt x="27432" y="508"/>
                                <a:pt x="29845" y="253"/>
                              </a:cubicBezTo>
                              <a:close/>
                            </a:path>
                          </a:pathLst>
                        </a:custGeom>
                        <a:solidFill>
                          <a:srgbClr val="C0C0C0"/>
                        </a:solidFill>
                        <a:ln>
                          <a:noFill/>
                        </a:ln>
                      </wps:spPr>
                      <wps:style>
                        <a:lnRef idx="0">
                          <a:scrgbClr r="0" g="0" b="0"/>
                        </a:lnRef>
                        <a:fillRef idx="0">
                          <a:scrgbClr r="0" g="0" b="0"/>
                        </a:fillRef>
                        <a:effectRef idx="0">
                          <a:scrgbClr r="0" g="0" b="0"/>
                        </a:effectRef>
                        <a:fontRef idx="minor"/>
                      </wps:style>
                      <wps:bodyPr/>
                    </wps:wsp>
                    <wps:wsp>
                      <wps:cNvPr id="73" name="Voľný tvar 73"/>
                      <wps:cNvSpPr/>
                      <wps:spPr>
                        <a:xfrm>
                          <a:off x="802080" y="4201200"/>
                          <a:ext cx="274320" cy="415440"/>
                        </a:xfrm>
                        <a:custGeom>
                          <a:avLst/>
                          <a:gdLst/>
                          <a:ahLst/>
                          <a:cxnLst/>
                          <a:rect l="l" t="t" r="r" b="b"/>
                          <a:pathLst>
                            <a:path w="276922" h="417664">
                              <a:moveTo>
                                <a:pt x="106950" y="444"/>
                              </a:moveTo>
                              <a:cubicBezTo>
                                <a:pt x="114776" y="0"/>
                                <a:pt x="122682" y="603"/>
                                <a:pt x="130683" y="2445"/>
                              </a:cubicBezTo>
                              <a:cubicBezTo>
                                <a:pt x="147193" y="6509"/>
                                <a:pt x="163957" y="14002"/>
                                <a:pt x="181483" y="25940"/>
                              </a:cubicBezTo>
                              <a:cubicBezTo>
                                <a:pt x="199136" y="37878"/>
                                <a:pt x="217678" y="53499"/>
                                <a:pt x="237363" y="73184"/>
                              </a:cubicBezTo>
                              <a:lnTo>
                                <a:pt x="276922" y="112767"/>
                              </a:lnTo>
                              <a:lnTo>
                                <a:pt x="276922" y="186262"/>
                              </a:lnTo>
                              <a:lnTo>
                                <a:pt x="269240" y="178594"/>
                              </a:lnTo>
                              <a:cubicBezTo>
                                <a:pt x="258699" y="189134"/>
                                <a:pt x="248158" y="199676"/>
                                <a:pt x="237744" y="210217"/>
                              </a:cubicBezTo>
                              <a:cubicBezTo>
                                <a:pt x="227584" y="220250"/>
                                <a:pt x="219964" y="230536"/>
                                <a:pt x="215138" y="240443"/>
                              </a:cubicBezTo>
                              <a:cubicBezTo>
                                <a:pt x="210566" y="250603"/>
                                <a:pt x="207899" y="260762"/>
                                <a:pt x="208280" y="270923"/>
                              </a:cubicBezTo>
                              <a:cubicBezTo>
                                <a:pt x="208915" y="281209"/>
                                <a:pt x="211455" y="291116"/>
                                <a:pt x="216535" y="300641"/>
                              </a:cubicBezTo>
                              <a:cubicBezTo>
                                <a:pt x="221488" y="310420"/>
                                <a:pt x="229108" y="320326"/>
                                <a:pt x="238633" y="329851"/>
                              </a:cubicBezTo>
                              <a:cubicBezTo>
                                <a:pt x="246824" y="338043"/>
                                <a:pt x="255016" y="344519"/>
                                <a:pt x="263176" y="349314"/>
                              </a:cubicBezTo>
                              <a:lnTo>
                                <a:pt x="276922" y="354601"/>
                              </a:lnTo>
                              <a:lnTo>
                                <a:pt x="276922" y="417664"/>
                              </a:lnTo>
                              <a:lnTo>
                                <a:pt x="271828" y="416354"/>
                              </a:lnTo>
                              <a:cubicBezTo>
                                <a:pt x="264446" y="413703"/>
                                <a:pt x="256921" y="410242"/>
                                <a:pt x="249301" y="405924"/>
                              </a:cubicBezTo>
                              <a:cubicBezTo>
                                <a:pt x="234061" y="397287"/>
                                <a:pt x="218567" y="385476"/>
                                <a:pt x="203454" y="370491"/>
                              </a:cubicBezTo>
                              <a:cubicBezTo>
                                <a:pt x="185674" y="352584"/>
                                <a:pt x="172593" y="334931"/>
                                <a:pt x="164211" y="317278"/>
                              </a:cubicBezTo>
                              <a:cubicBezTo>
                                <a:pt x="155956" y="299625"/>
                                <a:pt x="151892" y="282226"/>
                                <a:pt x="151511" y="264827"/>
                              </a:cubicBezTo>
                              <a:cubicBezTo>
                                <a:pt x="151384" y="247301"/>
                                <a:pt x="155956" y="230536"/>
                                <a:pt x="163703" y="213265"/>
                              </a:cubicBezTo>
                              <a:cubicBezTo>
                                <a:pt x="171958" y="196501"/>
                                <a:pt x="184150" y="180372"/>
                                <a:pt x="199771" y="164751"/>
                              </a:cubicBezTo>
                              <a:cubicBezTo>
                                <a:pt x="209042" y="155480"/>
                                <a:pt x="218313" y="146209"/>
                                <a:pt x="227584" y="136937"/>
                              </a:cubicBezTo>
                              <a:cubicBezTo>
                                <a:pt x="219329" y="128683"/>
                                <a:pt x="211201" y="120555"/>
                                <a:pt x="203073" y="112300"/>
                              </a:cubicBezTo>
                              <a:cubicBezTo>
                                <a:pt x="190754" y="100108"/>
                                <a:pt x="179324" y="90583"/>
                                <a:pt x="168275" y="82709"/>
                              </a:cubicBezTo>
                              <a:cubicBezTo>
                                <a:pt x="157226" y="74708"/>
                                <a:pt x="146812" y="69755"/>
                                <a:pt x="137033" y="67087"/>
                              </a:cubicBezTo>
                              <a:cubicBezTo>
                                <a:pt x="127254" y="64675"/>
                                <a:pt x="117729" y="64675"/>
                                <a:pt x="108712" y="67342"/>
                              </a:cubicBezTo>
                              <a:cubicBezTo>
                                <a:pt x="99695" y="69882"/>
                                <a:pt x="91059" y="75724"/>
                                <a:pt x="82550" y="84233"/>
                              </a:cubicBezTo>
                              <a:cubicBezTo>
                                <a:pt x="73406" y="93377"/>
                                <a:pt x="67056" y="103156"/>
                                <a:pt x="62992" y="113570"/>
                              </a:cubicBezTo>
                              <a:cubicBezTo>
                                <a:pt x="59309" y="124492"/>
                                <a:pt x="56769" y="134525"/>
                                <a:pt x="55245" y="143796"/>
                              </a:cubicBezTo>
                              <a:cubicBezTo>
                                <a:pt x="53975" y="153575"/>
                                <a:pt x="53213" y="161957"/>
                                <a:pt x="52832" y="168687"/>
                              </a:cubicBezTo>
                              <a:cubicBezTo>
                                <a:pt x="52578" y="175927"/>
                                <a:pt x="51562" y="180372"/>
                                <a:pt x="49784" y="182150"/>
                              </a:cubicBezTo>
                              <a:cubicBezTo>
                                <a:pt x="48641" y="183293"/>
                                <a:pt x="47117" y="184182"/>
                                <a:pt x="45212" y="183928"/>
                              </a:cubicBezTo>
                              <a:cubicBezTo>
                                <a:pt x="43307" y="183801"/>
                                <a:pt x="41148" y="183166"/>
                                <a:pt x="38862" y="182023"/>
                              </a:cubicBezTo>
                              <a:cubicBezTo>
                                <a:pt x="36322" y="180880"/>
                                <a:pt x="33274" y="179102"/>
                                <a:pt x="29845" y="176181"/>
                              </a:cubicBezTo>
                              <a:cubicBezTo>
                                <a:pt x="26797" y="173641"/>
                                <a:pt x="23495" y="170720"/>
                                <a:pt x="19939" y="167291"/>
                              </a:cubicBezTo>
                              <a:cubicBezTo>
                                <a:pt x="13970" y="161322"/>
                                <a:pt x="9652" y="156496"/>
                                <a:pt x="6858" y="152305"/>
                              </a:cubicBezTo>
                              <a:cubicBezTo>
                                <a:pt x="4191" y="148749"/>
                                <a:pt x="2413" y="144177"/>
                                <a:pt x="1270" y="138970"/>
                              </a:cubicBezTo>
                              <a:cubicBezTo>
                                <a:pt x="0" y="133762"/>
                                <a:pt x="0" y="127032"/>
                                <a:pt x="635" y="117887"/>
                              </a:cubicBezTo>
                              <a:cubicBezTo>
                                <a:pt x="1651" y="108998"/>
                                <a:pt x="3556" y="99600"/>
                                <a:pt x="6477" y="89694"/>
                              </a:cubicBezTo>
                              <a:cubicBezTo>
                                <a:pt x="9779" y="79915"/>
                                <a:pt x="14097" y="70262"/>
                                <a:pt x="19050" y="60103"/>
                              </a:cubicBezTo>
                              <a:cubicBezTo>
                                <a:pt x="24511" y="50451"/>
                                <a:pt x="31115" y="41815"/>
                                <a:pt x="38989" y="33941"/>
                              </a:cubicBezTo>
                              <a:cubicBezTo>
                                <a:pt x="53594" y="19462"/>
                                <a:pt x="68326" y="9430"/>
                                <a:pt x="83693" y="4731"/>
                              </a:cubicBezTo>
                              <a:cubicBezTo>
                                <a:pt x="91376" y="2381"/>
                                <a:pt x="99124" y="889"/>
                                <a:pt x="106950" y="444"/>
                              </a:cubicBezTo>
                              <a:close/>
                            </a:path>
                          </a:pathLst>
                        </a:custGeom>
                        <a:solidFill>
                          <a:srgbClr val="C0C0C0"/>
                        </a:solidFill>
                        <a:ln>
                          <a:noFill/>
                        </a:ln>
                      </wps:spPr>
                      <wps:style>
                        <a:lnRef idx="0">
                          <a:scrgbClr r="0" g="0" b="0"/>
                        </a:lnRef>
                        <a:fillRef idx="0">
                          <a:scrgbClr r="0" g="0" b="0"/>
                        </a:fillRef>
                        <a:effectRef idx="0">
                          <a:scrgbClr r="0" g="0" b="0"/>
                        </a:effectRef>
                        <a:fontRef idx="minor"/>
                      </wps:style>
                      <wps:bodyPr/>
                    </wps:wsp>
                    <wps:wsp>
                      <wps:cNvPr id="74" name="Voľný tvar 74"/>
                      <wps:cNvSpPr/>
                      <wps:spPr>
                        <a:xfrm>
                          <a:off x="1078920" y="4313520"/>
                          <a:ext cx="175320" cy="308520"/>
                        </a:xfrm>
                        <a:custGeom>
                          <a:avLst/>
                          <a:gdLst/>
                          <a:ahLst/>
                          <a:cxnLst/>
                          <a:rect l="l" t="t" r="r" b="b"/>
                          <a:pathLst>
                            <a:path w="177865" h="311318">
                              <a:moveTo>
                                <a:pt x="0" y="0"/>
                              </a:moveTo>
                              <a:lnTo>
                                <a:pt x="173039" y="173142"/>
                              </a:lnTo>
                              <a:cubicBezTo>
                                <a:pt x="175833" y="175809"/>
                                <a:pt x="177357" y="178730"/>
                                <a:pt x="177484" y="181270"/>
                              </a:cubicBezTo>
                              <a:cubicBezTo>
                                <a:pt x="177865" y="183683"/>
                                <a:pt x="177103" y="186604"/>
                                <a:pt x="175833" y="189271"/>
                              </a:cubicBezTo>
                              <a:cubicBezTo>
                                <a:pt x="174436" y="191938"/>
                                <a:pt x="171769" y="195494"/>
                                <a:pt x="167705" y="199558"/>
                              </a:cubicBezTo>
                              <a:cubicBezTo>
                                <a:pt x="163895" y="203241"/>
                                <a:pt x="160339" y="206035"/>
                                <a:pt x="157418" y="207686"/>
                              </a:cubicBezTo>
                              <a:cubicBezTo>
                                <a:pt x="154243" y="209464"/>
                                <a:pt x="151576" y="209845"/>
                                <a:pt x="149036" y="209717"/>
                              </a:cubicBezTo>
                              <a:cubicBezTo>
                                <a:pt x="146623" y="209337"/>
                                <a:pt x="144083" y="207686"/>
                                <a:pt x="141289" y="204892"/>
                              </a:cubicBezTo>
                              <a:cubicBezTo>
                                <a:pt x="130748" y="194351"/>
                                <a:pt x="120207" y="183937"/>
                                <a:pt x="109793" y="173396"/>
                              </a:cubicBezTo>
                              <a:cubicBezTo>
                                <a:pt x="115889" y="196764"/>
                                <a:pt x="117159" y="218227"/>
                                <a:pt x="114619" y="237023"/>
                              </a:cubicBezTo>
                              <a:cubicBezTo>
                                <a:pt x="111952" y="256073"/>
                                <a:pt x="104586" y="271694"/>
                                <a:pt x="92394" y="283759"/>
                              </a:cubicBezTo>
                              <a:cubicBezTo>
                                <a:pt x="81980" y="294300"/>
                                <a:pt x="70296" y="301920"/>
                                <a:pt x="57469" y="306238"/>
                              </a:cubicBezTo>
                              <a:cubicBezTo>
                                <a:pt x="44261" y="310302"/>
                                <a:pt x="30672" y="311318"/>
                                <a:pt x="16575" y="309159"/>
                              </a:cubicBezTo>
                              <a:lnTo>
                                <a:pt x="0" y="304897"/>
                              </a:lnTo>
                              <a:lnTo>
                                <a:pt x="0" y="241834"/>
                              </a:lnTo>
                              <a:lnTo>
                                <a:pt x="10606" y="245913"/>
                              </a:lnTo>
                              <a:cubicBezTo>
                                <a:pt x="26989" y="249342"/>
                                <a:pt x="41213" y="244643"/>
                                <a:pt x="53151" y="232832"/>
                              </a:cubicBezTo>
                              <a:cubicBezTo>
                                <a:pt x="62803" y="223180"/>
                                <a:pt x="68264" y="210099"/>
                                <a:pt x="68645" y="194097"/>
                              </a:cubicBezTo>
                              <a:cubicBezTo>
                                <a:pt x="69026" y="178095"/>
                                <a:pt x="66105" y="157648"/>
                                <a:pt x="59374" y="132756"/>
                              </a:cubicBezTo>
                              <a:lnTo>
                                <a:pt x="0" y="73495"/>
                              </a:lnTo>
                              <a:lnTo>
                                <a:pt x="0" y="0"/>
                              </a:lnTo>
                              <a:close/>
                            </a:path>
                          </a:pathLst>
                        </a:custGeom>
                        <a:solidFill>
                          <a:srgbClr val="C0C0C0"/>
                        </a:solidFill>
                        <a:ln>
                          <a:noFill/>
                        </a:ln>
                      </wps:spPr>
                      <wps:style>
                        <a:lnRef idx="0">
                          <a:scrgbClr r="0" g="0" b="0"/>
                        </a:lnRef>
                        <a:fillRef idx="0">
                          <a:scrgbClr r="0" g="0" b="0"/>
                        </a:fillRef>
                        <a:effectRef idx="0">
                          <a:scrgbClr r="0" g="0" b="0"/>
                        </a:effectRef>
                        <a:fontRef idx="minor"/>
                      </wps:style>
                      <wps:bodyPr/>
                    </wps:wsp>
                    <wps:wsp>
                      <wps:cNvPr id="75" name="Voľný tvar 75"/>
                      <wps:cNvSpPr/>
                      <wps:spPr>
                        <a:xfrm>
                          <a:off x="989280" y="3977640"/>
                          <a:ext cx="461160" cy="454680"/>
                        </a:xfrm>
                        <a:custGeom>
                          <a:avLst/>
                          <a:gdLst/>
                          <a:ahLst/>
                          <a:cxnLst/>
                          <a:rect l="l" t="t" r="r" b="b"/>
                          <a:pathLst>
                            <a:path w="461899" h="456564">
                              <a:moveTo>
                                <a:pt x="123444" y="508"/>
                              </a:moveTo>
                              <a:cubicBezTo>
                                <a:pt x="125222" y="127"/>
                                <a:pt x="127381" y="0"/>
                                <a:pt x="130048" y="888"/>
                              </a:cubicBezTo>
                              <a:cubicBezTo>
                                <a:pt x="132588" y="1778"/>
                                <a:pt x="135509" y="3175"/>
                                <a:pt x="138557" y="4953"/>
                              </a:cubicBezTo>
                              <a:cubicBezTo>
                                <a:pt x="141478" y="6985"/>
                                <a:pt x="145161" y="10160"/>
                                <a:pt x="149098" y="14097"/>
                              </a:cubicBezTo>
                              <a:cubicBezTo>
                                <a:pt x="152781" y="17780"/>
                                <a:pt x="156591" y="21589"/>
                                <a:pt x="160274" y="25273"/>
                              </a:cubicBezTo>
                              <a:cubicBezTo>
                                <a:pt x="163449" y="28448"/>
                                <a:pt x="166370" y="31877"/>
                                <a:pt x="168910" y="34925"/>
                              </a:cubicBezTo>
                              <a:cubicBezTo>
                                <a:pt x="171450" y="37846"/>
                                <a:pt x="173863" y="41148"/>
                                <a:pt x="175641" y="44323"/>
                              </a:cubicBezTo>
                              <a:cubicBezTo>
                                <a:pt x="177800" y="47752"/>
                                <a:pt x="179832" y="51308"/>
                                <a:pt x="181991" y="55499"/>
                              </a:cubicBezTo>
                              <a:cubicBezTo>
                                <a:pt x="184023" y="59689"/>
                                <a:pt x="185928" y="64008"/>
                                <a:pt x="188214" y="69469"/>
                              </a:cubicBezTo>
                              <a:cubicBezTo>
                                <a:pt x="231648" y="170814"/>
                                <a:pt x="272923" y="273050"/>
                                <a:pt x="316357" y="374396"/>
                              </a:cubicBezTo>
                              <a:cubicBezTo>
                                <a:pt x="347726" y="343027"/>
                                <a:pt x="379349" y="311403"/>
                                <a:pt x="410845" y="279908"/>
                              </a:cubicBezTo>
                              <a:cubicBezTo>
                                <a:pt x="411988" y="278764"/>
                                <a:pt x="413512" y="278003"/>
                                <a:pt x="415290" y="277622"/>
                              </a:cubicBezTo>
                              <a:cubicBezTo>
                                <a:pt x="417195" y="277749"/>
                                <a:pt x="419481" y="278257"/>
                                <a:pt x="421894" y="279400"/>
                              </a:cubicBezTo>
                              <a:cubicBezTo>
                                <a:pt x="424434" y="280543"/>
                                <a:pt x="427228" y="282448"/>
                                <a:pt x="430911" y="285114"/>
                              </a:cubicBezTo>
                              <a:cubicBezTo>
                                <a:pt x="434467" y="287909"/>
                                <a:pt x="438531" y="291464"/>
                                <a:pt x="443103" y="296163"/>
                              </a:cubicBezTo>
                              <a:cubicBezTo>
                                <a:pt x="447548" y="300609"/>
                                <a:pt x="450850" y="304419"/>
                                <a:pt x="453644" y="307975"/>
                              </a:cubicBezTo>
                              <a:cubicBezTo>
                                <a:pt x="456311" y="311531"/>
                                <a:pt x="458597" y="314706"/>
                                <a:pt x="459740" y="317246"/>
                              </a:cubicBezTo>
                              <a:cubicBezTo>
                                <a:pt x="461264" y="319912"/>
                                <a:pt x="461899" y="322072"/>
                                <a:pt x="461518" y="323850"/>
                              </a:cubicBezTo>
                              <a:cubicBezTo>
                                <a:pt x="461518" y="326009"/>
                                <a:pt x="460629" y="327533"/>
                                <a:pt x="459486" y="328676"/>
                              </a:cubicBezTo>
                              <a:cubicBezTo>
                                <a:pt x="418211" y="369951"/>
                                <a:pt x="376809" y="411353"/>
                                <a:pt x="335407" y="452628"/>
                              </a:cubicBezTo>
                              <a:cubicBezTo>
                                <a:pt x="332232" y="455803"/>
                                <a:pt x="328168" y="456564"/>
                                <a:pt x="322961" y="455422"/>
                              </a:cubicBezTo>
                              <a:cubicBezTo>
                                <a:pt x="317754" y="454278"/>
                                <a:pt x="311023" y="449834"/>
                                <a:pt x="303403" y="442086"/>
                              </a:cubicBezTo>
                              <a:cubicBezTo>
                                <a:pt x="299339" y="438150"/>
                                <a:pt x="295402" y="434085"/>
                                <a:pt x="291465" y="430149"/>
                              </a:cubicBezTo>
                              <a:cubicBezTo>
                                <a:pt x="288290" y="426974"/>
                                <a:pt x="285369" y="423672"/>
                                <a:pt x="283083" y="421005"/>
                              </a:cubicBezTo>
                              <a:cubicBezTo>
                                <a:pt x="280797" y="418337"/>
                                <a:pt x="278638" y="415035"/>
                                <a:pt x="276733" y="411987"/>
                              </a:cubicBezTo>
                              <a:cubicBezTo>
                                <a:pt x="274955" y="408812"/>
                                <a:pt x="272923" y="405257"/>
                                <a:pt x="270764" y="401065"/>
                              </a:cubicBezTo>
                              <a:cubicBezTo>
                                <a:pt x="269113" y="397128"/>
                                <a:pt x="267081" y="392810"/>
                                <a:pt x="264795" y="387477"/>
                              </a:cubicBezTo>
                              <a:cubicBezTo>
                                <a:pt x="221615" y="285877"/>
                                <a:pt x="180467" y="183514"/>
                                <a:pt x="137287" y="81914"/>
                              </a:cubicBezTo>
                              <a:cubicBezTo>
                                <a:pt x="108458" y="110744"/>
                                <a:pt x="79756" y="139446"/>
                                <a:pt x="50927" y="168275"/>
                              </a:cubicBezTo>
                              <a:cubicBezTo>
                                <a:pt x="48514" y="170687"/>
                                <a:pt x="44577" y="170434"/>
                                <a:pt x="39370" y="167894"/>
                              </a:cubicBezTo>
                              <a:cubicBezTo>
                                <a:pt x="34036" y="165481"/>
                                <a:pt x="27305" y="160274"/>
                                <a:pt x="18669" y="151510"/>
                              </a:cubicBezTo>
                              <a:cubicBezTo>
                                <a:pt x="14351" y="147320"/>
                                <a:pt x="10795" y="143256"/>
                                <a:pt x="7874" y="139827"/>
                              </a:cubicBezTo>
                              <a:cubicBezTo>
                                <a:pt x="4826" y="136525"/>
                                <a:pt x="3175" y="133477"/>
                                <a:pt x="1651" y="130556"/>
                              </a:cubicBezTo>
                              <a:cubicBezTo>
                                <a:pt x="635" y="128143"/>
                                <a:pt x="0" y="126110"/>
                                <a:pt x="0" y="123952"/>
                              </a:cubicBezTo>
                              <a:cubicBezTo>
                                <a:pt x="127" y="122301"/>
                                <a:pt x="889" y="120903"/>
                                <a:pt x="2286" y="119507"/>
                              </a:cubicBezTo>
                              <a:cubicBezTo>
                                <a:pt x="40767" y="81026"/>
                                <a:pt x="79375" y="42418"/>
                                <a:pt x="117856" y="3936"/>
                              </a:cubicBezTo>
                              <a:cubicBezTo>
                                <a:pt x="119380" y="2412"/>
                                <a:pt x="121285" y="1143"/>
                                <a:pt x="123444" y="508"/>
                              </a:cubicBezTo>
                              <a:close/>
                            </a:path>
                          </a:pathLst>
                        </a:custGeom>
                        <a:solidFill>
                          <a:srgbClr val="C0C0C0"/>
                        </a:solidFill>
                        <a:ln>
                          <a:noFill/>
                        </a:ln>
                      </wps:spPr>
                      <wps:style>
                        <a:lnRef idx="0">
                          <a:scrgbClr r="0" g="0" b="0"/>
                        </a:lnRef>
                        <a:fillRef idx="0">
                          <a:scrgbClr r="0" g="0" b="0"/>
                        </a:fillRef>
                        <a:effectRef idx="0">
                          <a:scrgbClr r="0" g="0" b="0"/>
                        </a:effectRef>
                        <a:fontRef idx="minor"/>
                      </wps:style>
                      <wps:bodyPr/>
                    </wps:wsp>
                    <wps:wsp>
                      <wps:cNvPr id="76" name="Voľný tvar 76"/>
                      <wps:cNvSpPr/>
                      <wps:spPr>
                        <a:xfrm>
                          <a:off x="1028160" y="3724920"/>
                          <a:ext cx="642600" cy="514440"/>
                        </a:xfrm>
                        <a:custGeom>
                          <a:avLst/>
                          <a:gdLst/>
                          <a:ahLst/>
                          <a:cxnLst/>
                          <a:rect l="l" t="t" r="r" b="b"/>
                          <a:pathLst>
                            <a:path w="643128" h="514603">
                              <a:moveTo>
                                <a:pt x="29845" y="253"/>
                              </a:moveTo>
                              <a:cubicBezTo>
                                <a:pt x="32258" y="0"/>
                                <a:pt x="34163" y="0"/>
                                <a:pt x="36195" y="888"/>
                              </a:cubicBezTo>
                              <a:cubicBezTo>
                                <a:pt x="38354" y="1524"/>
                                <a:pt x="40259" y="3175"/>
                                <a:pt x="42037" y="4826"/>
                              </a:cubicBezTo>
                              <a:cubicBezTo>
                                <a:pt x="137033" y="99822"/>
                                <a:pt x="232156" y="194945"/>
                                <a:pt x="327152" y="290068"/>
                              </a:cubicBezTo>
                              <a:cubicBezTo>
                                <a:pt x="308229" y="221107"/>
                                <a:pt x="291211" y="151764"/>
                                <a:pt x="272288" y="82803"/>
                              </a:cubicBezTo>
                              <a:cubicBezTo>
                                <a:pt x="270891" y="79375"/>
                                <a:pt x="270510" y="76200"/>
                                <a:pt x="270129" y="73025"/>
                              </a:cubicBezTo>
                              <a:cubicBezTo>
                                <a:pt x="270129" y="70358"/>
                                <a:pt x="270256" y="67436"/>
                                <a:pt x="271272" y="64261"/>
                              </a:cubicBezTo>
                              <a:cubicBezTo>
                                <a:pt x="271907" y="61468"/>
                                <a:pt x="273558" y="58420"/>
                                <a:pt x="275717" y="55752"/>
                              </a:cubicBezTo>
                              <a:cubicBezTo>
                                <a:pt x="277749" y="52832"/>
                                <a:pt x="280924" y="49783"/>
                                <a:pt x="284480" y="46101"/>
                              </a:cubicBezTo>
                              <a:cubicBezTo>
                                <a:pt x="288290" y="42418"/>
                                <a:pt x="291338" y="39243"/>
                                <a:pt x="294259" y="37210"/>
                              </a:cubicBezTo>
                              <a:cubicBezTo>
                                <a:pt x="297053" y="35051"/>
                                <a:pt x="299974" y="33401"/>
                                <a:pt x="302260" y="32638"/>
                              </a:cubicBezTo>
                              <a:cubicBezTo>
                                <a:pt x="304800" y="32131"/>
                                <a:pt x="307086" y="32003"/>
                                <a:pt x="308864" y="32384"/>
                              </a:cubicBezTo>
                              <a:cubicBezTo>
                                <a:pt x="310769" y="33147"/>
                                <a:pt x="312801" y="34671"/>
                                <a:pt x="314833" y="36830"/>
                              </a:cubicBezTo>
                              <a:cubicBezTo>
                                <a:pt x="317754" y="39624"/>
                                <a:pt x="320040" y="42799"/>
                                <a:pt x="321945" y="46482"/>
                              </a:cubicBezTo>
                              <a:cubicBezTo>
                                <a:pt x="323723" y="50419"/>
                                <a:pt x="325120" y="55245"/>
                                <a:pt x="326898" y="61213"/>
                              </a:cubicBezTo>
                              <a:cubicBezTo>
                                <a:pt x="341122" y="123444"/>
                                <a:pt x="353695" y="186182"/>
                                <a:pt x="368046" y="248538"/>
                              </a:cubicBezTo>
                              <a:cubicBezTo>
                                <a:pt x="450596" y="277368"/>
                                <a:pt x="533908" y="304164"/>
                                <a:pt x="616458" y="332867"/>
                              </a:cubicBezTo>
                              <a:cubicBezTo>
                                <a:pt x="622300" y="334772"/>
                                <a:pt x="626872" y="336550"/>
                                <a:pt x="630174" y="338074"/>
                              </a:cubicBezTo>
                              <a:cubicBezTo>
                                <a:pt x="633349" y="339851"/>
                                <a:pt x="636143" y="341883"/>
                                <a:pt x="638302" y="344043"/>
                              </a:cubicBezTo>
                              <a:cubicBezTo>
                                <a:pt x="640080" y="345694"/>
                                <a:pt x="641604" y="347726"/>
                                <a:pt x="642366" y="349884"/>
                              </a:cubicBezTo>
                              <a:cubicBezTo>
                                <a:pt x="643001" y="351917"/>
                                <a:pt x="643128" y="353822"/>
                                <a:pt x="642874" y="356234"/>
                              </a:cubicBezTo>
                              <a:cubicBezTo>
                                <a:pt x="642366" y="358775"/>
                                <a:pt x="641096" y="361569"/>
                                <a:pt x="638937" y="364362"/>
                              </a:cubicBezTo>
                              <a:cubicBezTo>
                                <a:pt x="636778" y="367157"/>
                                <a:pt x="633857" y="370967"/>
                                <a:pt x="630047" y="374650"/>
                              </a:cubicBezTo>
                              <a:cubicBezTo>
                                <a:pt x="625983" y="378713"/>
                                <a:pt x="622681" y="382143"/>
                                <a:pt x="619760" y="384175"/>
                              </a:cubicBezTo>
                              <a:cubicBezTo>
                                <a:pt x="616839" y="386587"/>
                                <a:pt x="613918" y="388111"/>
                                <a:pt x="610997" y="388874"/>
                              </a:cubicBezTo>
                              <a:cubicBezTo>
                                <a:pt x="608584" y="389889"/>
                                <a:pt x="606044" y="390271"/>
                                <a:pt x="603250" y="389508"/>
                              </a:cubicBezTo>
                              <a:cubicBezTo>
                                <a:pt x="600710" y="389382"/>
                                <a:pt x="597789" y="388747"/>
                                <a:pt x="594868" y="387476"/>
                              </a:cubicBezTo>
                              <a:cubicBezTo>
                                <a:pt x="508508" y="356997"/>
                                <a:pt x="421640" y="328549"/>
                                <a:pt x="335280" y="298069"/>
                              </a:cubicBezTo>
                              <a:cubicBezTo>
                                <a:pt x="393573" y="356361"/>
                                <a:pt x="451866" y="414655"/>
                                <a:pt x="510032" y="472948"/>
                              </a:cubicBezTo>
                              <a:cubicBezTo>
                                <a:pt x="511810" y="474726"/>
                                <a:pt x="513334" y="476631"/>
                                <a:pt x="513715" y="478408"/>
                              </a:cubicBezTo>
                              <a:cubicBezTo>
                                <a:pt x="514477" y="480440"/>
                                <a:pt x="514604" y="482346"/>
                                <a:pt x="514350" y="484758"/>
                              </a:cubicBezTo>
                              <a:cubicBezTo>
                                <a:pt x="514096" y="487172"/>
                                <a:pt x="512953" y="489711"/>
                                <a:pt x="510794" y="492506"/>
                              </a:cubicBezTo>
                              <a:cubicBezTo>
                                <a:pt x="508635" y="495300"/>
                                <a:pt x="506222" y="498601"/>
                                <a:pt x="502285" y="502411"/>
                              </a:cubicBezTo>
                              <a:cubicBezTo>
                                <a:pt x="498856" y="505968"/>
                                <a:pt x="495554" y="508508"/>
                                <a:pt x="492760" y="510667"/>
                              </a:cubicBezTo>
                              <a:cubicBezTo>
                                <a:pt x="489839" y="512826"/>
                                <a:pt x="487426" y="513842"/>
                                <a:pt x="485013" y="514096"/>
                              </a:cubicBezTo>
                              <a:cubicBezTo>
                                <a:pt x="482346" y="514603"/>
                                <a:pt x="480441" y="514603"/>
                                <a:pt x="478663" y="513587"/>
                              </a:cubicBezTo>
                              <a:cubicBezTo>
                                <a:pt x="476885" y="513207"/>
                                <a:pt x="474853" y="511683"/>
                                <a:pt x="473075" y="509905"/>
                              </a:cubicBezTo>
                              <a:cubicBezTo>
                                <a:pt x="317119" y="353822"/>
                                <a:pt x="161036" y="197738"/>
                                <a:pt x="5080" y="41783"/>
                              </a:cubicBezTo>
                              <a:cubicBezTo>
                                <a:pt x="3302" y="40132"/>
                                <a:pt x="1778" y="38100"/>
                                <a:pt x="1143" y="36068"/>
                              </a:cubicBezTo>
                              <a:cubicBezTo>
                                <a:pt x="0" y="34162"/>
                                <a:pt x="0" y="32258"/>
                                <a:pt x="508" y="29590"/>
                              </a:cubicBezTo>
                              <a:cubicBezTo>
                                <a:pt x="762" y="27177"/>
                                <a:pt x="1778" y="24764"/>
                                <a:pt x="3937" y="21844"/>
                              </a:cubicBezTo>
                              <a:cubicBezTo>
                                <a:pt x="6096" y="19050"/>
                                <a:pt x="8636" y="15748"/>
                                <a:pt x="12192" y="12192"/>
                              </a:cubicBezTo>
                              <a:cubicBezTo>
                                <a:pt x="16002" y="8382"/>
                                <a:pt x="19304" y="5842"/>
                                <a:pt x="22098" y="3683"/>
                              </a:cubicBezTo>
                              <a:cubicBezTo>
                                <a:pt x="24892" y="1651"/>
                                <a:pt x="27432" y="508"/>
                                <a:pt x="29845" y="253"/>
                              </a:cubicBezTo>
                              <a:close/>
                            </a:path>
                          </a:pathLst>
                        </a:custGeom>
                        <a:solidFill>
                          <a:srgbClr val="C0C0C0"/>
                        </a:solidFill>
                        <a:ln>
                          <a:noFill/>
                        </a:ln>
                      </wps:spPr>
                      <wps:style>
                        <a:lnRef idx="0">
                          <a:scrgbClr r="0" g="0" b="0"/>
                        </a:lnRef>
                        <a:fillRef idx="0">
                          <a:scrgbClr r="0" g="0" b="0"/>
                        </a:fillRef>
                        <a:effectRef idx="0">
                          <a:scrgbClr r="0" g="0" b="0"/>
                        </a:effectRef>
                        <a:fontRef idx="minor"/>
                      </wps:style>
                      <wps:bodyPr/>
                    </wps:wsp>
                    <wps:wsp>
                      <wps:cNvPr id="77" name="Voľný tvar 77"/>
                      <wps:cNvSpPr/>
                      <wps:spPr>
                        <a:xfrm>
                          <a:off x="1413360" y="3589200"/>
                          <a:ext cx="274320" cy="417960"/>
                        </a:xfrm>
                        <a:custGeom>
                          <a:avLst/>
                          <a:gdLst/>
                          <a:ahLst/>
                          <a:cxnLst/>
                          <a:rect l="l" t="t" r="r" b="b"/>
                          <a:pathLst>
                            <a:path w="276983" h="417647">
                              <a:moveTo>
                                <a:pt x="106950" y="429"/>
                              </a:moveTo>
                              <a:cubicBezTo>
                                <a:pt x="114776" y="0"/>
                                <a:pt x="122682" y="635"/>
                                <a:pt x="130683" y="2540"/>
                              </a:cubicBezTo>
                              <a:cubicBezTo>
                                <a:pt x="147066" y="6477"/>
                                <a:pt x="163830" y="14097"/>
                                <a:pt x="181483" y="25908"/>
                              </a:cubicBezTo>
                              <a:cubicBezTo>
                                <a:pt x="199136" y="37846"/>
                                <a:pt x="217678" y="53594"/>
                                <a:pt x="237236" y="73151"/>
                              </a:cubicBezTo>
                              <a:lnTo>
                                <a:pt x="276983" y="112899"/>
                              </a:lnTo>
                              <a:lnTo>
                                <a:pt x="276983" y="186432"/>
                              </a:lnTo>
                              <a:lnTo>
                                <a:pt x="269240" y="178689"/>
                              </a:lnTo>
                              <a:cubicBezTo>
                                <a:pt x="258699" y="189102"/>
                                <a:pt x="248158" y="199771"/>
                                <a:pt x="237617" y="210185"/>
                              </a:cubicBezTo>
                              <a:cubicBezTo>
                                <a:pt x="227584" y="220218"/>
                                <a:pt x="219964" y="230505"/>
                                <a:pt x="215011" y="240538"/>
                              </a:cubicBezTo>
                              <a:cubicBezTo>
                                <a:pt x="210439" y="250698"/>
                                <a:pt x="208026" y="260731"/>
                                <a:pt x="208407" y="270891"/>
                              </a:cubicBezTo>
                              <a:cubicBezTo>
                                <a:pt x="208788" y="281177"/>
                                <a:pt x="211328" y="291084"/>
                                <a:pt x="216535" y="300609"/>
                              </a:cubicBezTo>
                              <a:cubicBezTo>
                                <a:pt x="221488" y="310388"/>
                                <a:pt x="229108" y="320294"/>
                                <a:pt x="238506" y="329819"/>
                              </a:cubicBezTo>
                              <a:cubicBezTo>
                                <a:pt x="246761" y="338010"/>
                                <a:pt x="254984" y="344487"/>
                                <a:pt x="263160" y="349281"/>
                              </a:cubicBezTo>
                              <a:lnTo>
                                <a:pt x="276983" y="354595"/>
                              </a:lnTo>
                              <a:lnTo>
                                <a:pt x="276983" y="417647"/>
                              </a:lnTo>
                              <a:lnTo>
                                <a:pt x="271828" y="416322"/>
                              </a:lnTo>
                              <a:cubicBezTo>
                                <a:pt x="264446" y="413670"/>
                                <a:pt x="256921" y="410210"/>
                                <a:pt x="249301" y="405892"/>
                              </a:cubicBezTo>
                              <a:cubicBezTo>
                                <a:pt x="234061" y="397383"/>
                                <a:pt x="218567" y="385572"/>
                                <a:pt x="203454" y="370459"/>
                              </a:cubicBezTo>
                              <a:cubicBezTo>
                                <a:pt x="185547" y="352551"/>
                                <a:pt x="172593" y="334899"/>
                                <a:pt x="164211" y="317246"/>
                              </a:cubicBezTo>
                              <a:cubicBezTo>
                                <a:pt x="155829" y="299720"/>
                                <a:pt x="151765" y="282321"/>
                                <a:pt x="151511" y="264795"/>
                              </a:cubicBezTo>
                              <a:cubicBezTo>
                                <a:pt x="151384" y="247269"/>
                                <a:pt x="155829" y="230505"/>
                                <a:pt x="163703" y="213233"/>
                              </a:cubicBezTo>
                              <a:cubicBezTo>
                                <a:pt x="171958" y="196469"/>
                                <a:pt x="184023" y="180340"/>
                                <a:pt x="199771" y="164719"/>
                              </a:cubicBezTo>
                              <a:cubicBezTo>
                                <a:pt x="208915" y="155448"/>
                                <a:pt x="218186" y="146176"/>
                                <a:pt x="227457" y="136906"/>
                              </a:cubicBezTo>
                              <a:cubicBezTo>
                                <a:pt x="219329" y="128650"/>
                                <a:pt x="211201" y="120523"/>
                                <a:pt x="202946" y="112395"/>
                              </a:cubicBezTo>
                              <a:cubicBezTo>
                                <a:pt x="190754" y="100075"/>
                                <a:pt x="179324" y="90550"/>
                                <a:pt x="168275" y="82676"/>
                              </a:cubicBezTo>
                              <a:cubicBezTo>
                                <a:pt x="157226" y="74675"/>
                                <a:pt x="146812" y="69723"/>
                                <a:pt x="137033" y="66928"/>
                              </a:cubicBezTo>
                              <a:cubicBezTo>
                                <a:pt x="127254" y="64643"/>
                                <a:pt x="117602" y="64770"/>
                                <a:pt x="108712" y="67310"/>
                              </a:cubicBezTo>
                              <a:cubicBezTo>
                                <a:pt x="99568" y="69850"/>
                                <a:pt x="91059" y="75692"/>
                                <a:pt x="82550" y="84200"/>
                              </a:cubicBezTo>
                              <a:cubicBezTo>
                                <a:pt x="73279" y="93472"/>
                                <a:pt x="67056" y="103250"/>
                                <a:pt x="62992" y="113538"/>
                              </a:cubicBezTo>
                              <a:cubicBezTo>
                                <a:pt x="59309" y="124460"/>
                                <a:pt x="56642" y="134620"/>
                                <a:pt x="55245" y="143764"/>
                              </a:cubicBezTo>
                              <a:cubicBezTo>
                                <a:pt x="53975" y="153670"/>
                                <a:pt x="53213" y="161925"/>
                                <a:pt x="52832" y="168783"/>
                              </a:cubicBezTo>
                              <a:cubicBezTo>
                                <a:pt x="52578" y="176022"/>
                                <a:pt x="51562" y="180340"/>
                                <a:pt x="49657" y="182245"/>
                              </a:cubicBezTo>
                              <a:cubicBezTo>
                                <a:pt x="48641" y="183261"/>
                                <a:pt x="47117" y="184150"/>
                                <a:pt x="45212" y="184023"/>
                              </a:cubicBezTo>
                              <a:cubicBezTo>
                                <a:pt x="43307" y="183769"/>
                                <a:pt x="41148" y="183134"/>
                                <a:pt x="38735" y="181991"/>
                              </a:cubicBezTo>
                              <a:cubicBezTo>
                                <a:pt x="36322" y="180848"/>
                                <a:pt x="33274" y="179070"/>
                                <a:pt x="29845" y="176149"/>
                              </a:cubicBezTo>
                              <a:cubicBezTo>
                                <a:pt x="26924" y="173609"/>
                                <a:pt x="23495" y="170688"/>
                                <a:pt x="19939" y="167259"/>
                              </a:cubicBezTo>
                              <a:cubicBezTo>
                                <a:pt x="13970" y="161163"/>
                                <a:pt x="9652" y="156464"/>
                                <a:pt x="6858" y="152273"/>
                              </a:cubicBezTo>
                              <a:cubicBezTo>
                                <a:pt x="4064" y="148717"/>
                                <a:pt x="2286" y="144145"/>
                                <a:pt x="1143" y="139065"/>
                              </a:cubicBezTo>
                              <a:cubicBezTo>
                                <a:pt x="0" y="133858"/>
                                <a:pt x="0" y="127000"/>
                                <a:pt x="635" y="117856"/>
                              </a:cubicBezTo>
                              <a:cubicBezTo>
                                <a:pt x="1524" y="109093"/>
                                <a:pt x="3429" y="99695"/>
                                <a:pt x="6477" y="89662"/>
                              </a:cubicBezTo>
                              <a:cubicBezTo>
                                <a:pt x="9652" y="79883"/>
                                <a:pt x="13970" y="70231"/>
                                <a:pt x="19050" y="60198"/>
                              </a:cubicBezTo>
                              <a:cubicBezTo>
                                <a:pt x="24511" y="50419"/>
                                <a:pt x="31115" y="41783"/>
                                <a:pt x="38989" y="33909"/>
                              </a:cubicBezTo>
                              <a:cubicBezTo>
                                <a:pt x="53594" y="19431"/>
                                <a:pt x="68326" y="9398"/>
                                <a:pt x="83693" y="4699"/>
                              </a:cubicBezTo>
                              <a:cubicBezTo>
                                <a:pt x="91376" y="2349"/>
                                <a:pt x="99123" y="857"/>
                                <a:pt x="106950" y="429"/>
                              </a:cubicBezTo>
                              <a:close/>
                            </a:path>
                          </a:pathLst>
                        </a:custGeom>
                        <a:solidFill>
                          <a:srgbClr val="C0C0C0"/>
                        </a:solidFill>
                        <a:ln>
                          <a:noFill/>
                        </a:ln>
                      </wps:spPr>
                      <wps:style>
                        <a:lnRef idx="0">
                          <a:scrgbClr r="0" g="0" b="0"/>
                        </a:lnRef>
                        <a:fillRef idx="0">
                          <a:scrgbClr r="0" g="0" b="0"/>
                        </a:fillRef>
                        <a:effectRef idx="0">
                          <a:scrgbClr r="0" g="0" b="0"/>
                        </a:effectRef>
                        <a:fontRef idx="minor"/>
                      </wps:style>
                      <wps:bodyPr/>
                    </wps:wsp>
                    <wps:wsp>
                      <wps:cNvPr id="78" name="Voľný tvar 78"/>
                      <wps:cNvSpPr/>
                      <wps:spPr>
                        <a:xfrm>
                          <a:off x="1690200" y="3701880"/>
                          <a:ext cx="175320" cy="310680"/>
                        </a:xfrm>
                        <a:custGeom>
                          <a:avLst/>
                          <a:gdLst/>
                          <a:ahLst/>
                          <a:cxnLst/>
                          <a:rect l="l" t="t" r="r" b="b"/>
                          <a:pathLst>
                            <a:path w="177677" h="310424">
                              <a:moveTo>
                                <a:pt x="0" y="0"/>
                              </a:moveTo>
                              <a:lnTo>
                                <a:pt x="172978" y="172978"/>
                              </a:lnTo>
                              <a:cubicBezTo>
                                <a:pt x="175772" y="175772"/>
                                <a:pt x="177169" y="178567"/>
                                <a:pt x="177550" y="181106"/>
                              </a:cubicBezTo>
                              <a:cubicBezTo>
                                <a:pt x="177677" y="183520"/>
                                <a:pt x="177042" y="186441"/>
                                <a:pt x="175645" y="189234"/>
                              </a:cubicBezTo>
                              <a:cubicBezTo>
                                <a:pt x="174375" y="191901"/>
                                <a:pt x="171581" y="195330"/>
                                <a:pt x="167644" y="199395"/>
                              </a:cubicBezTo>
                              <a:cubicBezTo>
                                <a:pt x="163707" y="203204"/>
                                <a:pt x="160278" y="205998"/>
                                <a:pt x="157357" y="207522"/>
                              </a:cubicBezTo>
                              <a:cubicBezTo>
                                <a:pt x="154182" y="209300"/>
                                <a:pt x="151515" y="209808"/>
                                <a:pt x="149102" y="209554"/>
                              </a:cubicBezTo>
                              <a:cubicBezTo>
                                <a:pt x="146562" y="209300"/>
                                <a:pt x="143895" y="207522"/>
                                <a:pt x="141101" y="204855"/>
                              </a:cubicBezTo>
                              <a:cubicBezTo>
                                <a:pt x="130687" y="194315"/>
                                <a:pt x="120146" y="183773"/>
                                <a:pt x="109605" y="173359"/>
                              </a:cubicBezTo>
                              <a:cubicBezTo>
                                <a:pt x="115828" y="196600"/>
                                <a:pt x="117098" y="218063"/>
                                <a:pt x="114558" y="236859"/>
                              </a:cubicBezTo>
                              <a:cubicBezTo>
                                <a:pt x="111891" y="256036"/>
                                <a:pt x="104398" y="271657"/>
                                <a:pt x="92333" y="283595"/>
                              </a:cubicBezTo>
                              <a:cubicBezTo>
                                <a:pt x="81792" y="294263"/>
                                <a:pt x="70108" y="301883"/>
                                <a:pt x="57408" y="306074"/>
                              </a:cubicBezTo>
                              <a:cubicBezTo>
                                <a:pt x="50740" y="308106"/>
                                <a:pt x="44041" y="309408"/>
                                <a:pt x="37247" y="309916"/>
                              </a:cubicBezTo>
                              <a:cubicBezTo>
                                <a:pt x="30452" y="310424"/>
                                <a:pt x="23563" y="310138"/>
                                <a:pt x="16514" y="308995"/>
                              </a:cubicBezTo>
                              <a:lnTo>
                                <a:pt x="0" y="304749"/>
                              </a:lnTo>
                              <a:lnTo>
                                <a:pt x="0" y="241696"/>
                              </a:lnTo>
                              <a:lnTo>
                                <a:pt x="10545" y="245749"/>
                              </a:lnTo>
                              <a:cubicBezTo>
                                <a:pt x="26801" y="249178"/>
                                <a:pt x="41152" y="244479"/>
                                <a:pt x="53090" y="232669"/>
                              </a:cubicBezTo>
                              <a:cubicBezTo>
                                <a:pt x="62615" y="223017"/>
                                <a:pt x="68203" y="210062"/>
                                <a:pt x="68584" y="194060"/>
                              </a:cubicBezTo>
                              <a:cubicBezTo>
                                <a:pt x="68965" y="177931"/>
                                <a:pt x="65917" y="157484"/>
                                <a:pt x="59186" y="132720"/>
                              </a:cubicBezTo>
                              <a:lnTo>
                                <a:pt x="0" y="73534"/>
                              </a:lnTo>
                              <a:lnTo>
                                <a:pt x="0" y="0"/>
                              </a:lnTo>
                              <a:close/>
                            </a:path>
                          </a:pathLst>
                        </a:custGeom>
                        <a:solidFill>
                          <a:srgbClr val="C0C0C0"/>
                        </a:solidFill>
                        <a:ln>
                          <a:noFill/>
                        </a:ln>
                      </wps:spPr>
                      <wps:style>
                        <a:lnRef idx="0">
                          <a:scrgbClr r="0" g="0" b="0"/>
                        </a:lnRef>
                        <a:fillRef idx="0">
                          <a:scrgbClr r="0" g="0" b="0"/>
                        </a:fillRef>
                        <a:effectRef idx="0">
                          <a:scrgbClr r="0" g="0" b="0"/>
                        </a:effectRef>
                        <a:fontRef idx="minor"/>
                      </wps:style>
                      <wps:bodyPr/>
                    </wps:wsp>
                    <wps:wsp>
                      <wps:cNvPr id="79" name="Voľný tvar 79"/>
                      <wps:cNvSpPr/>
                      <wps:spPr>
                        <a:xfrm>
                          <a:off x="1735920" y="3281040"/>
                          <a:ext cx="391680" cy="420840"/>
                        </a:xfrm>
                        <a:custGeom>
                          <a:avLst/>
                          <a:gdLst/>
                          <a:ahLst/>
                          <a:cxnLst/>
                          <a:rect l="l" t="t" r="r" b="b"/>
                          <a:pathLst>
                            <a:path w="394208" h="423799">
                              <a:moveTo>
                                <a:pt x="99187" y="127"/>
                              </a:moveTo>
                              <a:cubicBezTo>
                                <a:pt x="102489" y="381"/>
                                <a:pt x="105029" y="1143"/>
                                <a:pt x="107188" y="2032"/>
                              </a:cubicBezTo>
                              <a:cubicBezTo>
                                <a:pt x="108966" y="2921"/>
                                <a:pt x="110871" y="3810"/>
                                <a:pt x="112776" y="5334"/>
                              </a:cubicBezTo>
                              <a:cubicBezTo>
                                <a:pt x="114808" y="6858"/>
                                <a:pt x="117475" y="9144"/>
                                <a:pt x="120142" y="11303"/>
                              </a:cubicBezTo>
                              <a:cubicBezTo>
                                <a:pt x="122809" y="13589"/>
                                <a:pt x="125984" y="16764"/>
                                <a:pt x="129794" y="20574"/>
                              </a:cubicBezTo>
                              <a:cubicBezTo>
                                <a:pt x="133731" y="24511"/>
                                <a:pt x="137160" y="27940"/>
                                <a:pt x="139827" y="30988"/>
                              </a:cubicBezTo>
                              <a:cubicBezTo>
                                <a:pt x="142748" y="34417"/>
                                <a:pt x="144780" y="37211"/>
                                <a:pt x="146050" y="39497"/>
                              </a:cubicBezTo>
                              <a:cubicBezTo>
                                <a:pt x="147193" y="41910"/>
                                <a:pt x="147828" y="43942"/>
                                <a:pt x="147828" y="45339"/>
                              </a:cubicBezTo>
                              <a:cubicBezTo>
                                <a:pt x="148209" y="47117"/>
                                <a:pt x="147574" y="48260"/>
                                <a:pt x="146812" y="49149"/>
                              </a:cubicBezTo>
                              <a:cubicBezTo>
                                <a:pt x="145415" y="50546"/>
                                <a:pt x="141986" y="51181"/>
                                <a:pt x="137160" y="51181"/>
                              </a:cubicBezTo>
                              <a:cubicBezTo>
                                <a:pt x="132207" y="51181"/>
                                <a:pt x="125984" y="51816"/>
                                <a:pt x="118745" y="52578"/>
                              </a:cubicBezTo>
                              <a:cubicBezTo>
                                <a:pt x="112014" y="53721"/>
                                <a:pt x="104521" y="55880"/>
                                <a:pt x="96647" y="58674"/>
                              </a:cubicBezTo>
                              <a:cubicBezTo>
                                <a:pt x="88646" y="61849"/>
                                <a:pt x="80899" y="66675"/>
                                <a:pt x="74041" y="73660"/>
                              </a:cubicBezTo>
                              <a:cubicBezTo>
                                <a:pt x="67691" y="79883"/>
                                <a:pt x="63119" y="86487"/>
                                <a:pt x="60579" y="93345"/>
                              </a:cubicBezTo>
                              <a:cubicBezTo>
                                <a:pt x="58420" y="100584"/>
                                <a:pt x="57404" y="107696"/>
                                <a:pt x="58420" y="114427"/>
                              </a:cubicBezTo>
                              <a:cubicBezTo>
                                <a:pt x="59563" y="121793"/>
                                <a:pt x="62103" y="129032"/>
                                <a:pt x="66167" y="136144"/>
                              </a:cubicBezTo>
                              <a:cubicBezTo>
                                <a:pt x="70231" y="143256"/>
                                <a:pt x="75311" y="150114"/>
                                <a:pt x="81915" y="156845"/>
                              </a:cubicBezTo>
                              <a:cubicBezTo>
                                <a:pt x="91059" y="165989"/>
                                <a:pt x="100330" y="171958"/>
                                <a:pt x="109220" y="175006"/>
                              </a:cubicBezTo>
                              <a:cubicBezTo>
                                <a:pt x="118364" y="178562"/>
                                <a:pt x="128143" y="179959"/>
                                <a:pt x="137287" y="179959"/>
                              </a:cubicBezTo>
                              <a:cubicBezTo>
                                <a:pt x="146558" y="179832"/>
                                <a:pt x="156337" y="178308"/>
                                <a:pt x="166243" y="176149"/>
                              </a:cubicBezTo>
                              <a:cubicBezTo>
                                <a:pt x="176149" y="174117"/>
                                <a:pt x="186309" y="171450"/>
                                <a:pt x="196596" y="168910"/>
                              </a:cubicBezTo>
                              <a:cubicBezTo>
                                <a:pt x="206756" y="166624"/>
                                <a:pt x="217551" y="164719"/>
                                <a:pt x="228727" y="163449"/>
                              </a:cubicBezTo>
                              <a:cubicBezTo>
                                <a:pt x="239776" y="162306"/>
                                <a:pt x="251333" y="162560"/>
                                <a:pt x="263017" y="164973"/>
                              </a:cubicBezTo>
                              <a:cubicBezTo>
                                <a:pt x="274701" y="167386"/>
                                <a:pt x="287147" y="171577"/>
                                <a:pt x="299974" y="178562"/>
                              </a:cubicBezTo>
                              <a:cubicBezTo>
                                <a:pt x="312547" y="185420"/>
                                <a:pt x="325501" y="195707"/>
                                <a:pt x="339217" y="209296"/>
                              </a:cubicBezTo>
                              <a:cubicBezTo>
                                <a:pt x="355219" y="225425"/>
                                <a:pt x="367792" y="241554"/>
                                <a:pt x="376682" y="258064"/>
                              </a:cubicBezTo>
                              <a:cubicBezTo>
                                <a:pt x="385572" y="274447"/>
                                <a:pt x="390144" y="290576"/>
                                <a:pt x="392176" y="306197"/>
                              </a:cubicBezTo>
                              <a:cubicBezTo>
                                <a:pt x="394208" y="321945"/>
                                <a:pt x="391668" y="336677"/>
                                <a:pt x="386715" y="350901"/>
                              </a:cubicBezTo>
                              <a:cubicBezTo>
                                <a:pt x="381762" y="365125"/>
                                <a:pt x="372999" y="377952"/>
                                <a:pt x="361315" y="389636"/>
                              </a:cubicBezTo>
                              <a:cubicBezTo>
                                <a:pt x="354076" y="396748"/>
                                <a:pt x="346837" y="402844"/>
                                <a:pt x="338455" y="407543"/>
                              </a:cubicBezTo>
                              <a:cubicBezTo>
                                <a:pt x="330327" y="412242"/>
                                <a:pt x="321945" y="415671"/>
                                <a:pt x="314071" y="418084"/>
                              </a:cubicBezTo>
                              <a:cubicBezTo>
                                <a:pt x="306324" y="420624"/>
                                <a:pt x="299085" y="422529"/>
                                <a:pt x="292354" y="422783"/>
                              </a:cubicBezTo>
                              <a:cubicBezTo>
                                <a:pt x="286004" y="423418"/>
                                <a:pt x="280924" y="423799"/>
                                <a:pt x="276860" y="422910"/>
                              </a:cubicBezTo>
                              <a:cubicBezTo>
                                <a:pt x="272923" y="422021"/>
                                <a:pt x="268351" y="420243"/>
                                <a:pt x="263525" y="416687"/>
                              </a:cubicBezTo>
                              <a:cubicBezTo>
                                <a:pt x="258572" y="413258"/>
                                <a:pt x="252476" y="408051"/>
                                <a:pt x="245110" y="400685"/>
                              </a:cubicBezTo>
                              <a:cubicBezTo>
                                <a:pt x="240538" y="396113"/>
                                <a:pt x="237363" y="392430"/>
                                <a:pt x="234442" y="389001"/>
                              </a:cubicBezTo>
                              <a:cubicBezTo>
                                <a:pt x="231521" y="385699"/>
                                <a:pt x="229489" y="382778"/>
                                <a:pt x="228219" y="380492"/>
                              </a:cubicBezTo>
                              <a:cubicBezTo>
                                <a:pt x="226949" y="378333"/>
                                <a:pt x="226187" y="376301"/>
                                <a:pt x="226060" y="374269"/>
                              </a:cubicBezTo>
                              <a:cubicBezTo>
                                <a:pt x="226060" y="372999"/>
                                <a:pt x="226568" y="371602"/>
                                <a:pt x="227584" y="370586"/>
                              </a:cubicBezTo>
                              <a:cubicBezTo>
                                <a:pt x="229235" y="368935"/>
                                <a:pt x="233045" y="367919"/>
                                <a:pt x="239649" y="367792"/>
                              </a:cubicBezTo>
                              <a:cubicBezTo>
                                <a:pt x="245872" y="367792"/>
                                <a:pt x="253365" y="367157"/>
                                <a:pt x="262001" y="366395"/>
                              </a:cubicBezTo>
                              <a:cubicBezTo>
                                <a:pt x="270510" y="365633"/>
                                <a:pt x="279019" y="363220"/>
                                <a:pt x="288671" y="359918"/>
                              </a:cubicBezTo>
                              <a:cubicBezTo>
                                <a:pt x="298323" y="356743"/>
                                <a:pt x="307467" y="350901"/>
                                <a:pt x="315722" y="342646"/>
                              </a:cubicBezTo>
                              <a:cubicBezTo>
                                <a:pt x="321945" y="336423"/>
                                <a:pt x="326644" y="329819"/>
                                <a:pt x="329692" y="322453"/>
                              </a:cubicBezTo>
                              <a:cubicBezTo>
                                <a:pt x="332613" y="315214"/>
                                <a:pt x="333883" y="307848"/>
                                <a:pt x="333375" y="299847"/>
                              </a:cubicBezTo>
                              <a:cubicBezTo>
                                <a:pt x="333248" y="292227"/>
                                <a:pt x="331089" y="283972"/>
                                <a:pt x="326771" y="275717"/>
                              </a:cubicBezTo>
                              <a:cubicBezTo>
                                <a:pt x="322326" y="267335"/>
                                <a:pt x="315976" y="259080"/>
                                <a:pt x="307213" y="250317"/>
                              </a:cubicBezTo>
                              <a:cubicBezTo>
                                <a:pt x="298450" y="241554"/>
                                <a:pt x="289433" y="235331"/>
                                <a:pt x="280543" y="232283"/>
                              </a:cubicBezTo>
                              <a:cubicBezTo>
                                <a:pt x="271653" y="229108"/>
                                <a:pt x="262001" y="227711"/>
                                <a:pt x="252730" y="227711"/>
                              </a:cubicBezTo>
                              <a:cubicBezTo>
                                <a:pt x="243459" y="227711"/>
                                <a:pt x="233934" y="229108"/>
                                <a:pt x="224028" y="231267"/>
                              </a:cubicBezTo>
                              <a:cubicBezTo>
                                <a:pt x="214503" y="233680"/>
                                <a:pt x="204597" y="236093"/>
                                <a:pt x="194437" y="238379"/>
                              </a:cubicBezTo>
                              <a:cubicBezTo>
                                <a:pt x="184023" y="241046"/>
                                <a:pt x="173482" y="242697"/>
                                <a:pt x="162179" y="243332"/>
                              </a:cubicBezTo>
                              <a:cubicBezTo>
                                <a:pt x="151257" y="244348"/>
                                <a:pt x="139573" y="244221"/>
                                <a:pt x="127635" y="241427"/>
                              </a:cubicBezTo>
                              <a:cubicBezTo>
                                <a:pt x="115570" y="238633"/>
                                <a:pt x="103378" y="234315"/>
                                <a:pt x="90297" y="226949"/>
                              </a:cubicBezTo>
                              <a:cubicBezTo>
                                <a:pt x="77216" y="219583"/>
                                <a:pt x="63754" y="209296"/>
                                <a:pt x="49784" y="195326"/>
                              </a:cubicBezTo>
                              <a:cubicBezTo>
                                <a:pt x="37465" y="183007"/>
                                <a:pt x="27178" y="169545"/>
                                <a:pt x="18669" y="154940"/>
                              </a:cubicBezTo>
                              <a:cubicBezTo>
                                <a:pt x="10287" y="140843"/>
                                <a:pt x="5461" y="126238"/>
                                <a:pt x="2540" y="111506"/>
                              </a:cubicBezTo>
                              <a:cubicBezTo>
                                <a:pt x="0" y="97028"/>
                                <a:pt x="1524" y="82550"/>
                                <a:pt x="5334" y="68072"/>
                              </a:cubicBezTo>
                              <a:cubicBezTo>
                                <a:pt x="9144" y="53594"/>
                                <a:pt x="17272" y="40640"/>
                                <a:pt x="29591" y="28321"/>
                              </a:cubicBezTo>
                              <a:cubicBezTo>
                                <a:pt x="35052" y="22987"/>
                                <a:pt x="41021" y="18288"/>
                                <a:pt x="47879" y="14351"/>
                              </a:cubicBezTo>
                              <a:cubicBezTo>
                                <a:pt x="54610" y="10414"/>
                                <a:pt x="61341" y="7112"/>
                                <a:pt x="67691" y="4953"/>
                              </a:cubicBezTo>
                              <a:cubicBezTo>
                                <a:pt x="74041" y="2921"/>
                                <a:pt x="79883" y="1143"/>
                                <a:pt x="85471" y="508"/>
                              </a:cubicBezTo>
                              <a:cubicBezTo>
                                <a:pt x="90932" y="0"/>
                                <a:pt x="95758" y="0"/>
                                <a:pt x="99187" y="127"/>
                              </a:cubicBezTo>
                              <a:close/>
                            </a:path>
                          </a:pathLst>
                        </a:custGeom>
                        <a:solidFill>
                          <a:srgbClr val="C0C0C0"/>
                        </a:solidFill>
                        <a:ln>
                          <a:noFill/>
                        </a:ln>
                      </wps:spPr>
                      <wps:style>
                        <a:lnRef idx="0">
                          <a:scrgbClr r="0" g="0" b="0"/>
                        </a:lnRef>
                        <a:fillRef idx="0">
                          <a:scrgbClr r="0" g="0" b="0"/>
                        </a:fillRef>
                        <a:effectRef idx="0">
                          <a:scrgbClr r="0" g="0" b="0"/>
                        </a:effectRef>
                        <a:fontRef idx="minor"/>
                      </wps:style>
                      <wps:bodyPr/>
                    </wps:wsp>
                    <wps:wsp>
                      <wps:cNvPr id="80" name="Voľný tvar 80"/>
                      <wps:cNvSpPr/>
                      <wps:spPr>
                        <a:xfrm>
                          <a:off x="1996920" y="2962440"/>
                          <a:ext cx="496080" cy="459720"/>
                        </a:xfrm>
                        <a:custGeom>
                          <a:avLst/>
                          <a:gdLst/>
                          <a:ahLst/>
                          <a:cxnLst/>
                          <a:rect l="l" t="t" r="r" b="b"/>
                          <a:pathLst>
                            <a:path w="498729" h="462407">
                              <a:moveTo>
                                <a:pt x="135636" y="1651"/>
                              </a:moveTo>
                              <a:cubicBezTo>
                                <a:pt x="152146" y="0"/>
                                <a:pt x="169037" y="1778"/>
                                <a:pt x="186436" y="8255"/>
                              </a:cubicBezTo>
                              <a:cubicBezTo>
                                <a:pt x="203962" y="14732"/>
                                <a:pt x="222377" y="24130"/>
                                <a:pt x="240538" y="37592"/>
                              </a:cubicBezTo>
                              <a:cubicBezTo>
                                <a:pt x="259080" y="51308"/>
                                <a:pt x="279527" y="69342"/>
                                <a:pt x="302006" y="91821"/>
                              </a:cubicBezTo>
                              <a:cubicBezTo>
                                <a:pt x="366014" y="155956"/>
                                <a:pt x="430149" y="219964"/>
                                <a:pt x="494284" y="284099"/>
                              </a:cubicBezTo>
                              <a:cubicBezTo>
                                <a:pt x="496062" y="285877"/>
                                <a:pt x="497586" y="287909"/>
                                <a:pt x="497967" y="289687"/>
                              </a:cubicBezTo>
                              <a:cubicBezTo>
                                <a:pt x="498729" y="291592"/>
                                <a:pt x="498729" y="293497"/>
                                <a:pt x="498475" y="296037"/>
                              </a:cubicBezTo>
                              <a:cubicBezTo>
                                <a:pt x="498221" y="298323"/>
                                <a:pt x="497078" y="300863"/>
                                <a:pt x="495046" y="303784"/>
                              </a:cubicBezTo>
                              <a:cubicBezTo>
                                <a:pt x="492887" y="306451"/>
                                <a:pt x="490347" y="309753"/>
                                <a:pt x="486791" y="313436"/>
                              </a:cubicBezTo>
                              <a:cubicBezTo>
                                <a:pt x="482981" y="317119"/>
                                <a:pt x="479679" y="319659"/>
                                <a:pt x="476885" y="321818"/>
                              </a:cubicBezTo>
                              <a:cubicBezTo>
                                <a:pt x="473964" y="323977"/>
                                <a:pt x="471551" y="325120"/>
                                <a:pt x="469138" y="325247"/>
                              </a:cubicBezTo>
                              <a:cubicBezTo>
                                <a:pt x="466725" y="325628"/>
                                <a:pt x="464820" y="325501"/>
                                <a:pt x="462788" y="324739"/>
                              </a:cubicBezTo>
                              <a:cubicBezTo>
                                <a:pt x="461010" y="324358"/>
                                <a:pt x="459105" y="322834"/>
                                <a:pt x="457327" y="321056"/>
                              </a:cubicBezTo>
                              <a:cubicBezTo>
                                <a:pt x="395859" y="259588"/>
                                <a:pt x="334264" y="197993"/>
                                <a:pt x="272669" y="136398"/>
                              </a:cubicBezTo>
                              <a:cubicBezTo>
                                <a:pt x="254762" y="118618"/>
                                <a:pt x="239141" y="104775"/>
                                <a:pt x="226568" y="95758"/>
                              </a:cubicBezTo>
                              <a:cubicBezTo>
                                <a:pt x="213995" y="86614"/>
                                <a:pt x="201803" y="79883"/>
                                <a:pt x="190373" y="75057"/>
                              </a:cubicBezTo>
                              <a:cubicBezTo>
                                <a:pt x="178943" y="70358"/>
                                <a:pt x="168529" y="69088"/>
                                <a:pt x="158877" y="70231"/>
                              </a:cubicBezTo>
                              <a:cubicBezTo>
                                <a:pt x="149098" y="71374"/>
                                <a:pt x="140716" y="75819"/>
                                <a:pt x="133604" y="82931"/>
                              </a:cubicBezTo>
                              <a:cubicBezTo>
                                <a:pt x="124333" y="92075"/>
                                <a:pt x="120015" y="106807"/>
                                <a:pt x="121285" y="126111"/>
                              </a:cubicBezTo>
                              <a:cubicBezTo>
                                <a:pt x="122301" y="145415"/>
                                <a:pt x="127127" y="170434"/>
                                <a:pt x="137287" y="200406"/>
                              </a:cubicBezTo>
                              <a:cubicBezTo>
                                <a:pt x="210693" y="273812"/>
                                <a:pt x="284226" y="347345"/>
                                <a:pt x="357632" y="420751"/>
                              </a:cubicBezTo>
                              <a:cubicBezTo>
                                <a:pt x="359410" y="422529"/>
                                <a:pt x="360934" y="424561"/>
                                <a:pt x="361315" y="426212"/>
                              </a:cubicBezTo>
                              <a:cubicBezTo>
                                <a:pt x="362077" y="428244"/>
                                <a:pt x="362204" y="430149"/>
                                <a:pt x="361823" y="432689"/>
                              </a:cubicBezTo>
                              <a:cubicBezTo>
                                <a:pt x="361569" y="434975"/>
                                <a:pt x="360426" y="437515"/>
                                <a:pt x="358394" y="440436"/>
                              </a:cubicBezTo>
                              <a:cubicBezTo>
                                <a:pt x="356235" y="443103"/>
                                <a:pt x="353695" y="446405"/>
                                <a:pt x="350012" y="450215"/>
                              </a:cubicBezTo>
                              <a:cubicBezTo>
                                <a:pt x="346329" y="453771"/>
                                <a:pt x="343027" y="456311"/>
                                <a:pt x="340360" y="458470"/>
                              </a:cubicBezTo>
                              <a:cubicBezTo>
                                <a:pt x="337439" y="460502"/>
                                <a:pt x="334899" y="461645"/>
                                <a:pt x="332613" y="461899"/>
                              </a:cubicBezTo>
                              <a:cubicBezTo>
                                <a:pt x="329819" y="462407"/>
                                <a:pt x="327914" y="462407"/>
                                <a:pt x="326136" y="461391"/>
                              </a:cubicBezTo>
                              <a:cubicBezTo>
                                <a:pt x="324485" y="461010"/>
                                <a:pt x="322453" y="459486"/>
                                <a:pt x="320675" y="457708"/>
                              </a:cubicBezTo>
                              <a:cubicBezTo>
                                <a:pt x="215519" y="352552"/>
                                <a:pt x="110490" y="247523"/>
                                <a:pt x="5334" y="142367"/>
                              </a:cubicBezTo>
                              <a:cubicBezTo>
                                <a:pt x="3683" y="140716"/>
                                <a:pt x="2032" y="138684"/>
                                <a:pt x="1143" y="136779"/>
                              </a:cubicBezTo>
                              <a:cubicBezTo>
                                <a:pt x="508" y="135382"/>
                                <a:pt x="0" y="133096"/>
                                <a:pt x="381" y="130556"/>
                              </a:cubicBezTo>
                              <a:cubicBezTo>
                                <a:pt x="508" y="128270"/>
                                <a:pt x="1651" y="125730"/>
                                <a:pt x="3429" y="123444"/>
                              </a:cubicBezTo>
                              <a:cubicBezTo>
                                <a:pt x="4953" y="121031"/>
                                <a:pt x="7874" y="118110"/>
                                <a:pt x="11303" y="114681"/>
                              </a:cubicBezTo>
                              <a:cubicBezTo>
                                <a:pt x="14732" y="111379"/>
                                <a:pt x="17399" y="108712"/>
                                <a:pt x="19939" y="106807"/>
                              </a:cubicBezTo>
                              <a:cubicBezTo>
                                <a:pt x="22225" y="105156"/>
                                <a:pt x="24765" y="104013"/>
                                <a:pt x="26924" y="104013"/>
                              </a:cubicBezTo>
                              <a:cubicBezTo>
                                <a:pt x="29210" y="103886"/>
                                <a:pt x="31496" y="104394"/>
                                <a:pt x="33147" y="104902"/>
                              </a:cubicBezTo>
                              <a:cubicBezTo>
                                <a:pt x="34925" y="105791"/>
                                <a:pt x="36957" y="107315"/>
                                <a:pt x="38735" y="109093"/>
                              </a:cubicBezTo>
                              <a:cubicBezTo>
                                <a:pt x="52578" y="122936"/>
                                <a:pt x="66548" y="136779"/>
                                <a:pt x="80518" y="150749"/>
                              </a:cubicBezTo>
                              <a:cubicBezTo>
                                <a:pt x="71628" y="119380"/>
                                <a:pt x="68961" y="93726"/>
                                <a:pt x="70612" y="72898"/>
                              </a:cubicBezTo>
                              <a:cubicBezTo>
                                <a:pt x="72517" y="52578"/>
                                <a:pt x="79629" y="36576"/>
                                <a:pt x="91059" y="25146"/>
                              </a:cubicBezTo>
                              <a:cubicBezTo>
                                <a:pt x="104521" y="11684"/>
                                <a:pt x="119380" y="3683"/>
                                <a:pt x="135636" y="1651"/>
                              </a:cubicBezTo>
                              <a:close/>
                            </a:path>
                          </a:pathLst>
                        </a:custGeom>
                        <a:solidFill>
                          <a:srgbClr val="C0C0C0"/>
                        </a:solidFill>
                        <a:ln>
                          <a:noFill/>
                        </a:ln>
                      </wps:spPr>
                      <wps:style>
                        <a:lnRef idx="0">
                          <a:scrgbClr r="0" g="0" b="0"/>
                        </a:lnRef>
                        <a:fillRef idx="0">
                          <a:scrgbClr r="0" g="0" b="0"/>
                        </a:fillRef>
                        <a:effectRef idx="0">
                          <a:scrgbClr r="0" g="0" b="0"/>
                        </a:effectRef>
                        <a:fontRef idx="minor"/>
                      </wps:style>
                      <wps:bodyPr/>
                    </wps:wsp>
                    <wps:wsp>
                      <wps:cNvPr id="81" name="Voľný tvar 81"/>
                      <wps:cNvSpPr/>
                      <wps:spPr>
                        <a:xfrm>
                          <a:off x="2238480" y="2822040"/>
                          <a:ext cx="359280" cy="359280"/>
                        </a:xfrm>
                        <a:custGeom>
                          <a:avLst/>
                          <a:gdLst/>
                          <a:ahLst/>
                          <a:cxnLst/>
                          <a:rect l="l" t="t" r="r" b="b"/>
                          <a:pathLst>
                            <a:path w="361823" h="361950">
                              <a:moveTo>
                                <a:pt x="29718" y="381"/>
                              </a:moveTo>
                              <a:cubicBezTo>
                                <a:pt x="32258" y="0"/>
                                <a:pt x="34544" y="508"/>
                                <a:pt x="36195" y="1016"/>
                              </a:cubicBezTo>
                              <a:cubicBezTo>
                                <a:pt x="38227" y="1651"/>
                                <a:pt x="40259" y="3175"/>
                                <a:pt x="42037" y="4953"/>
                              </a:cubicBezTo>
                              <a:cubicBezTo>
                                <a:pt x="147193" y="110109"/>
                                <a:pt x="252222" y="215138"/>
                                <a:pt x="357378" y="320167"/>
                              </a:cubicBezTo>
                              <a:cubicBezTo>
                                <a:pt x="359029" y="321945"/>
                                <a:pt x="360680" y="323977"/>
                                <a:pt x="361061" y="325755"/>
                              </a:cubicBezTo>
                              <a:cubicBezTo>
                                <a:pt x="361823" y="327787"/>
                                <a:pt x="361823" y="329692"/>
                                <a:pt x="361569" y="332105"/>
                              </a:cubicBezTo>
                              <a:cubicBezTo>
                                <a:pt x="361315" y="334518"/>
                                <a:pt x="360299" y="336931"/>
                                <a:pt x="358140" y="339852"/>
                              </a:cubicBezTo>
                              <a:cubicBezTo>
                                <a:pt x="355981" y="342646"/>
                                <a:pt x="353441" y="345948"/>
                                <a:pt x="349631" y="349631"/>
                              </a:cubicBezTo>
                              <a:cubicBezTo>
                                <a:pt x="346075" y="353314"/>
                                <a:pt x="342773" y="355854"/>
                                <a:pt x="339979" y="358013"/>
                              </a:cubicBezTo>
                              <a:cubicBezTo>
                                <a:pt x="337185" y="360045"/>
                                <a:pt x="334645" y="361188"/>
                                <a:pt x="332232" y="361442"/>
                              </a:cubicBezTo>
                              <a:cubicBezTo>
                                <a:pt x="329565" y="361950"/>
                                <a:pt x="327787" y="361823"/>
                                <a:pt x="325882" y="360807"/>
                              </a:cubicBezTo>
                              <a:cubicBezTo>
                                <a:pt x="324104" y="360426"/>
                                <a:pt x="322072" y="358902"/>
                                <a:pt x="320421" y="357124"/>
                              </a:cubicBezTo>
                              <a:cubicBezTo>
                                <a:pt x="215265" y="252095"/>
                                <a:pt x="110236" y="147066"/>
                                <a:pt x="5080" y="41910"/>
                              </a:cubicBezTo>
                              <a:cubicBezTo>
                                <a:pt x="3302" y="40132"/>
                                <a:pt x="1778" y="38100"/>
                                <a:pt x="1143" y="36068"/>
                              </a:cubicBezTo>
                              <a:cubicBezTo>
                                <a:pt x="508" y="34544"/>
                                <a:pt x="0" y="32258"/>
                                <a:pt x="508" y="29591"/>
                              </a:cubicBezTo>
                              <a:cubicBezTo>
                                <a:pt x="762" y="27305"/>
                                <a:pt x="1905" y="24765"/>
                                <a:pt x="4064" y="21971"/>
                              </a:cubicBezTo>
                              <a:cubicBezTo>
                                <a:pt x="6096" y="19177"/>
                                <a:pt x="9017" y="16256"/>
                                <a:pt x="12573" y="12573"/>
                              </a:cubicBezTo>
                              <a:cubicBezTo>
                                <a:pt x="16383" y="8890"/>
                                <a:pt x="19304" y="5969"/>
                                <a:pt x="22098" y="3810"/>
                              </a:cubicBezTo>
                              <a:cubicBezTo>
                                <a:pt x="24892" y="1651"/>
                                <a:pt x="27432" y="508"/>
                                <a:pt x="29718" y="381"/>
                              </a:cubicBezTo>
                              <a:close/>
                            </a:path>
                          </a:pathLst>
                        </a:custGeom>
                        <a:solidFill>
                          <a:srgbClr val="C0C0C0"/>
                        </a:solidFill>
                        <a:ln>
                          <a:noFill/>
                        </a:ln>
                      </wps:spPr>
                      <wps:style>
                        <a:lnRef idx="0">
                          <a:scrgbClr r="0" g="0" b="0"/>
                        </a:lnRef>
                        <a:fillRef idx="0">
                          <a:scrgbClr r="0" g="0" b="0"/>
                        </a:fillRef>
                        <a:effectRef idx="0">
                          <a:scrgbClr r="0" g="0" b="0"/>
                        </a:effectRef>
                        <a:fontRef idx="minor"/>
                      </wps:style>
                      <wps:bodyPr/>
                    </wps:wsp>
                    <wps:wsp>
                      <wps:cNvPr id="82" name="Voľný tvar 82"/>
                      <wps:cNvSpPr/>
                      <wps:spPr>
                        <a:xfrm>
                          <a:off x="2118960" y="2629080"/>
                          <a:ext cx="86400" cy="170640"/>
                        </a:xfrm>
                        <a:custGeom>
                          <a:avLst/>
                          <a:gdLst/>
                          <a:ahLst/>
                          <a:cxnLst/>
                          <a:rect l="l" t="t" r="r" b="b"/>
                          <a:pathLst>
                            <a:path w="88900" h="173355">
                              <a:moveTo>
                                <a:pt x="34163" y="381"/>
                              </a:moveTo>
                              <a:cubicBezTo>
                                <a:pt x="37084" y="1016"/>
                                <a:pt x="39243" y="2286"/>
                                <a:pt x="40767" y="4191"/>
                              </a:cubicBezTo>
                              <a:cubicBezTo>
                                <a:pt x="42672" y="6604"/>
                                <a:pt x="44069" y="9398"/>
                                <a:pt x="44958" y="12573"/>
                              </a:cubicBezTo>
                              <a:cubicBezTo>
                                <a:pt x="59182" y="53213"/>
                                <a:pt x="72136" y="94107"/>
                                <a:pt x="86106" y="134747"/>
                              </a:cubicBezTo>
                              <a:cubicBezTo>
                                <a:pt x="87503" y="138303"/>
                                <a:pt x="88138" y="141224"/>
                                <a:pt x="88519" y="143510"/>
                              </a:cubicBezTo>
                              <a:cubicBezTo>
                                <a:pt x="88900" y="146050"/>
                                <a:pt x="88773" y="148209"/>
                                <a:pt x="88392" y="149987"/>
                              </a:cubicBezTo>
                              <a:cubicBezTo>
                                <a:pt x="88138" y="152400"/>
                                <a:pt x="86868" y="154178"/>
                                <a:pt x="85217" y="156718"/>
                              </a:cubicBezTo>
                              <a:cubicBezTo>
                                <a:pt x="83566" y="159004"/>
                                <a:pt x="81153" y="162052"/>
                                <a:pt x="78359" y="164973"/>
                              </a:cubicBezTo>
                              <a:cubicBezTo>
                                <a:pt x="74930" y="168275"/>
                                <a:pt x="72136" y="170434"/>
                                <a:pt x="69469" y="171831"/>
                              </a:cubicBezTo>
                              <a:cubicBezTo>
                                <a:pt x="66675" y="172974"/>
                                <a:pt x="64389" y="173355"/>
                                <a:pt x="62611" y="172974"/>
                              </a:cubicBezTo>
                              <a:cubicBezTo>
                                <a:pt x="60706" y="172720"/>
                                <a:pt x="58674" y="171196"/>
                                <a:pt x="57150" y="169291"/>
                              </a:cubicBezTo>
                              <a:cubicBezTo>
                                <a:pt x="55626" y="167386"/>
                                <a:pt x="53721" y="164465"/>
                                <a:pt x="52324" y="160909"/>
                              </a:cubicBezTo>
                              <a:cubicBezTo>
                                <a:pt x="35941" y="123190"/>
                                <a:pt x="20193" y="85090"/>
                                <a:pt x="3810" y="47498"/>
                              </a:cubicBezTo>
                              <a:cubicBezTo>
                                <a:pt x="2286" y="44069"/>
                                <a:pt x="1270" y="40894"/>
                                <a:pt x="635" y="38100"/>
                              </a:cubicBezTo>
                              <a:cubicBezTo>
                                <a:pt x="0" y="35179"/>
                                <a:pt x="635" y="32512"/>
                                <a:pt x="1270" y="29718"/>
                              </a:cubicBezTo>
                              <a:cubicBezTo>
                                <a:pt x="1778" y="27051"/>
                                <a:pt x="3302" y="24130"/>
                                <a:pt x="5461" y="21209"/>
                              </a:cubicBezTo>
                              <a:cubicBezTo>
                                <a:pt x="7620" y="18542"/>
                                <a:pt x="10414" y="14986"/>
                                <a:pt x="13843" y="11430"/>
                              </a:cubicBezTo>
                              <a:cubicBezTo>
                                <a:pt x="18161" y="7112"/>
                                <a:pt x="21971" y="4191"/>
                                <a:pt x="25273" y="2159"/>
                              </a:cubicBezTo>
                              <a:cubicBezTo>
                                <a:pt x="28829" y="762"/>
                                <a:pt x="31623" y="0"/>
                                <a:pt x="34163" y="381"/>
                              </a:cubicBezTo>
                              <a:close/>
                            </a:path>
                          </a:pathLst>
                        </a:custGeom>
                        <a:solidFill>
                          <a:srgbClr val="C0C0C0"/>
                        </a:solidFill>
                        <a:ln>
                          <a:noFill/>
                        </a:ln>
                      </wps:spPr>
                      <wps:style>
                        <a:lnRef idx="0">
                          <a:scrgbClr r="0" g="0" b="0"/>
                        </a:lnRef>
                        <a:fillRef idx="0">
                          <a:scrgbClr r="0" g="0" b="0"/>
                        </a:fillRef>
                        <a:effectRef idx="0">
                          <a:scrgbClr r="0" g="0" b="0"/>
                        </a:effectRef>
                        <a:fontRef idx="minor"/>
                      </wps:style>
                      <wps:bodyPr/>
                    </wps:wsp>
                    <wps:wsp>
                      <wps:cNvPr id="83" name="Voľný tvar 83"/>
                      <wps:cNvSpPr/>
                      <wps:spPr>
                        <a:xfrm>
                          <a:off x="2333520" y="2633400"/>
                          <a:ext cx="459000" cy="453960"/>
                        </a:xfrm>
                        <a:custGeom>
                          <a:avLst/>
                          <a:gdLst/>
                          <a:ahLst/>
                          <a:cxnLst/>
                          <a:rect l="l" t="t" r="r" b="b"/>
                          <a:pathLst>
                            <a:path w="461899" h="456692">
                              <a:moveTo>
                                <a:pt x="123444" y="635"/>
                              </a:moveTo>
                              <a:cubicBezTo>
                                <a:pt x="125222" y="127"/>
                                <a:pt x="127254" y="0"/>
                                <a:pt x="130048" y="889"/>
                              </a:cubicBezTo>
                              <a:cubicBezTo>
                                <a:pt x="132588" y="1778"/>
                                <a:pt x="135509" y="3175"/>
                                <a:pt x="138557" y="5080"/>
                              </a:cubicBezTo>
                              <a:cubicBezTo>
                                <a:pt x="141478" y="6985"/>
                                <a:pt x="145161" y="10287"/>
                                <a:pt x="149098" y="14097"/>
                              </a:cubicBezTo>
                              <a:cubicBezTo>
                                <a:pt x="152781" y="17780"/>
                                <a:pt x="156464" y="21590"/>
                                <a:pt x="160274" y="25400"/>
                              </a:cubicBezTo>
                              <a:cubicBezTo>
                                <a:pt x="163449" y="28448"/>
                                <a:pt x="166370" y="31877"/>
                                <a:pt x="168910" y="34925"/>
                              </a:cubicBezTo>
                              <a:cubicBezTo>
                                <a:pt x="171450" y="37973"/>
                                <a:pt x="173863" y="41275"/>
                                <a:pt x="175641" y="44323"/>
                              </a:cubicBezTo>
                              <a:cubicBezTo>
                                <a:pt x="177800" y="47752"/>
                                <a:pt x="179959" y="51308"/>
                                <a:pt x="181864" y="55499"/>
                              </a:cubicBezTo>
                              <a:cubicBezTo>
                                <a:pt x="184023" y="59817"/>
                                <a:pt x="185928" y="64008"/>
                                <a:pt x="188214" y="69469"/>
                              </a:cubicBezTo>
                              <a:cubicBezTo>
                                <a:pt x="231648" y="170815"/>
                                <a:pt x="272923" y="273050"/>
                                <a:pt x="316357" y="374396"/>
                              </a:cubicBezTo>
                              <a:cubicBezTo>
                                <a:pt x="347853" y="342900"/>
                                <a:pt x="379349" y="311404"/>
                                <a:pt x="410845" y="279908"/>
                              </a:cubicBezTo>
                              <a:cubicBezTo>
                                <a:pt x="411861" y="278765"/>
                                <a:pt x="413512" y="278003"/>
                                <a:pt x="415163" y="277622"/>
                              </a:cubicBezTo>
                              <a:cubicBezTo>
                                <a:pt x="417195" y="277876"/>
                                <a:pt x="419481" y="278257"/>
                                <a:pt x="422021" y="279400"/>
                              </a:cubicBezTo>
                              <a:cubicBezTo>
                                <a:pt x="424307" y="280543"/>
                                <a:pt x="427228" y="282448"/>
                                <a:pt x="430911" y="285242"/>
                              </a:cubicBezTo>
                              <a:cubicBezTo>
                                <a:pt x="434467" y="287909"/>
                                <a:pt x="438531" y="291465"/>
                                <a:pt x="443103" y="296037"/>
                              </a:cubicBezTo>
                              <a:cubicBezTo>
                                <a:pt x="447675" y="300609"/>
                                <a:pt x="450977" y="304419"/>
                                <a:pt x="453644" y="307975"/>
                              </a:cubicBezTo>
                              <a:cubicBezTo>
                                <a:pt x="456311" y="311531"/>
                                <a:pt x="458597" y="314833"/>
                                <a:pt x="459740" y="317119"/>
                              </a:cubicBezTo>
                              <a:cubicBezTo>
                                <a:pt x="461264" y="320040"/>
                                <a:pt x="461899" y="322072"/>
                                <a:pt x="461391" y="323850"/>
                              </a:cubicBezTo>
                              <a:cubicBezTo>
                                <a:pt x="461391" y="326009"/>
                                <a:pt x="460629" y="327533"/>
                                <a:pt x="459486" y="328549"/>
                              </a:cubicBezTo>
                              <a:cubicBezTo>
                                <a:pt x="418084" y="369951"/>
                                <a:pt x="376809" y="411353"/>
                                <a:pt x="335407" y="452755"/>
                              </a:cubicBezTo>
                              <a:cubicBezTo>
                                <a:pt x="332232" y="455930"/>
                                <a:pt x="328168" y="456692"/>
                                <a:pt x="322961" y="455422"/>
                              </a:cubicBezTo>
                              <a:cubicBezTo>
                                <a:pt x="317754" y="454279"/>
                                <a:pt x="311023" y="449834"/>
                                <a:pt x="303403" y="442087"/>
                              </a:cubicBezTo>
                              <a:cubicBezTo>
                                <a:pt x="299339" y="438150"/>
                                <a:pt x="295402" y="434213"/>
                                <a:pt x="291338" y="430149"/>
                              </a:cubicBezTo>
                              <a:cubicBezTo>
                                <a:pt x="288290" y="426974"/>
                                <a:pt x="285369" y="423672"/>
                                <a:pt x="283083" y="421005"/>
                              </a:cubicBezTo>
                              <a:cubicBezTo>
                                <a:pt x="280924" y="418338"/>
                                <a:pt x="278638" y="415036"/>
                                <a:pt x="276733" y="411988"/>
                              </a:cubicBezTo>
                              <a:cubicBezTo>
                                <a:pt x="274955" y="408813"/>
                                <a:pt x="272796" y="405384"/>
                                <a:pt x="270891" y="401066"/>
                              </a:cubicBezTo>
                              <a:cubicBezTo>
                                <a:pt x="269113" y="397129"/>
                                <a:pt x="267081" y="392811"/>
                                <a:pt x="264795" y="387477"/>
                              </a:cubicBezTo>
                              <a:cubicBezTo>
                                <a:pt x="221488" y="286004"/>
                                <a:pt x="180467" y="183515"/>
                                <a:pt x="137160" y="82042"/>
                              </a:cubicBezTo>
                              <a:cubicBezTo>
                                <a:pt x="108458" y="110744"/>
                                <a:pt x="79629" y="139446"/>
                                <a:pt x="50927" y="168275"/>
                              </a:cubicBezTo>
                              <a:cubicBezTo>
                                <a:pt x="48514" y="170688"/>
                                <a:pt x="44704" y="170434"/>
                                <a:pt x="39370" y="167894"/>
                              </a:cubicBezTo>
                              <a:cubicBezTo>
                                <a:pt x="34036" y="165608"/>
                                <a:pt x="27305" y="160274"/>
                                <a:pt x="18542" y="151511"/>
                              </a:cubicBezTo>
                              <a:cubicBezTo>
                                <a:pt x="14351" y="147320"/>
                                <a:pt x="10795" y="143256"/>
                                <a:pt x="7874" y="139954"/>
                              </a:cubicBezTo>
                              <a:cubicBezTo>
                                <a:pt x="4953" y="136525"/>
                                <a:pt x="3175" y="133350"/>
                                <a:pt x="1651" y="130556"/>
                              </a:cubicBezTo>
                              <a:cubicBezTo>
                                <a:pt x="635" y="128270"/>
                                <a:pt x="0" y="126111"/>
                                <a:pt x="0" y="123952"/>
                              </a:cubicBezTo>
                              <a:cubicBezTo>
                                <a:pt x="127" y="122301"/>
                                <a:pt x="889" y="120904"/>
                                <a:pt x="2286" y="119634"/>
                              </a:cubicBezTo>
                              <a:cubicBezTo>
                                <a:pt x="40767" y="81026"/>
                                <a:pt x="79248" y="42545"/>
                                <a:pt x="117856" y="3937"/>
                              </a:cubicBezTo>
                              <a:cubicBezTo>
                                <a:pt x="119380" y="2413"/>
                                <a:pt x="121285" y="1143"/>
                                <a:pt x="123444" y="635"/>
                              </a:cubicBezTo>
                              <a:close/>
                            </a:path>
                          </a:pathLst>
                        </a:custGeom>
                        <a:solidFill>
                          <a:srgbClr val="C0C0C0"/>
                        </a:solidFill>
                        <a:ln>
                          <a:noFill/>
                        </a:ln>
                      </wps:spPr>
                      <wps:style>
                        <a:lnRef idx="0">
                          <a:scrgbClr r="0" g="0" b="0"/>
                        </a:lnRef>
                        <a:fillRef idx="0">
                          <a:scrgbClr r="0" g="0" b="0"/>
                        </a:fillRef>
                        <a:effectRef idx="0">
                          <a:scrgbClr r="0" g="0" b="0"/>
                        </a:effectRef>
                        <a:fontRef idx="minor"/>
                      </wps:style>
                      <wps:bodyPr/>
                    </wps:wsp>
                    <wps:wsp>
                      <wps:cNvPr id="84" name="Voľný tvar 84"/>
                      <wps:cNvSpPr/>
                      <wps:spPr>
                        <a:xfrm>
                          <a:off x="2372400" y="2382480"/>
                          <a:ext cx="640800" cy="511920"/>
                        </a:xfrm>
                        <a:custGeom>
                          <a:avLst/>
                          <a:gdLst/>
                          <a:ahLst/>
                          <a:cxnLst/>
                          <a:rect l="l" t="t" r="r" b="b"/>
                          <a:pathLst>
                            <a:path w="643128" h="514604">
                              <a:moveTo>
                                <a:pt x="29845" y="254"/>
                              </a:moveTo>
                              <a:cubicBezTo>
                                <a:pt x="32258" y="0"/>
                                <a:pt x="34163" y="127"/>
                                <a:pt x="36322" y="889"/>
                              </a:cubicBezTo>
                              <a:cubicBezTo>
                                <a:pt x="38227" y="1651"/>
                                <a:pt x="40259" y="3175"/>
                                <a:pt x="42037" y="4953"/>
                              </a:cubicBezTo>
                              <a:cubicBezTo>
                                <a:pt x="137033" y="99949"/>
                                <a:pt x="232156" y="194945"/>
                                <a:pt x="327152" y="290068"/>
                              </a:cubicBezTo>
                              <a:cubicBezTo>
                                <a:pt x="308229" y="221107"/>
                                <a:pt x="291211" y="151765"/>
                                <a:pt x="272288" y="82931"/>
                              </a:cubicBezTo>
                              <a:cubicBezTo>
                                <a:pt x="271018" y="79248"/>
                                <a:pt x="270637" y="76200"/>
                                <a:pt x="270129" y="73025"/>
                              </a:cubicBezTo>
                              <a:cubicBezTo>
                                <a:pt x="270002" y="70358"/>
                                <a:pt x="270256" y="67437"/>
                                <a:pt x="271145" y="64389"/>
                              </a:cubicBezTo>
                              <a:cubicBezTo>
                                <a:pt x="271907" y="61468"/>
                                <a:pt x="273558" y="58547"/>
                                <a:pt x="275590" y="55753"/>
                              </a:cubicBezTo>
                              <a:cubicBezTo>
                                <a:pt x="277749" y="52959"/>
                                <a:pt x="280924" y="49784"/>
                                <a:pt x="284480" y="46228"/>
                              </a:cubicBezTo>
                              <a:cubicBezTo>
                                <a:pt x="288290" y="42291"/>
                                <a:pt x="291338" y="39243"/>
                                <a:pt x="294259" y="37084"/>
                              </a:cubicBezTo>
                              <a:cubicBezTo>
                                <a:pt x="297053" y="34925"/>
                                <a:pt x="299974" y="33401"/>
                                <a:pt x="302260" y="32639"/>
                              </a:cubicBezTo>
                              <a:cubicBezTo>
                                <a:pt x="304800" y="32004"/>
                                <a:pt x="307086" y="32004"/>
                                <a:pt x="308737" y="32385"/>
                              </a:cubicBezTo>
                              <a:cubicBezTo>
                                <a:pt x="310896" y="33147"/>
                                <a:pt x="312801" y="34671"/>
                                <a:pt x="314960" y="36703"/>
                              </a:cubicBezTo>
                              <a:cubicBezTo>
                                <a:pt x="317754" y="39624"/>
                                <a:pt x="320040" y="42799"/>
                                <a:pt x="321945" y="46609"/>
                              </a:cubicBezTo>
                              <a:cubicBezTo>
                                <a:pt x="323723" y="50419"/>
                                <a:pt x="325120" y="55118"/>
                                <a:pt x="326898" y="61214"/>
                              </a:cubicBezTo>
                              <a:cubicBezTo>
                                <a:pt x="341122" y="123571"/>
                                <a:pt x="353822" y="186182"/>
                                <a:pt x="368046" y="248412"/>
                              </a:cubicBezTo>
                              <a:cubicBezTo>
                                <a:pt x="450596" y="277368"/>
                                <a:pt x="533908" y="304165"/>
                                <a:pt x="616458" y="332994"/>
                              </a:cubicBezTo>
                              <a:cubicBezTo>
                                <a:pt x="622300" y="334772"/>
                                <a:pt x="626872" y="336550"/>
                                <a:pt x="630174" y="338201"/>
                              </a:cubicBezTo>
                              <a:cubicBezTo>
                                <a:pt x="633222" y="339852"/>
                                <a:pt x="636143" y="341884"/>
                                <a:pt x="638302" y="344043"/>
                              </a:cubicBezTo>
                              <a:cubicBezTo>
                                <a:pt x="639953" y="345694"/>
                                <a:pt x="641604" y="347726"/>
                                <a:pt x="642366" y="349885"/>
                              </a:cubicBezTo>
                              <a:cubicBezTo>
                                <a:pt x="643128" y="351917"/>
                                <a:pt x="643128" y="353822"/>
                                <a:pt x="642874" y="356235"/>
                              </a:cubicBezTo>
                              <a:cubicBezTo>
                                <a:pt x="642366" y="358902"/>
                                <a:pt x="641096" y="361569"/>
                                <a:pt x="638937" y="364490"/>
                              </a:cubicBezTo>
                              <a:cubicBezTo>
                                <a:pt x="636778" y="367157"/>
                                <a:pt x="633857" y="370840"/>
                                <a:pt x="630047" y="374777"/>
                              </a:cubicBezTo>
                              <a:cubicBezTo>
                                <a:pt x="625983" y="378841"/>
                                <a:pt x="622554" y="382143"/>
                                <a:pt x="619760" y="384175"/>
                              </a:cubicBezTo>
                              <a:cubicBezTo>
                                <a:pt x="616712" y="386588"/>
                                <a:pt x="613918" y="388112"/>
                                <a:pt x="610997" y="388874"/>
                              </a:cubicBezTo>
                              <a:cubicBezTo>
                                <a:pt x="608457" y="390017"/>
                                <a:pt x="606171" y="390271"/>
                                <a:pt x="603250" y="389636"/>
                              </a:cubicBezTo>
                              <a:cubicBezTo>
                                <a:pt x="600710" y="389255"/>
                                <a:pt x="597789" y="388620"/>
                                <a:pt x="594868" y="387477"/>
                              </a:cubicBezTo>
                              <a:cubicBezTo>
                                <a:pt x="508508" y="356997"/>
                                <a:pt x="421513" y="328676"/>
                                <a:pt x="335280" y="298069"/>
                              </a:cubicBezTo>
                              <a:cubicBezTo>
                                <a:pt x="393446" y="356362"/>
                                <a:pt x="451739" y="414655"/>
                                <a:pt x="510032" y="472948"/>
                              </a:cubicBezTo>
                              <a:cubicBezTo>
                                <a:pt x="511810" y="474726"/>
                                <a:pt x="513334" y="476758"/>
                                <a:pt x="513842" y="478409"/>
                              </a:cubicBezTo>
                              <a:cubicBezTo>
                                <a:pt x="514477" y="480441"/>
                                <a:pt x="514604" y="482346"/>
                                <a:pt x="514350" y="484759"/>
                              </a:cubicBezTo>
                              <a:cubicBezTo>
                                <a:pt x="513969" y="487172"/>
                                <a:pt x="512953" y="489712"/>
                                <a:pt x="510921" y="492506"/>
                              </a:cubicBezTo>
                              <a:cubicBezTo>
                                <a:pt x="508635" y="495300"/>
                                <a:pt x="506095" y="498602"/>
                                <a:pt x="502412" y="502412"/>
                              </a:cubicBezTo>
                              <a:cubicBezTo>
                                <a:pt x="498729" y="505968"/>
                                <a:pt x="495427" y="508508"/>
                                <a:pt x="492760" y="510667"/>
                              </a:cubicBezTo>
                              <a:cubicBezTo>
                                <a:pt x="489839" y="512699"/>
                                <a:pt x="487299" y="513842"/>
                                <a:pt x="485013" y="514096"/>
                              </a:cubicBezTo>
                              <a:cubicBezTo>
                                <a:pt x="482346" y="514604"/>
                                <a:pt x="480441" y="514477"/>
                                <a:pt x="478663" y="513588"/>
                              </a:cubicBezTo>
                              <a:cubicBezTo>
                                <a:pt x="476885" y="513207"/>
                                <a:pt x="474853" y="511683"/>
                                <a:pt x="473075" y="509905"/>
                              </a:cubicBezTo>
                              <a:cubicBezTo>
                                <a:pt x="316992" y="353822"/>
                                <a:pt x="161036" y="197866"/>
                                <a:pt x="5080" y="41910"/>
                              </a:cubicBezTo>
                              <a:cubicBezTo>
                                <a:pt x="3302" y="40132"/>
                                <a:pt x="1778" y="38100"/>
                                <a:pt x="1016" y="36068"/>
                              </a:cubicBezTo>
                              <a:cubicBezTo>
                                <a:pt x="127" y="34163"/>
                                <a:pt x="0" y="32258"/>
                                <a:pt x="508" y="29591"/>
                              </a:cubicBezTo>
                              <a:cubicBezTo>
                                <a:pt x="635" y="27178"/>
                                <a:pt x="1905" y="24638"/>
                                <a:pt x="3937" y="21844"/>
                              </a:cubicBezTo>
                              <a:cubicBezTo>
                                <a:pt x="6096" y="19050"/>
                                <a:pt x="8636" y="15748"/>
                                <a:pt x="12192" y="12192"/>
                              </a:cubicBezTo>
                              <a:cubicBezTo>
                                <a:pt x="16002" y="8382"/>
                                <a:pt x="19304" y="5969"/>
                                <a:pt x="22098" y="3683"/>
                              </a:cubicBezTo>
                              <a:cubicBezTo>
                                <a:pt x="24892" y="1651"/>
                                <a:pt x="27432" y="508"/>
                                <a:pt x="29845" y="254"/>
                              </a:cubicBezTo>
                              <a:close/>
                            </a:path>
                          </a:pathLst>
                        </a:custGeom>
                        <a:solidFill>
                          <a:srgbClr val="C0C0C0"/>
                        </a:solidFill>
                        <a:ln>
                          <a:noFill/>
                        </a:ln>
                      </wps:spPr>
                      <wps:style>
                        <a:lnRef idx="0">
                          <a:scrgbClr r="0" g="0" b="0"/>
                        </a:lnRef>
                        <a:fillRef idx="0">
                          <a:scrgbClr r="0" g="0" b="0"/>
                        </a:fillRef>
                        <a:effectRef idx="0">
                          <a:scrgbClr r="0" g="0" b="0"/>
                        </a:effectRef>
                        <a:fontRef idx="minor"/>
                      </wps:style>
                      <wps:bodyPr/>
                    </wps:wsp>
                    <wps:wsp>
                      <wps:cNvPr id="85" name="Voľný tvar 85"/>
                      <wps:cNvSpPr/>
                      <wps:spPr>
                        <a:xfrm>
                          <a:off x="2775600" y="2228760"/>
                          <a:ext cx="204480" cy="388800"/>
                        </a:xfrm>
                        <a:custGeom>
                          <a:avLst/>
                          <a:gdLst/>
                          <a:ahLst/>
                          <a:cxnLst/>
                          <a:rect l="l" t="t" r="r" b="b"/>
                          <a:pathLst>
                            <a:path w="206984" h="391230">
                              <a:moveTo>
                                <a:pt x="122031" y="460"/>
                              </a:moveTo>
                              <a:cubicBezTo>
                                <a:pt x="132747" y="921"/>
                                <a:pt x="143828" y="2762"/>
                                <a:pt x="155321" y="6064"/>
                              </a:cubicBezTo>
                              <a:cubicBezTo>
                                <a:pt x="166751" y="9366"/>
                                <a:pt x="178467" y="13875"/>
                                <a:pt x="190484" y="19685"/>
                              </a:cubicBezTo>
                              <a:lnTo>
                                <a:pt x="206984" y="29249"/>
                              </a:lnTo>
                              <a:lnTo>
                                <a:pt x="206984" y="95122"/>
                              </a:lnTo>
                              <a:lnTo>
                                <a:pt x="193342" y="85836"/>
                              </a:lnTo>
                              <a:cubicBezTo>
                                <a:pt x="184976" y="80899"/>
                                <a:pt x="176721" y="76740"/>
                                <a:pt x="168656" y="73247"/>
                              </a:cubicBezTo>
                              <a:cubicBezTo>
                                <a:pt x="152527" y="66262"/>
                                <a:pt x="137033" y="63595"/>
                                <a:pt x="122555" y="64738"/>
                              </a:cubicBezTo>
                              <a:cubicBezTo>
                                <a:pt x="107823" y="66008"/>
                                <a:pt x="94615" y="72993"/>
                                <a:pt x="82677" y="84931"/>
                              </a:cubicBezTo>
                              <a:cubicBezTo>
                                <a:pt x="71755" y="95853"/>
                                <a:pt x="65151" y="108680"/>
                                <a:pt x="63373" y="122523"/>
                              </a:cubicBezTo>
                              <a:cubicBezTo>
                                <a:pt x="61595" y="136239"/>
                                <a:pt x="63627" y="151606"/>
                                <a:pt x="69469" y="167481"/>
                              </a:cubicBezTo>
                              <a:cubicBezTo>
                                <a:pt x="75692" y="183864"/>
                                <a:pt x="85217" y="200755"/>
                                <a:pt x="97790" y="218281"/>
                              </a:cubicBezTo>
                              <a:cubicBezTo>
                                <a:pt x="110490" y="235807"/>
                                <a:pt x="125857" y="253968"/>
                                <a:pt x="143764" y="271875"/>
                              </a:cubicBezTo>
                              <a:cubicBezTo>
                                <a:pt x="160909" y="289020"/>
                                <a:pt x="178562" y="304387"/>
                                <a:pt x="195580" y="317341"/>
                              </a:cubicBezTo>
                              <a:lnTo>
                                <a:pt x="206984" y="325135"/>
                              </a:lnTo>
                              <a:lnTo>
                                <a:pt x="206984" y="391230"/>
                              </a:lnTo>
                              <a:lnTo>
                                <a:pt x="186944" y="379444"/>
                              </a:lnTo>
                              <a:cubicBezTo>
                                <a:pt x="161798" y="362299"/>
                                <a:pt x="136017" y="340582"/>
                                <a:pt x="109347" y="314039"/>
                              </a:cubicBezTo>
                              <a:cubicBezTo>
                                <a:pt x="83820" y="288385"/>
                                <a:pt x="62230" y="262223"/>
                                <a:pt x="44704" y="236315"/>
                              </a:cubicBezTo>
                              <a:cubicBezTo>
                                <a:pt x="27432" y="210788"/>
                                <a:pt x="15494" y="185769"/>
                                <a:pt x="8255" y="161385"/>
                              </a:cubicBezTo>
                              <a:cubicBezTo>
                                <a:pt x="762" y="137255"/>
                                <a:pt x="0" y="114522"/>
                                <a:pt x="3810" y="92932"/>
                              </a:cubicBezTo>
                              <a:cubicBezTo>
                                <a:pt x="7620" y="71342"/>
                                <a:pt x="18669" y="52165"/>
                                <a:pt x="35941" y="34893"/>
                              </a:cubicBezTo>
                              <a:cubicBezTo>
                                <a:pt x="52451" y="18383"/>
                                <a:pt x="70866" y="7461"/>
                                <a:pt x="90932" y="3143"/>
                              </a:cubicBezTo>
                              <a:cubicBezTo>
                                <a:pt x="100965" y="921"/>
                                <a:pt x="111315" y="0"/>
                                <a:pt x="122031" y="460"/>
                              </a:cubicBezTo>
                              <a:close/>
                            </a:path>
                          </a:pathLst>
                        </a:custGeom>
                        <a:solidFill>
                          <a:srgbClr val="C0C0C0"/>
                        </a:solidFill>
                        <a:ln>
                          <a:noFill/>
                        </a:ln>
                      </wps:spPr>
                      <wps:style>
                        <a:lnRef idx="0">
                          <a:scrgbClr r="0" g="0" b="0"/>
                        </a:lnRef>
                        <a:fillRef idx="0">
                          <a:scrgbClr r="0" g="0" b="0"/>
                        </a:fillRef>
                        <a:effectRef idx="0">
                          <a:scrgbClr r="0" g="0" b="0"/>
                        </a:effectRef>
                        <a:fontRef idx="minor"/>
                      </wps:style>
                      <wps:bodyPr/>
                    </wps:wsp>
                    <wps:wsp>
                      <wps:cNvPr id="86" name="Voľný tvar 86"/>
                      <wps:cNvSpPr/>
                      <wps:spPr>
                        <a:xfrm>
                          <a:off x="2982600" y="2257920"/>
                          <a:ext cx="203760" cy="388800"/>
                        </a:xfrm>
                        <a:custGeom>
                          <a:avLst/>
                          <a:gdLst/>
                          <a:ahLst/>
                          <a:cxnLst/>
                          <a:rect l="l" t="t" r="r" b="b"/>
                          <a:pathLst>
                            <a:path w="206655" h="391311">
                              <a:moveTo>
                                <a:pt x="0" y="0"/>
                              </a:moveTo>
                              <a:lnTo>
                                <a:pt x="20473" y="11867"/>
                              </a:lnTo>
                              <a:cubicBezTo>
                                <a:pt x="45492" y="28885"/>
                                <a:pt x="71400" y="50602"/>
                                <a:pt x="97562" y="76891"/>
                              </a:cubicBezTo>
                              <a:cubicBezTo>
                                <a:pt x="123216" y="102418"/>
                                <a:pt x="144679" y="128580"/>
                                <a:pt x="161824" y="154107"/>
                              </a:cubicBezTo>
                              <a:cubicBezTo>
                                <a:pt x="179477" y="180015"/>
                                <a:pt x="191161" y="205288"/>
                                <a:pt x="198654" y="229418"/>
                              </a:cubicBezTo>
                              <a:cubicBezTo>
                                <a:pt x="205893" y="253929"/>
                                <a:pt x="206655" y="276535"/>
                                <a:pt x="202845" y="298252"/>
                              </a:cubicBezTo>
                              <a:cubicBezTo>
                                <a:pt x="198781" y="319842"/>
                                <a:pt x="188113" y="339400"/>
                                <a:pt x="171095" y="356418"/>
                              </a:cubicBezTo>
                              <a:cubicBezTo>
                                <a:pt x="154585" y="373055"/>
                                <a:pt x="136424" y="383723"/>
                                <a:pt x="116358" y="388168"/>
                              </a:cubicBezTo>
                              <a:cubicBezTo>
                                <a:pt x="106325" y="390327"/>
                                <a:pt x="95943" y="391311"/>
                                <a:pt x="85196" y="390930"/>
                              </a:cubicBezTo>
                              <a:cubicBezTo>
                                <a:pt x="74448" y="390549"/>
                                <a:pt x="63336" y="388803"/>
                                <a:pt x="51842" y="385501"/>
                              </a:cubicBezTo>
                              <a:cubicBezTo>
                                <a:pt x="40349" y="382136"/>
                                <a:pt x="28601" y="377596"/>
                                <a:pt x="16616" y="371754"/>
                              </a:cubicBezTo>
                              <a:lnTo>
                                <a:pt x="0" y="361981"/>
                              </a:lnTo>
                              <a:lnTo>
                                <a:pt x="0" y="295886"/>
                              </a:lnTo>
                              <a:lnTo>
                                <a:pt x="13869" y="305364"/>
                              </a:lnTo>
                              <a:cubicBezTo>
                                <a:pt x="22188" y="310285"/>
                                <a:pt x="30379" y="314381"/>
                                <a:pt x="38380" y="317683"/>
                              </a:cubicBezTo>
                              <a:cubicBezTo>
                                <a:pt x="54509" y="324668"/>
                                <a:pt x="69622" y="326827"/>
                                <a:pt x="84354" y="325684"/>
                              </a:cubicBezTo>
                              <a:cubicBezTo>
                                <a:pt x="98705" y="324541"/>
                                <a:pt x="112421" y="317810"/>
                                <a:pt x="124232" y="305999"/>
                              </a:cubicBezTo>
                              <a:cubicBezTo>
                                <a:pt x="135281" y="294950"/>
                                <a:pt x="141631" y="282504"/>
                                <a:pt x="143663" y="268407"/>
                              </a:cubicBezTo>
                              <a:cubicBezTo>
                                <a:pt x="145314" y="254691"/>
                                <a:pt x="143409" y="239324"/>
                                <a:pt x="137567" y="223322"/>
                              </a:cubicBezTo>
                              <a:cubicBezTo>
                                <a:pt x="131725" y="207447"/>
                                <a:pt x="122327" y="190302"/>
                                <a:pt x="109754" y="172649"/>
                              </a:cubicBezTo>
                              <a:cubicBezTo>
                                <a:pt x="96927" y="155250"/>
                                <a:pt x="81306" y="137216"/>
                                <a:pt x="63145" y="119055"/>
                              </a:cubicBezTo>
                              <a:cubicBezTo>
                                <a:pt x="46000" y="101910"/>
                                <a:pt x="28728" y="86924"/>
                                <a:pt x="11710" y="73843"/>
                              </a:cubicBezTo>
                              <a:lnTo>
                                <a:pt x="0" y="65873"/>
                              </a:lnTo>
                              <a:lnTo>
                                <a:pt x="0" y="0"/>
                              </a:lnTo>
                              <a:close/>
                            </a:path>
                          </a:pathLst>
                        </a:custGeom>
                        <a:solidFill>
                          <a:srgbClr val="C0C0C0"/>
                        </a:solidFill>
                        <a:ln>
                          <a:noFill/>
                        </a:ln>
                      </wps:spPr>
                      <wps:style>
                        <a:lnRef idx="0">
                          <a:scrgbClr r="0" g="0" b="0"/>
                        </a:lnRef>
                        <a:fillRef idx="0">
                          <a:scrgbClr r="0" g="0" b="0"/>
                        </a:fillRef>
                        <a:effectRef idx="0">
                          <a:scrgbClr r="0" g="0" b="0"/>
                        </a:effectRef>
                        <a:fontRef idx="minor"/>
                      </wps:style>
                      <wps:bodyPr/>
                    </wps:wsp>
                    <wps:wsp>
                      <wps:cNvPr id="87" name="Voľný tvar 87"/>
                      <wps:cNvSpPr/>
                      <wps:spPr>
                        <a:xfrm>
                          <a:off x="2974320" y="1949400"/>
                          <a:ext cx="496440" cy="459000"/>
                        </a:xfrm>
                        <a:custGeom>
                          <a:avLst/>
                          <a:gdLst/>
                          <a:ahLst/>
                          <a:cxnLst/>
                          <a:rect l="l" t="t" r="r" b="b"/>
                          <a:pathLst>
                            <a:path w="498983" h="461518">
                              <a:moveTo>
                                <a:pt x="166497" y="254"/>
                              </a:moveTo>
                              <a:cubicBezTo>
                                <a:pt x="168910" y="0"/>
                                <a:pt x="171450" y="254"/>
                                <a:pt x="173101" y="635"/>
                              </a:cubicBezTo>
                              <a:cubicBezTo>
                                <a:pt x="175133" y="1397"/>
                                <a:pt x="177165" y="2921"/>
                                <a:pt x="178943" y="4699"/>
                              </a:cubicBezTo>
                              <a:cubicBezTo>
                                <a:pt x="284099" y="109855"/>
                                <a:pt x="389128" y="214884"/>
                                <a:pt x="494284" y="319913"/>
                              </a:cubicBezTo>
                              <a:cubicBezTo>
                                <a:pt x="496062" y="321691"/>
                                <a:pt x="497586" y="323723"/>
                                <a:pt x="498094" y="325247"/>
                              </a:cubicBezTo>
                              <a:cubicBezTo>
                                <a:pt x="498856" y="327279"/>
                                <a:pt x="498983" y="329184"/>
                                <a:pt x="498729" y="331597"/>
                              </a:cubicBezTo>
                              <a:cubicBezTo>
                                <a:pt x="498475" y="334010"/>
                                <a:pt x="497332" y="336550"/>
                                <a:pt x="495681" y="338963"/>
                              </a:cubicBezTo>
                              <a:cubicBezTo>
                                <a:pt x="493776" y="341376"/>
                                <a:pt x="491490" y="344551"/>
                                <a:pt x="488315" y="347599"/>
                              </a:cubicBezTo>
                              <a:cubicBezTo>
                                <a:pt x="485013" y="351028"/>
                                <a:pt x="481711" y="353568"/>
                                <a:pt x="479425" y="355219"/>
                              </a:cubicBezTo>
                              <a:cubicBezTo>
                                <a:pt x="476758" y="357124"/>
                                <a:pt x="474218" y="358267"/>
                                <a:pt x="472059" y="358267"/>
                              </a:cubicBezTo>
                              <a:cubicBezTo>
                                <a:pt x="469646" y="358521"/>
                                <a:pt x="467741" y="358394"/>
                                <a:pt x="465963" y="357505"/>
                              </a:cubicBezTo>
                              <a:cubicBezTo>
                                <a:pt x="464439" y="356870"/>
                                <a:pt x="462407" y="355346"/>
                                <a:pt x="460629" y="353568"/>
                              </a:cubicBezTo>
                              <a:cubicBezTo>
                                <a:pt x="446786" y="339725"/>
                                <a:pt x="432943" y="325755"/>
                                <a:pt x="418973" y="311785"/>
                              </a:cubicBezTo>
                              <a:cubicBezTo>
                                <a:pt x="427736" y="343154"/>
                                <a:pt x="430276" y="369062"/>
                                <a:pt x="428371" y="389382"/>
                              </a:cubicBezTo>
                              <a:cubicBezTo>
                                <a:pt x="426466" y="409702"/>
                                <a:pt x="419354" y="425577"/>
                                <a:pt x="407924" y="437007"/>
                              </a:cubicBezTo>
                              <a:cubicBezTo>
                                <a:pt x="394462" y="450596"/>
                                <a:pt x="379857" y="458343"/>
                                <a:pt x="363601" y="460375"/>
                              </a:cubicBezTo>
                              <a:cubicBezTo>
                                <a:pt x="355536" y="461391"/>
                                <a:pt x="347218" y="461518"/>
                                <a:pt x="338693" y="460534"/>
                              </a:cubicBezTo>
                              <a:cubicBezTo>
                                <a:pt x="330168" y="459549"/>
                                <a:pt x="321437" y="457454"/>
                                <a:pt x="312547" y="454025"/>
                              </a:cubicBezTo>
                              <a:cubicBezTo>
                                <a:pt x="295148" y="447675"/>
                                <a:pt x="276860" y="437769"/>
                                <a:pt x="258445" y="424053"/>
                              </a:cubicBezTo>
                              <a:cubicBezTo>
                                <a:pt x="240157" y="410718"/>
                                <a:pt x="219202" y="392557"/>
                                <a:pt x="196469" y="369824"/>
                              </a:cubicBezTo>
                              <a:cubicBezTo>
                                <a:pt x="132588" y="306070"/>
                                <a:pt x="68834" y="242189"/>
                                <a:pt x="5080" y="178435"/>
                              </a:cubicBezTo>
                              <a:cubicBezTo>
                                <a:pt x="3429" y="176784"/>
                                <a:pt x="1778" y="174752"/>
                                <a:pt x="1143" y="172720"/>
                              </a:cubicBezTo>
                              <a:cubicBezTo>
                                <a:pt x="508" y="171196"/>
                                <a:pt x="0" y="168910"/>
                                <a:pt x="508" y="166243"/>
                              </a:cubicBezTo>
                              <a:cubicBezTo>
                                <a:pt x="1016" y="163576"/>
                                <a:pt x="2159" y="161036"/>
                                <a:pt x="4318" y="158369"/>
                              </a:cubicBezTo>
                              <a:cubicBezTo>
                                <a:pt x="6350" y="155448"/>
                                <a:pt x="9271" y="152527"/>
                                <a:pt x="12827" y="148971"/>
                              </a:cubicBezTo>
                              <a:cubicBezTo>
                                <a:pt x="16383" y="145415"/>
                                <a:pt x="19304" y="142494"/>
                                <a:pt x="22098" y="140462"/>
                              </a:cubicBezTo>
                              <a:cubicBezTo>
                                <a:pt x="25019" y="138303"/>
                                <a:pt x="27432" y="137160"/>
                                <a:pt x="30099" y="136652"/>
                              </a:cubicBezTo>
                              <a:cubicBezTo>
                                <a:pt x="32512" y="136398"/>
                                <a:pt x="34798" y="136906"/>
                                <a:pt x="36449" y="137287"/>
                              </a:cubicBezTo>
                              <a:cubicBezTo>
                                <a:pt x="38608" y="138049"/>
                                <a:pt x="40513" y="139573"/>
                                <a:pt x="42291" y="141351"/>
                              </a:cubicBezTo>
                              <a:cubicBezTo>
                                <a:pt x="103505" y="202438"/>
                                <a:pt x="164719" y="263652"/>
                                <a:pt x="225933" y="324866"/>
                              </a:cubicBezTo>
                              <a:cubicBezTo>
                                <a:pt x="244475" y="343408"/>
                                <a:pt x="260096" y="357251"/>
                                <a:pt x="272669" y="366395"/>
                              </a:cubicBezTo>
                              <a:cubicBezTo>
                                <a:pt x="285496" y="376047"/>
                                <a:pt x="297688" y="382651"/>
                                <a:pt x="308864" y="386842"/>
                              </a:cubicBezTo>
                              <a:cubicBezTo>
                                <a:pt x="320294" y="391668"/>
                                <a:pt x="330708" y="392938"/>
                                <a:pt x="340487" y="391922"/>
                              </a:cubicBezTo>
                              <a:cubicBezTo>
                                <a:pt x="350266" y="391160"/>
                                <a:pt x="358648" y="386842"/>
                                <a:pt x="365760" y="379730"/>
                              </a:cubicBezTo>
                              <a:cubicBezTo>
                                <a:pt x="375031" y="370459"/>
                                <a:pt x="379349" y="355854"/>
                                <a:pt x="378206" y="336550"/>
                              </a:cubicBezTo>
                              <a:cubicBezTo>
                                <a:pt x="377063" y="317246"/>
                                <a:pt x="371983" y="292354"/>
                                <a:pt x="362077" y="262255"/>
                              </a:cubicBezTo>
                              <a:cubicBezTo>
                                <a:pt x="288671" y="188722"/>
                                <a:pt x="215265" y="115316"/>
                                <a:pt x="141732" y="41910"/>
                              </a:cubicBezTo>
                              <a:cubicBezTo>
                                <a:pt x="139954" y="40132"/>
                                <a:pt x="138430" y="38100"/>
                                <a:pt x="137795" y="36068"/>
                              </a:cubicBezTo>
                              <a:cubicBezTo>
                                <a:pt x="137033" y="34544"/>
                                <a:pt x="136652" y="32258"/>
                                <a:pt x="137160" y="29591"/>
                              </a:cubicBezTo>
                              <a:cubicBezTo>
                                <a:pt x="137668" y="27051"/>
                                <a:pt x="138811" y="24511"/>
                                <a:pt x="140970" y="21717"/>
                              </a:cubicBezTo>
                              <a:cubicBezTo>
                                <a:pt x="142748" y="19050"/>
                                <a:pt x="145669" y="16129"/>
                                <a:pt x="149479" y="12446"/>
                              </a:cubicBezTo>
                              <a:cubicBezTo>
                                <a:pt x="153035" y="8763"/>
                                <a:pt x="155956" y="5842"/>
                                <a:pt x="158750" y="3810"/>
                              </a:cubicBezTo>
                              <a:cubicBezTo>
                                <a:pt x="161544" y="1651"/>
                                <a:pt x="164084" y="508"/>
                                <a:pt x="166497" y="254"/>
                              </a:cubicBezTo>
                              <a:close/>
                            </a:path>
                          </a:pathLst>
                        </a:custGeom>
                        <a:solidFill>
                          <a:srgbClr val="C0C0C0"/>
                        </a:solidFill>
                        <a:ln>
                          <a:noFill/>
                        </a:ln>
                      </wps:spPr>
                      <wps:style>
                        <a:lnRef idx="0">
                          <a:scrgbClr r="0" g="0" b="0"/>
                        </a:lnRef>
                        <a:fillRef idx="0">
                          <a:scrgbClr r="0" g="0" b="0"/>
                        </a:fillRef>
                        <a:effectRef idx="0">
                          <a:scrgbClr r="0" g="0" b="0"/>
                        </a:effectRef>
                        <a:fontRef idx="minor"/>
                      </wps:style>
                      <wps:bodyPr/>
                    </wps:wsp>
                    <wps:wsp>
                      <wps:cNvPr id="88" name="Voľný tvar 88"/>
                      <wps:cNvSpPr/>
                      <wps:spPr>
                        <a:xfrm>
                          <a:off x="3167280" y="1587600"/>
                          <a:ext cx="648360" cy="511920"/>
                        </a:xfrm>
                        <a:custGeom>
                          <a:avLst/>
                          <a:gdLst/>
                          <a:ahLst/>
                          <a:cxnLst/>
                          <a:rect l="l" t="t" r="r" b="b"/>
                          <a:pathLst>
                            <a:path w="651129" h="514604">
                              <a:moveTo>
                                <a:pt x="29845" y="254"/>
                              </a:moveTo>
                              <a:cubicBezTo>
                                <a:pt x="32131" y="0"/>
                                <a:pt x="34036" y="127"/>
                                <a:pt x="36195" y="889"/>
                              </a:cubicBezTo>
                              <a:cubicBezTo>
                                <a:pt x="38227" y="1651"/>
                                <a:pt x="40259" y="3175"/>
                                <a:pt x="42037" y="4953"/>
                              </a:cubicBezTo>
                              <a:cubicBezTo>
                                <a:pt x="104902" y="67818"/>
                                <a:pt x="167767" y="130810"/>
                                <a:pt x="230759" y="193675"/>
                              </a:cubicBezTo>
                              <a:cubicBezTo>
                                <a:pt x="223647" y="165735"/>
                                <a:pt x="221742" y="141986"/>
                                <a:pt x="223647" y="122555"/>
                              </a:cubicBezTo>
                              <a:cubicBezTo>
                                <a:pt x="225806" y="103378"/>
                                <a:pt x="232537" y="88265"/>
                                <a:pt x="243459" y="77343"/>
                              </a:cubicBezTo>
                              <a:cubicBezTo>
                                <a:pt x="256921" y="63881"/>
                                <a:pt x="271907" y="55880"/>
                                <a:pt x="288036" y="53848"/>
                              </a:cubicBezTo>
                              <a:cubicBezTo>
                                <a:pt x="304546" y="52197"/>
                                <a:pt x="321437" y="53975"/>
                                <a:pt x="338963" y="60452"/>
                              </a:cubicBezTo>
                              <a:cubicBezTo>
                                <a:pt x="356362" y="66802"/>
                                <a:pt x="374777" y="76454"/>
                                <a:pt x="392938" y="89789"/>
                              </a:cubicBezTo>
                              <a:cubicBezTo>
                                <a:pt x="411480" y="103505"/>
                                <a:pt x="431927" y="121539"/>
                                <a:pt x="454660" y="144399"/>
                              </a:cubicBezTo>
                              <a:cubicBezTo>
                                <a:pt x="518668" y="208407"/>
                                <a:pt x="582676" y="272415"/>
                                <a:pt x="646684" y="336296"/>
                              </a:cubicBezTo>
                              <a:cubicBezTo>
                                <a:pt x="648462" y="338074"/>
                                <a:pt x="649986" y="340106"/>
                                <a:pt x="650367" y="341757"/>
                              </a:cubicBezTo>
                              <a:cubicBezTo>
                                <a:pt x="651129" y="343916"/>
                                <a:pt x="651129" y="345821"/>
                                <a:pt x="650875" y="348107"/>
                              </a:cubicBezTo>
                              <a:cubicBezTo>
                                <a:pt x="650621" y="350647"/>
                                <a:pt x="649605" y="353060"/>
                                <a:pt x="647446" y="355854"/>
                              </a:cubicBezTo>
                              <a:cubicBezTo>
                                <a:pt x="645287" y="358775"/>
                                <a:pt x="642747" y="362077"/>
                                <a:pt x="639191" y="365506"/>
                              </a:cubicBezTo>
                              <a:cubicBezTo>
                                <a:pt x="635381" y="369443"/>
                                <a:pt x="632079" y="371983"/>
                                <a:pt x="629285" y="374015"/>
                              </a:cubicBezTo>
                              <a:cubicBezTo>
                                <a:pt x="626491" y="376174"/>
                                <a:pt x="623951" y="377317"/>
                                <a:pt x="621538" y="377571"/>
                              </a:cubicBezTo>
                              <a:cubicBezTo>
                                <a:pt x="619252" y="377698"/>
                                <a:pt x="617220" y="377698"/>
                                <a:pt x="615188" y="376936"/>
                              </a:cubicBezTo>
                              <a:cubicBezTo>
                                <a:pt x="613410" y="376555"/>
                                <a:pt x="611505" y="375031"/>
                                <a:pt x="609727" y="373253"/>
                              </a:cubicBezTo>
                              <a:cubicBezTo>
                                <a:pt x="548132" y="311785"/>
                                <a:pt x="486664" y="250190"/>
                                <a:pt x="425069" y="188722"/>
                              </a:cubicBezTo>
                              <a:cubicBezTo>
                                <a:pt x="407162" y="170815"/>
                                <a:pt x="391541" y="156972"/>
                                <a:pt x="378968" y="147955"/>
                              </a:cubicBezTo>
                              <a:cubicBezTo>
                                <a:pt x="366268" y="138811"/>
                                <a:pt x="354076" y="132207"/>
                                <a:pt x="342646" y="127381"/>
                              </a:cubicBezTo>
                              <a:cubicBezTo>
                                <a:pt x="331343" y="122555"/>
                                <a:pt x="320802" y="121285"/>
                                <a:pt x="311404" y="122301"/>
                              </a:cubicBezTo>
                              <a:cubicBezTo>
                                <a:pt x="301498" y="123698"/>
                                <a:pt x="293116" y="127889"/>
                                <a:pt x="286004" y="135128"/>
                              </a:cubicBezTo>
                              <a:cubicBezTo>
                                <a:pt x="276860" y="144272"/>
                                <a:pt x="272415" y="158877"/>
                                <a:pt x="273558" y="178308"/>
                              </a:cubicBezTo>
                              <a:cubicBezTo>
                                <a:pt x="274828" y="197612"/>
                                <a:pt x="279654" y="222631"/>
                                <a:pt x="289687" y="252603"/>
                              </a:cubicBezTo>
                              <a:cubicBezTo>
                                <a:pt x="363093" y="326009"/>
                                <a:pt x="436499" y="399542"/>
                                <a:pt x="510032" y="472948"/>
                              </a:cubicBezTo>
                              <a:cubicBezTo>
                                <a:pt x="511810" y="474726"/>
                                <a:pt x="513334" y="476758"/>
                                <a:pt x="513715" y="478409"/>
                              </a:cubicBezTo>
                              <a:cubicBezTo>
                                <a:pt x="514477" y="480441"/>
                                <a:pt x="514477" y="482346"/>
                                <a:pt x="514350" y="484759"/>
                              </a:cubicBezTo>
                              <a:cubicBezTo>
                                <a:pt x="513969" y="487299"/>
                                <a:pt x="512953" y="489712"/>
                                <a:pt x="510794" y="492506"/>
                              </a:cubicBezTo>
                              <a:cubicBezTo>
                                <a:pt x="508762" y="495300"/>
                                <a:pt x="506222" y="498602"/>
                                <a:pt x="502285" y="502412"/>
                              </a:cubicBezTo>
                              <a:cubicBezTo>
                                <a:pt x="498729" y="505968"/>
                                <a:pt x="495427" y="508508"/>
                                <a:pt x="492633" y="510667"/>
                              </a:cubicBezTo>
                              <a:cubicBezTo>
                                <a:pt x="489839" y="512826"/>
                                <a:pt x="487299" y="513969"/>
                                <a:pt x="484886" y="514096"/>
                              </a:cubicBezTo>
                              <a:cubicBezTo>
                                <a:pt x="482346" y="514604"/>
                                <a:pt x="480441" y="514477"/>
                                <a:pt x="478536" y="513588"/>
                              </a:cubicBezTo>
                              <a:cubicBezTo>
                                <a:pt x="476758" y="513207"/>
                                <a:pt x="474853" y="511683"/>
                                <a:pt x="473075" y="509905"/>
                              </a:cubicBezTo>
                              <a:cubicBezTo>
                                <a:pt x="316992" y="353949"/>
                                <a:pt x="161036" y="197866"/>
                                <a:pt x="5080" y="41910"/>
                              </a:cubicBezTo>
                              <a:cubicBezTo>
                                <a:pt x="3302" y="40132"/>
                                <a:pt x="1778" y="38100"/>
                                <a:pt x="1016" y="36068"/>
                              </a:cubicBezTo>
                              <a:cubicBezTo>
                                <a:pt x="0" y="34163"/>
                                <a:pt x="0" y="32258"/>
                                <a:pt x="381" y="29591"/>
                              </a:cubicBezTo>
                              <a:cubicBezTo>
                                <a:pt x="635" y="27305"/>
                                <a:pt x="1778" y="24765"/>
                                <a:pt x="3937" y="21844"/>
                              </a:cubicBezTo>
                              <a:cubicBezTo>
                                <a:pt x="5969" y="19177"/>
                                <a:pt x="8509" y="15875"/>
                                <a:pt x="12192" y="12192"/>
                              </a:cubicBezTo>
                              <a:cubicBezTo>
                                <a:pt x="16002" y="8382"/>
                                <a:pt x="19304" y="5842"/>
                                <a:pt x="22098" y="3683"/>
                              </a:cubicBezTo>
                              <a:cubicBezTo>
                                <a:pt x="24892" y="1651"/>
                                <a:pt x="27305" y="635"/>
                                <a:pt x="29845" y="254"/>
                              </a:cubicBezTo>
                              <a:close/>
                            </a:path>
                          </a:pathLst>
                        </a:custGeom>
                        <a:solidFill>
                          <a:srgbClr val="C0C0C0"/>
                        </a:solidFill>
                        <a:ln>
                          <a:noFill/>
                        </a:ln>
                      </wps:spPr>
                      <wps:style>
                        <a:lnRef idx="0">
                          <a:scrgbClr r="0" g="0" b="0"/>
                        </a:lnRef>
                        <a:fillRef idx="0">
                          <a:scrgbClr r="0" g="0" b="0"/>
                        </a:fillRef>
                        <a:effectRef idx="0">
                          <a:scrgbClr r="0" g="0" b="0"/>
                        </a:effectRef>
                        <a:fontRef idx="minor"/>
                      </wps:style>
                      <wps:bodyPr/>
                    </wps:wsp>
                    <wps:wsp>
                      <wps:cNvPr id="89" name="Voľný tvar 89"/>
                      <wps:cNvSpPr/>
                      <wps:spPr>
                        <a:xfrm>
                          <a:off x="3602880" y="1401480"/>
                          <a:ext cx="204480" cy="388800"/>
                        </a:xfrm>
                        <a:custGeom>
                          <a:avLst/>
                          <a:gdLst/>
                          <a:ahLst/>
                          <a:cxnLst/>
                          <a:rect l="l" t="t" r="r" b="b"/>
                          <a:pathLst>
                            <a:path w="206911" h="391349">
                              <a:moveTo>
                                <a:pt x="121952" y="476"/>
                              </a:moveTo>
                              <a:cubicBezTo>
                                <a:pt x="132652" y="952"/>
                                <a:pt x="143701" y="2825"/>
                                <a:pt x="155194" y="6191"/>
                              </a:cubicBezTo>
                              <a:cubicBezTo>
                                <a:pt x="166624" y="9430"/>
                                <a:pt x="178340" y="13938"/>
                                <a:pt x="190373" y="19748"/>
                              </a:cubicBezTo>
                              <a:lnTo>
                                <a:pt x="206911" y="29278"/>
                              </a:lnTo>
                              <a:lnTo>
                                <a:pt x="206911" y="95160"/>
                              </a:lnTo>
                              <a:lnTo>
                                <a:pt x="193278" y="85884"/>
                              </a:lnTo>
                              <a:cubicBezTo>
                                <a:pt x="184944" y="80931"/>
                                <a:pt x="176720" y="76740"/>
                                <a:pt x="168656" y="73247"/>
                              </a:cubicBezTo>
                              <a:cubicBezTo>
                                <a:pt x="152400" y="66389"/>
                                <a:pt x="136906" y="63595"/>
                                <a:pt x="122428" y="64865"/>
                              </a:cubicBezTo>
                              <a:cubicBezTo>
                                <a:pt x="107696" y="66008"/>
                                <a:pt x="94488" y="73120"/>
                                <a:pt x="82677" y="84931"/>
                              </a:cubicBezTo>
                              <a:cubicBezTo>
                                <a:pt x="71628" y="95980"/>
                                <a:pt x="65024" y="108680"/>
                                <a:pt x="63373" y="122523"/>
                              </a:cubicBezTo>
                              <a:cubicBezTo>
                                <a:pt x="61468" y="136366"/>
                                <a:pt x="63500" y="151606"/>
                                <a:pt x="69342" y="167608"/>
                              </a:cubicBezTo>
                              <a:cubicBezTo>
                                <a:pt x="75565" y="183864"/>
                                <a:pt x="85090" y="200882"/>
                                <a:pt x="97790" y="218281"/>
                              </a:cubicBezTo>
                              <a:cubicBezTo>
                                <a:pt x="110363" y="235807"/>
                                <a:pt x="125857" y="254095"/>
                                <a:pt x="143637" y="271875"/>
                              </a:cubicBezTo>
                              <a:cubicBezTo>
                                <a:pt x="160909" y="289020"/>
                                <a:pt x="178435" y="304387"/>
                                <a:pt x="195453" y="317468"/>
                              </a:cubicBezTo>
                              <a:lnTo>
                                <a:pt x="206911" y="325226"/>
                              </a:lnTo>
                              <a:lnTo>
                                <a:pt x="206911" y="391349"/>
                              </a:lnTo>
                              <a:lnTo>
                                <a:pt x="186817" y="379571"/>
                              </a:lnTo>
                              <a:cubicBezTo>
                                <a:pt x="161798" y="362426"/>
                                <a:pt x="135890" y="340709"/>
                                <a:pt x="109220" y="314166"/>
                              </a:cubicBezTo>
                              <a:cubicBezTo>
                                <a:pt x="83693" y="288512"/>
                                <a:pt x="62230" y="262350"/>
                                <a:pt x="44577" y="236442"/>
                              </a:cubicBezTo>
                              <a:cubicBezTo>
                                <a:pt x="27432" y="210915"/>
                                <a:pt x="15367" y="185896"/>
                                <a:pt x="8128" y="161512"/>
                              </a:cubicBezTo>
                              <a:cubicBezTo>
                                <a:pt x="762" y="137255"/>
                                <a:pt x="0" y="114522"/>
                                <a:pt x="3810" y="93059"/>
                              </a:cubicBezTo>
                              <a:cubicBezTo>
                                <a:pt x="7620" y="71342"/>
                                <a:pt x="18542" y="52292"/>
                                <a:pt x="35814" y="35020"/>
                              </a:cubicBezTo>
                              <a:cubicBezTo>
                                <a:pt x="52324" y="18510"/>
                                <a:pt x="70739" y="7588"/>
                                <a:pt x="90805" y="3143"/>
                              </a:cubicBezTo>
                              <a:cubicBezTo>
                                <a:pt x="100902" y="921"/>
                                <a:pt x="111252" y="0"/>
                                <a:pt x="121952" y="476"/>
                              </a:cubicBezTo>
                              <a:close/>
                            </a:path>
                          </a:pathLst>
                        </a:custGeom>
                        <a:solidFill>
                          <a:srgbClr val="C0C0C0"/>
                        </a:solidFill>
                        <a:ln>
                          <a:noFill/>
                        </a:ln>
                      </wps:spPr>
                      <wps:style>
                        <a:lnRef idx="0">
                          <a:scrgbClr r="0" g="0" b="0"/>
                        </a:lnRef>
                        <a:fillRef idx="0">
                          <a:scrgbClr r="0" g="0" b="0"/>
                        </a:fillRef>
                        <a:effectRef idx="0">
                          <a:scrgbClr r="0" g="0" b="0"/>
                        </a:effectRef>
                        <a:fontRef idx="minor"/>
                      </wps:style>
                      <wps:bodyPr/>
                    </wps:wsp>
                    <wps:wsp>
                      <wps:cNvPr id="90" name="Voľný tvar 90"/>
                      <wps:cNvSpPr/>
                      <wps:spPr>
                        <a:xfrm>
                          <a:off x="3809880" y="1430640"/>
                          <a:ext cx="204480" cy="388800"/>
                        </a:xfrm>
                        <a:custGeom>
                          <a:avLst/>
                          <a:gdLst/>
                          <a:ahLst/>
                          <a:cxnLst/>
                          <a:rect l="l" t="t" r="r" b="b"/>
                          <a:pathLst>
                            <a:path w="206728" h="391346">
                              <a:moveTo>
                                <a:pt x="0" y="0"/>
                              </a:moveTo>
                              <a:lnTo>
                                <a:pt x="20546" y="11838"/>
                              </a:lnTo>
                              <a:cubicBezTo>
                                <a:pt x="45438" y="28984"/>
                                <a:pt x="71473" y="50573"/>
                                <a:pt x="97635" y="76862"/>
                              </a:cubicBezTo>
                              <a:cubicBezTo>
                                <a:pt x="123289" y="102516"/>
                                <a:pt x="144625" y="128551"/>
                                <a:pt x="161897" y="154078"/>
                              </a:cubicBezTo>
                              <a:cubicBezTo>
                                <a:pt x="179423" y="180113"/>
                                <a:pt x="191234" y="205259"/>
                                <a:pt x="198727" y="229389"/>
                              </a:cubicBezTo>
                              <a:cubicBezTo>
                                <a:pt x="205839" y="254028"/>
                                <a:pt x="206728" y="276634"/>
                                <a:pt x="202918" y="298223"/>
                              </a:cubicBezTo>
                              <a:cubicBezTo>
                                <a:pt x="198854" y="319941"/>
                                <a:pt x="188186" y="339498"/>
                                <a:pt x="171168" y="356516"/>
                              </a:cubicBezTo>
                              <a:cubicBezTo>
                                <a:pt x="154658" y="373026"/>
                                <a:pt x="136370" y="383694"/>
                                <a:pt x="116304" y="388140"/>
                              </a:cubicBezTo>
                              <a:cubicBezTo>
                                <a:pt x="106271" y="390362"/>
                                <a:pt x="95889" y="391346"/>
                                <a:pt x="85157" y="390949"/>
                              </a:cubicBezTo>
                              <a:cubicBezTo>
                                <a:pt x="74426" y="390553"/>
                                <a:pt x="63345" y="388774"/>
                                <a:pt x="51915" y="385472"/>
                              </a:cubicBezTo>
                              <a:cubicBezTo>
                                <a:pt x="40358" y="382170"/>
                                <a:pt x="28578" y="377630"/>
                                <a:pt x="16577" y="371788"/>
                              </a:cubicBezTo>
                              <a:lnTo>
                                <a:pt x="0" y="362071"/>
                              </a:lnTo>
                              <a:lnTo>
                                <a:pt x="0" y="295949"/>
                              </a:lnTo>
                              <a:lnTo>
                                <a:pt x="13910" y="305367"/>
                              </a:lnTo>
                              <a:cubicBezTo>
                                <a:pt x="22228" y="310288"/>
                                <a:pt x="30388" y="314416"/>
                                <a:pt x="38326" y="317781"/>
                              </a:cubicBezTo>
                              <a:cubicBezTo>
                                <a:pt x="54582" y="324640"/>
                                <a:pt x="69568" y="326925"/>
                                <a:pt x="84427" y="325655"/>
                              </a:cubicBezTo>
                              <a:cubicBezTo>
                                <a:pt x="98778" y="324640"/>
                                <a:pt x="112367" y="317909"/>
                                <a:pt x="124305" y="305970"/>
                              </a:cubicBezTo>
                              <a:cubicBezTo>
                                <a:pt x="135227" y="295048"/>
                                <a:pt x="141704" y="282475"/>
                                <a:pt x="143609" y="268505"/>
                              </a:cubicBezTo>
                              <a:cubicBezTo>
                                <a:pt x="145387" y="254662"/>
                                <a:pt x="143355" y="239422"/>
                                <a:pt x="137513" y="223420"/>
                              </a:cubicBezTo>
                              <a:cubicBezTo>
                                <a:pt x="131671" y="207545"/>
                                <a:pt x="122400" y="190273"/>
                                <a:pt x="109700" y="172747"/>
                              </a:cubicBezTo>
                              <a:cubicBezTo>
                                <a:pt x="97000" y="155222"/>
                                <a:pt x="81379" y="137314"/>
                                <a:pt x="63218" y="119153"/>
                              </a:cubicBezTo>
                              <a:cubicBezTo>
                                <a:pt x="46073" y="101881"/>
                                <a:pt x="28801" y="87022"/>
                                <a:pt x="11656" y="73814"/>
                              </a:cubicBezTo>
                              <a:lnTo>
                                <a:pt x="0" y="65883"/>
                              </a:lnTo>
                              <a:lnTo>
                                <a:pt x="0" y="0"/>
                              </a:lnTo>
                              <a:close/>
                            </a:path>
                          </a:pathLst>
                        </a:custGeom>
                        <a:solidFill>
                          <a:srgbClr val="C0C0C0"/>
                        </a:solidFill>
                        <a:ln>
                          <a:noFill/>
                        </a:ln>
                      </wps:spPr>
                      <wps:style>
                        <a:lnRef idx="0">
                          <a:scrgbClr r="0" g="0" b="0"/>
                        </a:lnRef>
                        <a:fillRef idx="0">
                          <a:scrgbClr r="0" g="0" b="0"/>
                        </a:fillRef>
                        <a:effectRef idx="0">
                          <a:scrgbClr r="0" g="0" b="0"/>
                        </a:effectRef>
                        <a:fontRef idx="minor"/>
                      </wps:style>
                      <wps:bodyPr/>
                    </wps:wsp>
                    <wps:wsp>
                      <wps:cNvPr id="91" name="Voľný tvar 91"/>
                      <wps:cNvSpPr/>
                      <wps:spPr>
                        <a:xfrm>
                          <a:off x="3787200" y="967680"/>
                          <a:ext cx="253440" cy="574560"/>
                        </a:xfrm>
                        <a:custGeom>
                          <a:avLst/>
                          <a:gdLst/>
                          <a:ahLst/>
                          <a:cxnLst/>
                          <a:rect l="l" t="t" r="r" b="b"/>
                          <a:pathLst>
                            <a:path w="255625" h="574623">
                              <a:moveTo>
                                <a:pt x="29845" y="381"/>
                              </a:moveTo>
                              <a:cubicBezTo>
                                <a:pt x="32131" y="127"/>
                                <a:pt x="34290" y="0"/>
                                <a:pt x="36449" y="762"/>
                              </a:cubicBezTo>
                              <a:cubicBezTo>
                                <a:pt x="38862" y="1778"/>
                                <a:pt x="40513" y="2921"/>
                                <a:pt x="42291" y="4699"/>
                              </a:cubicBezTo>
                              <a:lnTo>
                                <a:pt x="255625" y="218091"/>
                              </a:lnTo>
                              <a:lnTo>
                                <a:pt x="255625" y="292577"/>
                              </a:lnTo>
                              <a:lnTo>
                                <a:pt x="249936" y="286893"/>
                              </a:lnTo>
                              <a:cubicBezTo>
                                <a:pt x="220599" y="277368"/>
                                <a:pt x="195834" y="272415"/>
                                <a:pt x="176530" y="271145"/>
                              </a:cubicBezTo>
                              <a:cubicBezTo>
                                <a:pt x="156972" y="270383"/>
                                <a:pt x="142240" y="275463"/>
                                <a:pt x="132207" y="285496"/>
                              </a:cubicBezTo>
                              <a:cubicBezTo>
                                <a:pt x="122682" y="295021"/>
                                <a:pt x="117983" y="306578"/>
                                <a:pt x="118745" y="319913"/>
                              </a:cubicBezTo>
                              <a:cubicBezTo>
                                <a:pt x="119380" y="333502"/>
                                <a:pt x="122809" y="347980"/>
                                <a:pt x="130429" y="363601"/>
                              </a:cubicBezTo>
                              <a:cubicBezTo>
                                <a:pt x="137922" y="379349"/>
                                <a:pt x="147828" y="395351"/>
                                <a:pt x="160401" y="411480"/>
                              </a:cubicBezTo>
                              <a:cubicBezTo>
                                <a:pt x="172847" y="427736"/>
                                <a:pt x="186563" y="443484"/>
                                <a:pt x="201676" y="458470"/>
                              </a:cubicBezTo>
                              <a:cubicBezTo>
                                <a:pt x="217424" y="474345"/>
                                <a:pt x="234061" y="489077"/>
                                <a:pt x="250825" y="502539"/>
                              </a:cubicBezTo>
                              <a:lnTo>
                                <a:pt x="255625" y="505748"/>
                              </a:lnTo>
                              <a:lnTo>
                                <a:pt x="255625" y="574623"/>
                              </a:lnTo>
                              <a:lnTo>
                                <a:pt x="239268" y="563753"/>
                              </a:lnTo>
                              <a:cubicBezTo>
                                <a:pt x="215773" y="545973"/>
                                <a:pt x="192405" y="525780"/>
                                <a:pt x="169672" y="503047"/>
                              </a:cubicBezTo>
                              <a:cubicBezTo>
                                <a:pt x="142621" y="476123"/>
                                <a:pt x="120015" y="449707"/>
                                <a:pt x="101727" y="423926"/>
                              </a:cubicBezTo>
                              <a:cubicBezTo>
                                <a:pt x="83693" y="398399"/>
                                <a:pt x="70739" y="374396"/>
                                <a:pt x="62484" y="351663"/>
                              </a:cubicBezTo>
                              <a:cubicBezTo>
                                <a:pt x="54356" y="328803"/>
                                <a:pt x="51689" y="307975"/>
                                <a:pt x="54102" y="288544"/>
                              </a:cubicBezTo>
                              <a:cubicBezTo>
                                <a:pt x="56642" y="269748"/>
                                <a:pt x="65151" y="252984"/>
                                <a:pt x="79248" y="238887"/>
                              </a:cubicBezTo>
                              <a:cubicBezTo>
                                <a:pt x="91186" y="227076"/>
                                <a:pt x="105664" y="219964"/>
                                <a:pt x="123698" y="218313"/>
                              </a:cubicBezTo>
                              <a:cubicBezTo>
                                <a:pt x="141351" y="217043"/>
                                <a:pt x="162941" y="218821"/>
                                <a:pt x="188341" y="225171"/>
                              </a:cubicBezTo>
                              <a:cubicBezTo>
                                <a:pt x="127254" y="164084"/>
                                <a:pt x="66167" y="102997"/>
                                <a:pt x="5080" y="41910"/>
                              </a:cubicBezTo>
                              <a:cubicBezTo>
                                <a:pt x="3302" y="40132"/>
                                <a:pt x="2159" y="38608"/>
                                <a:pt x="1016" y="36195"/>
                              </a:cubicBezTo>
                              <a:cubicBezTo>
                                <a:pt x="127" y="34290"/>
                                <a:pt x="0" y="32385"/>
                                <a:pt x="381" y="29718"/>
                              </a:cubicBezTo>
                              <a:cubicBezTo>
                                <a:pt x="1397" y="27432"/>
                                <a:pt x="2413" y="25019"/>
                                <a:pt x="4191" y="21844"/>
                              </a:cubicBezTo>
                              <a:cubicBezTo>
                                <a:pt x="5969" y="19177"/>
                                <a:pt x="8636" y="16002"/>
                                <a:pt x="12192" y="12446"/>
                              </a:cubicBezTo>
                              <a:cubicBezTo>
                                <a:pt x="16002" y="8636"/>
                                <a:pt x="19304" y="5969"/>
                                <a:pt x="22098" y="3937"/>
                              </a:cubicBezTo>
                              <a:cubicBezTo>
                                <a:pt x="25273" y="2159"/>
                                <a:pt x="27813" y="1016"/>
                                <a:pt x="29845" y="381"/>
                              </a:cubicBezTo>
                              <a:close/>
                            </a:path>
                          </a:pathLst>
                        </a:custGeom>
                        <a:solidFill>
                          <a:srgbClr val="C0C0C0"/>
                        </a:solidFill>
                        <a:ln>
                          <a:noFill/>
                        </a:ln>
                      </wps:spPr>
                      <wps:style>
                        <a:lnRef idx="0">
                          <a:scrgbClr r="0" g="0" b="0"/>
                        </a:lnRef>
                        <a:fillRef idx="0">
                          <a:scrgbClr r="0" g="0" b="0"/>
                        </a:fillRef>
                        <a:effectRef idx="0">
                          <a:scrgbClr r="0" g="0" b="0"/>
                        </a:effectRef>
                        <a:fontRef idx="minor"/>
                      </wps:style>
                      <wps:bodyPr/>
                    </wps:wsp>
                    <wps:wsp>
                      <wps:cNvPr id="92" name="Voľný tvar 92"/>
                      <wps:cNvSpPr/>
                      <wps:spPr>
                        <a:xfrm>
                          <a:off x="4042440" y="1185480"/>
                          <a:ext cx="257760" cy="398160"/>
                        </a:xfrm>
                        <a:custGeom>
                          <a:avLst/>
                          <a:gdLst/>
                          <a:ahLst/>
                          <a:cxnLst/>
                          <a:rect l="l" t="t" r="r" b="b"/>
                          <a:pathLst>
                            <a:path w="258344" h="397986">
                              <a:moveTo>
                                <a:pt x="0" y="0"/>
                              </a:moveTo>
                              <a:lnTo>
                                <a:pt x="253264" y="253333"/>
                              </a:lnTo>
                              <a:cubicBezTo>
                                <a:pt x="255042" y="255111"/>
                                <a:pt x="256566" y="257016"/>
                                <a:pt x="257582" y="258921"/>
                              </a:cubicBezTo>
                              <a:cubicBezTo>
                                <a:pt x="258344" y="261080"/>
                                <a:pt x="258344" y="262985"/>
                                <a:pt x="257963" y="264763"/>
                              </a:cubicBezTo>
                              <a:cubicBezTo>
                                <a:pt x="257709" y="267176"/>
                                <a:pt x="256566" y="269589"/>
                                <a:pt x="255042" y="272002"/>
                              </a:cubicBezTo>
                              <a:cubicBezTo>
                                <a:pt x="253264" y="274415"/>
                                <a:pt x="250978" y="277463"/>
                                <a:pt x="248057" y="280384"/>
                              </a:cubicBezTo>
                              <a:cubicBezTo>
                                <a:pt x="244882" y="283559"/>
                                <a:pt x="241834" y="285845"/>
                                <a:pt x="239548" y="287496"/>
                              </a:cubicBezTo>
                              <a:cubicBezTo>
                                <a:pt x="237135" y="289147"/>
                                <a:pt x="234595" y="290290"/>
                                <a:pt x="232182" y="290544"/>
                              </a:cubicBezTo>
                              <a:cubicBezTo>
                                <a:pt x="230150" y="291179"/>
                                <a:pt x="228245" y="291052"/>
                                <a:pt x="226213" y="290290"/>
                              </a:cubicBezTo>
                              <a:cubicBezTo>
                                <a:pt x="224054" y="289528"/>
                                <a:pt x="222148" y="288004"/>
                                <a:pt x="220371" y="286226"/>
                              </a:cubicBezTo>
                              <a:cubicBezTo>
                                <a:pt x="206401" y="272383"/>
                                <a:pt x="192558" y="258540"/>
                                <a:pt x="178588" y="244570"/>
                              </a:cubicBezTo>
                              <a:cubicBezTo>
                                <a:pt x="186335" y="272891"/>
                                <a:pt x="188875" y="298036"/>
                                <a:pt x="187859" y="319500"/>
                              </a:cubicBezTo>
                              <a:cubicBezTo>
                                <a:pt x="186716" y="341217"/>
                                <a:pt x="178842" y="358616"/>
                                <a:pt x="165253" y="372205"/>
                              </a:cubicBezTo>
                              <a:cubicBezTo>
                                <a:pt x="150394" y="387064"/>
                                <a:pt x="133248" y="395192"/>
                                <a:pt x="113691" y="396461"/>
                              </a:cubicBezTo>
                              <a:cubicBezTo>
                                <a:pt x="94386" y="397986"/>
                                <a:pt x="73813" y="394303"/>
                                <a:pt x="51969" y="385286"/>
                              </a:cubicBezTo>
                              <a:cubicBezTo>
                                <a:pt x="41237" y="380967"/>
                                <a:pt x="30061" y="375507"/>
                                <a:pt x="18615" y="368903"/>
                              </a:cubicBezTo>
                              <a:lnTo>
                                <a:pt x="0" y="356532"/>
                              </a:lnTo>
                              <a:lnTo>
                                <a:pt x="0" y="287656"/>
                              </a:lnTo>
                              <a:lnTo>
                                <a:pt x="43460" y="316705"/>
                              </a:lnTo>
                              <a:cubicBezTo>
                                <a:pt x="59081" y="324961"/>
                                <a:pt x="73686" y="329025"/>
                                <a:pt x="87275" y="329660"/>
                              </a:cubicBezTo>
                              <a:cubicBezTo>
                                <a:pt x="101117" y="330676"/>
                                <a:pt x="112675" y="325977"/>
                                <a:pt x="122327" y="316325"/>
                              </a:cubicBezTo>
                              <a:cubicBezTo>
                                <a:pt x="127280" y="311372"/>
                                <a:pt x="130963" y="305657"/>
                                <a:pt x="133503" y="298799"/>
                              </a:cubicBezTo>
                              <a:cubicBezTo>
                                <a:pt x="135789" y="292195"/>
                                <a:pt x="137186" y="284067"/>
                                <a:pt x="136932" y="274415"/>
                              </a:cubicBezTo>
                              <a:cubicBezTo>
                                <a:pt x="136551" y="264890"/>
                                <a:pt x="135661" y="253333"/>
                                <a:pt x="132614" y="240124"/>
                              </a:cubicBezTo>
                              <a:cubicBezTo>
                                <a:pt x="129947" y="227298"/>
                                <a:pt x="126391" y="212185"/>
                                <a:pt x="120548" y="194913"/>
                              </a:cubicBezTo>
                              <a:lnTo>
                                <a:pt x="0" y="74485"/>
                              </a:lnTo>
                              <a:lnTo>
                                <a:pt x="0" y="0"/>
                              </a:lnTo>
                              <a:close/>
                            </a:path>
                          </a:pathLst>
                        </a:custGeom>
                        <a:solidFill>
                          <a:srgbClr val="C0C0C0"/>
                        </a:solidFill>
                        <a:ln>
                          <a:noFill/>
                        </a:ln>
                      </wps:spPr>
                      <wps:style>
                        <a:lnRef idx="0">
                          <a:scrgbClr r="0" g="0" b="0"/>
                        </a:lnRef>
                        <a:fillRef idx="0">
                          <a:scrgbClr r="0" g="0" b="0"/>
                        </a:fillRef>
                        <a:effectRef idx="0">
                          <a:scrgbClr r="0" g="0" b="0"/>
                        </a:effectRef>
                        <a:fontRef idx="minor"/>
                      </wps:style>
                      <wps:bodyPr/>
                    </wps:wsp>
                    <wps:wsp>
                      <wps:cNvPr id="93" name="Voľný tvar 93"/>
                      <wps:cNvSpPr/>
                      <wps:spPr>
                        <a:xfrm>
                          <a:off x="4043520" y="912960"/>
                          <a:ext cx="497880" cy="462240"/>
                        </a:xfrm>
                        <a:custGeom>
                          <a:avLst/>
                          <a:gdLst/>
                          <a:ahLst/>
                          <a:cxnLst/>
                          <a:rect l="l" t="t" r="r" b="b"/>
                          <a:pathLst>
                            <a:path w="498729" h="462407">
                              <a:moveTo>
                                <a:pt x="135636" y="1651"/>
                              </a:moveTo>
                              <a:cubicBezTo>
                                <a:pt x="152146" y="0"/>
                                <a:pt x="169037" y="1778"/>
                                <a:pt x="186563" y="8255"/>
                              </a:cubicBezTo>
                              <a:cubicBezTo>
                                <a:pt x="203962" y="14605"/>
                                <a:pt x="222377" y="24257"/>
                                <a:pt x="240538" y="37592"/>
                              </a:cubicBezTo>
                              <a:cubicBezTo>
                                <a:pt x="259080" y="51308"/>
                                <a:pt x="279400" y="69342"/>
                                <a:pt x="301879" y="91821"/>
                              </a:cubicBezTo>
                              <a:cubicBezTo>
                                <a:pt x="366014" y="155956"/>
                                <a:pt x="430149" y="220090"/>
                                <a:pt x="494157" y="284226"/>
                              </a:cubicBezTo>
                              <a:cubicBezTo>
                                <a:pt x="495935" y="285877"/>
                                <a:pt x="497459" y="287909"/>
                                <a:pt x="497967" y="289560"/>
                              </a:cubicBezTo>
                              <a:cubicBezTo>
                                <a:pt x="498602" y="291719"/>
                                <a:pt x="498729" y="293624"/>
                                <a:pt x="498475" y="296037"/>
                              </a:cubicBezTo>
                              <a:cubicBezTo>
                                <a:pt x="498221" y="298450"/>
                                <a:pt x="497078" y="300863"/>
                                <a:pt x="495046" y="303784"/>
                              </a:cubicBezTo>
                              <a:cubicBezTo>
                                <a:pt x="492887" y="306451"/>
                                <a:pt x="490347" y="309753"/>
                                <a:pt x="486791" y="313436"/>
                              </a:cubicBezTo>
                              <a:cubicBezTo>
                                <a:pt x="482981" y="317246"/>
                                <a:pt x="479679" y="319786"/>
                                <a:pt x="476885" y="321945"/>
                              </a:cubicBezTo>
                              <a:cubicBezTo>
                                <a:pt x="474091" y="323977"/>
                                <a:pt x="471551" y="325120"/>
                                <a:pt x="469138" y="325374"/>
                              </a:cubicBezTo>
                              <a:cubicBezTo>
                                <a:pt x="466725" y="325628"/>
                                <a:pt x="464820" y="325501"/>
                                <a:pt x="462788" y="324865"/>
                              </a:cubicBezTo>
                              <a:cubicBezTo>
                                <a:pt x="461010" y="324485"/>
                                <a:pt x="458978" y="322834"/>
                                <a:pt x="457200" y="321183"/>
                              </a:cubicBezTo>
                              <a:cubicBezTo>
                                <a:pt x="395732" y="259588"/>
                                <a:pt x="334137" y="198120"/>
                                <a:pt x="272669" y="136525"/>
                              </a:cubicBezTo>
                              <a:cubicBezTo>
                                <a:pt x="254762" y="118618"/>
                                <a:pt x="239141" y="104775"/>
                                <a:pt x="226568" y="95758"/>
                              </a:cubicBezTo>
                              <a:cubicBezTo>
                                <a:pt x="213868" y="86614"/>
                                <a:pt x="201676" y="80010"/>
                                <a:pt x="190246" y="75184"/>
                              </a:cubicBezTo>
                              <a:cubicBezTo>
                                <a:pt x="178943" y="70358"/>
                                <a:pt x="168402" y="69088"/>
                                <a:pt x="158877" y="70231"/>
                              </a:cubicBezTo>
                              <a:cubicBezTo>
                                <a:pt x="148971" y="71501"/>
                                <a:pt x="140716" y="75819"/>
                                <a:pt x="133477" y="82931"/>
                              </a:cubicBezTo>
                              <a:cubicBezTo>
                                <a:pt x="124460" y="92075"/>
                                <a:pt x="120015" y="106680"/>
                                <a:pt x="121158" y="126111"/>
                              </a:cubicBezTo>
                              <a:cubicBezTo>
                                <a:pt x="122301" y="145415"/>
                                <a:pt x="127127" y="170434"/>
                                <a:pt x="137287" y="200406"/>
                              </a:cubicBezTo>
                              <a:cubicBezTo>
                                <a:pt x="210693" y="273812"/>
                                <a:pt x="284226" y="347218"/>
                                <a:pt x="357632" y="420751"/>
                              </a:cubicBezTo>
                              <a:cubicBezTo>
                                <a:pt x="359410" y="422529"/>
                                <a:pt x="360934" y="424561"/>
                                <a:pt x="361315" y="426212"/>
                              </a:cubicBezTo>
                              <a:cubicBezTo>
                                <a:pt x="362077" y="428371"/>
                                <a:pt x="362077" y="430276"/>
                                <a:pt x="361823" y="432562"/>
                              </a:cubicBezTo>
                              <a:cubicBezTo>
                                <a:pt x="361569" y="435102"/>
                                <a:pt x="360553" y="437515"/>
                                <a:pt x="358394" y="440309"/>
                              </a:cubicBezTo>
                              <a:cubicBezTo>
                                <a:pt x="356235" y="443103"/>
                                <a:pt x="353695" y="446405"/>
                                <a:pt x="349885" y="450215"/>
                              </a:cubicBezTo>
                              <a:cubicBezTo>
                                <a:pt x="346329" y="453898"/>
                                <a:pt x="343027" y="456438"/>
                                <a:pt x="340233" y="458470"/>
                              </a:cubicBezTo>
                              <a:cubicBezTo>
                                <a:pt x="337439" y="460629"/>
                                <a:pt x="335026" y="461645"/>
                                <a:pt x="332486" y="462026"/>
                              </a:cubicBezTo>
                              <a:cubicBezTo>
                                <a:pt x="329946" y="462407"/>
                                <a:pt x="328041" y="462407"/>
                                <a:pt x="326136" y="461391"/>
                              </a:cubicBezTo>
                              <a:cubicBezTo>
                                <a:pt x="324485" y="461010"/>
                                <a:pt x="322453" y="459486"/>
                                <a:pt x="320675" y="457708"/>
                              </a:cubicBezTo>
                              <a:cubicBezTo>
                                <a:pt x="215646" y="352552"/>
                                <a:pt x="110490" y="247523"/>
                                <a:pt x="5461" y="142367"/>
                              </a:cubicBezTo>
                              <a:cubicBezTo>
                                <a:pt x="3683" y="140589"/>
                                <a:pt x="2159" y="138684"/>
                                <a:pt x="1143" y="136906"/>
                              </a:cubicBezTo>
                              <a:cubicBezTo>
                                <a:pt x="508" y="135382"/>
                                <a:pt x="0" y="133096"/>
                                <a:pt x="254" y="130683"/>
                              </a:cubicBezTo>
                              <a:cubicBezTo>
                                <a:pt x="635" y="128270"/>
                                <a:pt x="1651" y="125730"/>
                                <a:pt x="3429" y="123444"/>
                              </a:cubicBezTo>
                              <a:cubicBezTo>
                                <a:pt x="5080" y="121031"/>
                                <a:pt x="8001" y="118110"/>
                                <a:pt x="11303" y="114681"/>
                              </a:cubicBezTo>
                              <a:cubicBezTo>
                                <a:pt x="14605" y="111378"/>
                                <a:pt x="17272" y="108712"/>
                                <a:pt x="19939" y="106807"/>
                              </a:cubicBezTo>
                              <a:cubicBezTo>
                                <a:pt x="22225" y="105156"/>
                                <a:pt x="24765" y="104013"/>
                                <a:pt x="26924" y="104013"/>
                              </a:cubicBezTo>
                              <a:cubicBezTo>
                                <a:pt x="29083" y="104013"/>
                                <a:pt x="31369" y="104394"/>
                                <a:pt x="33147" y="104775"/>
                              </a:cubicBezTo>
                              <a:cubicBezTo>
                                <a:pt x="35052" y="105790"/>
                                <a:pt x="36957" y="107315"/>
                                <a:pt x="38735" y="109093"/>
                              </a:cubicBezTo>
                              <a:cubicBezTo>
                                <a:pt x="52705" y="122936"/>
                                <a:pt x="66548" y="136778"/>
                                <a:pt x="80518" y="150749"/>
                              </a:cubicBezTo>
                              <a:cubicBezTo>
                                <a:pt x="71628" y="119507"/>
                                <a:pt x="68961" y="93726"/>
                                <a:pt x="70612" y="72898"/>
                              </a:cubicBezTo>
                              <a:cubicBezTo>
                                <a:pt x="72644" y="52578"/>
                                <a:pt x="79629" y="36576"/>
                                <a:pt x="91059" y="25146"/>
                              </a:cubicBezTo>
                              <a:cubicBezTo>
                                <a:pt x="104521" y="11684"/>
                                <a:pt x="119380" y="3683"/>
                                <a:pt x="135636" y="1651"/>
                              </a:cubicBezTo>
                              <a:close/>
                            </a:path>
                          </a:pathLst>
                        </a:custGeom>
                        <a:solidFill>
                          <a:srgbClr val="C0C0C0"/>
                        </a:solidFill>
                        <a:ln>
                          <a:noFill/>
                        </a:ln>
                      </wps:spPr>
                      <wps:style>
                        <a:lnRef idx="0">
                          <a:scrgbClr r="0" g="0" b="0"/>
                        </a:lnRef>
                        <a:fillRef idx="0">
                          <a:scrgbClr r="0" g="0" b="0"/>
                        </a:fillRef>
                        <a:effectRef idx="0">
                          <a:scrgbClr r="0" g="0" b="0"/>
                        </a:effectRef>
                        <a:fontRef idx="minor"/>
                      </wps:style>
                      <wps:bodyPr/>
                    </wps:wsp>
                    <wps:wsp>
                      <wps:cNvPr id="94" name="Voľný tvar 94"/>
                      <wps:cNvSpPr/>
                      <wps:spPr>
                        <a:xfrm>
                          <a:off x="4328640" y="675000"/>
                          <a:ext cx="204480" cy="388800"/>
                        </a:xfrm>
                        <a:custGeom>
                          <a:avLst/>
                          <a:gdLst/>
                          <a:ahLst/>
                          <a:cxnLst/>
                          <a:rect l="l" t="t" r="r" b="b"/>
                          <a:pathLst>
                            <a:path w="206881" h="391256">
                              <a:moveTo>
                                <a:pt x="121904" y="476"/>
                              </a:moveTo>
                              <a:cubicBezTo>
                                <a:pt x="132620" y="952"/>
                                <a:pt x="143701" y="2826"/>
                                <a:pt x="155194" y="6191"/>
                              </a:cubicBezTo>
                              <a:cubicBezTo>
                                <a:pt x="166624" y="9430"/>
                                <a:pt x="178340" y="13938"/>
                                <a:pt x="190357" y="19749"/>
                              </a:cubicBezTo>
                              <a:lnTo>
                                <a:pt x="206881" y="29299"/>
                              </a:lnTo>
                              <a:lnTo>
                                <a:pt x="206881" y="95221"/>
                              </a:lnTo>
                              <a:lnTo>
                                <a:pt x="193262" y="85900"/>
                              </a:lnTo>
                              <a:cubicBezTo>
                                <a:pt x="184912" y="80931"/>
                                <a:pt x="176657" y="76740"/>
                                <a:pt x="168529" y="73247"/>
                              </a:cubicBezTo>
                              <a:cubicBezTo>
                                <a:pt x="152400" y="66262"/>
                                <a:pt x="136906" y="63722"/>
                                <a:pt x="122428" y="64865"/>
                              </a:cubicBezTo>
                              <a:cubicBezTo>
                                <a:pt x="107696" y="66009"/>
                                <a:pt x="94488" y="73121"/>
                                <a:pt x="82677" y="84932"/>
                              </a:cubicBezTo>
                              <a:cubicBezTo>
                                <a:pt x="71628" y="95981"/>
                                <a:pt x="65024" y="108681"/>
                                <a:pt x="63246" y="122523"/>
                              </a:cubicBezTo>
                              <a:cubicBezTo>
                                <a:pt x="61595" y="136239"/>
                                <a:pt x="63500" y="151607"/>
                                <a:pt x="69342" y="167609"/>
                              </a:cubicBezTo>
                              <a:cubicBezTo>
                                <a:pt x="75565" y="183864"/>
                                <a:pt x="85090" y="200883"/>
                                <a:pt x="97790" y="218282"/>
                              </a:cubicBezTo>
                              <a:cubicBezTo>
                                <a:pt x="110363" y="235934"/>
                                <a:pt x="125857" y="254096"/>
                                <a:pt x="143637" y="271875"/>
                              </a:cubicBezTo>
                              <a:cubicBezTo>
                                <a:pt x="160782" y="289147"/>
                                <a:pt x="178435" y="304387"/>
                                <a:pt x="195453" y="317469"/>
                              </a:cubicBezTo>
                              <a:lnTo>
                                <a:pt x="206881" y="325200"/>
                              </a:lnTo>
                              <a:lnTo>
                                <a:pt x="206881" y="391256"/>
                              </a:lnTo>
                              <a:lnTo>
                                <a:pt x="186817" y="379445"/>
                              </a:lnTo>
                              <a:cubicBezTo>
                                <a:pt x="161798" y="362426"/>
                                <a:pt x="135890" y="340709"/>
                                <a:pt x="109347" y="314039"/>
                              </a:cubicBezTo>
                              <a:cubicBezTo>
                                <a:pt x="83693" y="288512"/>
                                <a:pt x="62103" y="262350"/>
                                <a:pt x="44577" y="236443"/>
                              </a:cubicBezTo>
                              <a:cubicBezTo>
                                <a:pt x="27432" y="210915"/>
                                <a:pt x="15367" y="186023"/>
                                <a:pt x="8128" y="161385"/>
                              </a:cubicBezTo>
                              <a:cubicBezTo>
                                <a:pt x="762" y="137256"/>
                                <a:pt x="0" y="114522"/>
                                <a:pt x="3683" y="93059"/>
                              </a:cubicBezTo>
                              <a:cubicBezTo>
                                <a:pt x="7620" y="71470"/>
                                <a:pt x="18542" y="52293"/>
                                <a:pt x="35814" y="35021"/>
                              </a:cubicBezTo>
                              <a:cubicBezTo>
                                <a:pt x="52451" y="18384"/>
                                <a:pt x="70739" y="7588"/>
                                <a:pt x="90805" y="3144"/>
                              </a:cubicBezTo>
                              <a:cubicBezTo>
                                <a:pt x="100838" y="921"/>
                                <a:pt x="111189" y="0"/>
                                <a:pt x="121904" y="476"/>
                              </a:cubicBezTo>
                              <a:close/>
                            </a:path>
                          </a:pathLst>
                        </a:custGeom>
                        <a:solidFill>
                          <a:srgbClr val="C0C0C0"/>
                        </a:solidFill>
                        <a:ln>
                          <a:noFill/>
                        </a:ln>
                      </wps:spPr>
                      <wps:style>
                        <a:lnRef idx="0">
                          <a:scrgbClr r="0" g="0" b="0"/>
                        </a:lnRef>
                        <a:fillRef idx="0">
                          <a:scrgbClr r="0" g="0" b="0"/>
                        </a:fillRef>
                        <a:effectRef idx="0">
                          <a:scrgbClr r="0" g="0" b="0"/>
                        </a:effectRef>
                        <a:fontRef idx="minor"/>
                      </wps:style>
                      <wps:bodyPr/>
                    </wps:wsp>
                    <wps:wsp>
                      <wps:cNvPr id="95" name="Voľný tvar 95"/>
                      <wps:cNvSpPr/>
                      <wps:spPr>
                        <a:xfrm>
                          <a:off x="4535640" y="704160"/>
                          <a:ext cx="204480" cy="388800"/>
                        </a:xfrm>
                        <a:custGeom>
                          <a:avLst/>
                          <a:gdLst/>
                          <a:ahLst/>
                          <a:cxnLst/>
                          <a:rect l="l" t="t" r="r" b="b"/>
                          <a:pathLst>
                            <a:path w="206758" h="391358">
                              <a:moveTo>
                                <a:pt x="0" y="0"/>
                              </a:moveTo>
                              <a:lnTo>
                                <a:pt x="20449" y="11818"/>
                              </a:lnTo>
                              <a:cubicBezTo>
                                <a:pt x="45468" y="28963"/>
                                <a:pt x="71376" y="50680"/>
                                <a:pt x="97665" y="76842"/>
                              </a:cubicBezTo>
                              <a:cubicBezTo>
                                <a:pt x="123192" y="102496"/>
                                <a:pt x="144655" y="128658"/>
                                <a:pt x="161927" y="154185"/>
                              </a:cubicBezTo>
                              <a:cubicBezTo>
                                <a:pt x="179580" y="180093"/>
                                <a:pt x="191264" y="205239"/>
                                <a:pt x="198757" y="229496"/>
                              </a:cubicBezTo>
                              <a:cubicBezTo>
                                <a:pt x="205996" y="253880"/>
                                <a:pt x="206758" y="276613"/>
                                <a:pt x="202948" y="298203"/>
                              </a:cubicBezTo>
                              <a:cubicBezTo>
                                <a:pt x="198884" y="319920"/>
                                <a:pt x="188216" y="339478"/>
                                <a:pt x="171198" y="356496"/>
                              </a:cubicBezTo>
                              <a:cubicBezTo>
                                <a:pt x="154561" y="373006"/>
                                <a:pt x="136400" y="383673"/>
                                <a:pt x="116334" y="388119"/>
                              </a:cubicBezTo>
                              <a:cubicBezTo>
                                <a:pt x="106300" y="390341"/>
                                <a:pt x="95919" y="391358"/>
                                <a:pt x="85171" y="390976"/>
                              </a:cubicBezTo>
                              <a:cubicBezTo>
                                <a:pt x="74424" y="390596"/>
                                <a:pt x="63311" y="388817"/>
                                <a:pt x="51818" y="385452"/>
                              </a:cubicBezTo>
                              <a:cubicBezTo>
                                <a:pt x="40387" y="382150"/>
                                <a:pt x="28640" y="377610"/>
                                <a:pt x="16639" y="371752"/>
                              </a:cubicBezTo>
                              <a:lnTo>
                                <a:pt x="0" y="361957"/>
                              </a:lnTo>
                              <a:lnTo>
                                <a:pt x="0" y="295901"/>
                              </a:lnTo>
                              <a:lnTo>
                                <a:pt x="13940" y="305331"/>
                              </a:lnTo>
                              <a:cubicBezTo>
                                <a:pt x="22258" y="310236"/>
                                <a:pt x="30418" y="314332"/>
                                <a:pt x="38356" y="317634"/>
                              </a:cubicBezTo>
                              <a:cubicBezTo>
                                <a:pt x="54612" y="324619"/>
                                <a:pt x="69598" y="326905"/>
                                <a:pt x="84330" y="325635"/>
                              </a:cubicBezTo>
                              <a:cubicBezTo>
                                <a:pt x="98808" y="324619"/>
                                <a:pt x="112397" y="317888"/>
                                <a:pt x="124208" y="306077"/>
                              </a:cubicBezTo>
                              <a:cubicBezTo>
                                <a:pt x="135257" y="295028"/>
                                <a:pt x="141607" y="282455"/>
                                <a:pt x="143512" y="268485"/>
                              </a:cubicBezTo>
                              <a:cubicBezTo>
                                <a:pt x="145417" y="254642"/>
                                <a:pt x="143385" y="239402"/>
                                <a:pt x="137543" y="223400"/>
                              </a:cubicBezTo>
                              <a:cubicBezTo>
                                <a:pt x="131701" y="207398"/>
                                <a:pt x="122430" y="190253"/>
                                <a:pt x="109730" y="172727"/>
                              </a:cubicBezTo>
                              <a:cubicBezTo>
                                <a:pt x="97030" y="155201"/>
                                <a:pt x="81409" y="137294"/>
                                <a:pt x="63248" y="119133"/>
                              </a:cubicBezTo>
                              <a:cubicBezTo>
                                <a:pt x="46103" y="101988"/>
                                <a:pt x="28831" y="87002"/>
                                <a:pt x="11686" y="73921"/>
                              </a:cubicBezTo>
                              <a:lnTo>
                                <a:pt x="0" y="65923"/>
                              </a:lnTo>
                              <a:lnTo>
                                <a:pt x="0" y="0"/>
                              </a:lnTo>
                              <a:close/>
                            </a:path>
                          </a:pathLst>
                        </a:custGeom>
                        <a:solidFill>
                          <a:srgbClr val="C0C0C0"/>
                        </a:solidFill>
                        <a:ln>
                          <a:noFill/>
                        </a:ln>
                      </wps:spPr>
                      <wps:style>
                        <a:lnRef idx="0">
                          <a:scrgbClr r="0" g="0" b="0"/>
                        </a:lnRef>
                        <a:fillRef idx="0">
                          <a:scrgbClr r="0" g="0" b="0"/>
                        </a:fillRef>
                        <a:effectRef idx="0">
                          <a:scrgbClr r="0" g="0" b="0"/>
                        </a:effectRef>
                        <a:fontRef idx="minor"/>
                      </wps:style>
                      <wps:bodyPr/>
                    </wps:wsp>
                    <wps:wsp>
                      <wps:cNvPr id="96" name="Voľný tvar 96"/>
                      <wps:cNvSpPr/>
                      <wps:spPr>
                        <a:xfrm>
                          <a:off x="4453200" y="438120"/>
                          <a:ext cx="496440" cy="417240"/>
                        </a:xfrm>
                        <a:custGeom>
                          <a:avLst/>
                          <a:gdLst/>
                          <a:ahLst/>
                          <a:cxnLst/>
                          <a:rect l="l" t="t" r="r" b="b"/>
                          <a:pathLst>
                            <a:path w="499364" h="419513">
                              <a:moveTo>
                                <a:pt x="29845" y="254"/>
                              </a:moveTo>
                              <a:cubicBezTo>
                                <a:pt x="32258" y="0"/>
                                <a:pt x="34544" y="381"/>
                                <a:pt x="36703" y="1143"/>
                              </a:cubicBezTo>
                              <a:cubicBezTo>
                                <a:pt x="38608" y="1905"/>
                                <a:pt x="40259" y="3175"/>
                                <a:pt x="42037" y="4826"/>
                              </a:cubicBezTo>
                              <a:cubicBezTo>
                                <a:pt x="67056" y="29845"/>
                                <a:pt x="92075" y="54864"/>
                                <a:pt x="116967" y="79884"/>
                              </a:cubicBezTo>
                              <a:cubicBezTo>
                                <a:pt x="134239" y="62611"/>
                                <a:pt x="151511" y="45339"/>
                                <a:pt x="168783" y="28067"/>
                              </a:cubicBezTo>
                              <a:cubicBezTo>
                                <a:pt x="169926" y="26924"/>
                                <a:pt x="171323" y="26162"/>
                                <a:pt x="172974" y="26036"/>
                              </a:cubicBezTo>
                              <a:cubicBezTo>
                                <a:pt x="174879" y="26162"/>
                                <a:pt x="177292" y="26670"/>
                                <a:pt x="179578" y="27686"/>
                              </a:cubicBezTo>
                              <a:cubicBezTo>
                                <a:pt x="182372" y="29211"/>
                                <a:pt x="185293" y="31115"/>
                                <a:pt x="188722" y="34036"/>
                              </a:cubicBezTo>
                              <a:cubicBezTo>
                                <a:pt x="192024" y="36957"/>
                                <a:pt x="195834" y="40260"/>
                                <a:pt x="200406" y="44831"/>
                              </a:cubicBezTo>
                              <a:cubicBezTo>
                                <a:pt x="208788" y="53213"/>
                                <a:pt x="213995" y="59817"/>
                                <a:pt x="216535" y="65151"/>
                              </a:cubicBezTo>
                              <a:cubicBezTo>
                                <a:pt x="219075" y="70231"/>
                                <a:pt x="218948" y="73914"/>
                                <a:pt x="216789" y="76073"/>
                              </a:cubicBezTo>
                              <a:cubicBezTo>
                                <a:pt x="199517" y="93345"/>
                                <a:pt x="182245" y="110617"/>
                                <a:pt x="164973" y="127889"/>
                              </a:cubicBezTo>
                              <a:cubicBezTo>
                                <a:pt x="223647" y="186563"/>
                                <a:pt x="282194" y="245111"/>
                                <a:pt x="340868" y="303785"/>
                              </a:cubicBezTo>
                              <a:cubicBezTo>
                                <a:pt x="362585" y="325501"/>
                                <a:pt x="381127" y="339725"/>
                                <a:pt x="396240" y="346584"/>
                              </a:cubicBezTo>
                              <a:cubicBezTo>
                                <a:pt x="411480" y="353695"/>
                                <a:pt x="424434" y="351917"/>
                                <a:pt x="435102" y="341376"/>
                              </a:cubicBezTo>
                              <a:cubicBezTo>
                                <a:pt x="438404" y="338074"/>
                                <a:pt x="440817" y="334137"/>
                                <a:pt x="442468" y="330454"/>
                              </a:cubicBezTo>
                              <a:cubicBezTo>
                                <a:pt x="443992" y="326644"/>
                                <a:pt x="445516" y="323215"/>
                                <a:pt x="446532" y="320040"/>
                              </a:cubicBezTo>
                              <a:cubicBezTo>
                                <a:pt x="447421" y="316992"/>
                                <a:pt x="447802" y="313817"/>
                                <a:pt x="448310" y="311150"/>
                              </a:cubicBezTo>
                              <a:cubicBezTo>
                                <a:pt x="448818" y="308611"/>
                                <a:pt x="449834" y="306960"/>
                                <a:pt x="450977" y="305816"/>
                              </a:cubicBezTo>
                              <a:cubicBezTo>
                                <a:pt x="451612" y="305181"/>
                                <a:pt x="452882" y="304547"/>
                                <a:pt x="453898" y="304165"/>
                              </a:cubicBezTo>
                              <a:cubicBezTo>
                                <a:pt x="455168" y="304292"/>
                                <a:pt x="456692" y="304927"/>
                                <a:pt x="458978" y="306198"/>
                              </a:cubicBezTo>
                              <a:cubicBezTo>
                                <a:pt x="461010" y="307722"/>
                                <a:pt x="463550" y="309373"/>
                                <a:pt x="466598" y="311912"/>
                              </a:cubicBezTo>
                              <a:cubicBezTo>
                                <a:pt x="469519" y="314452"/>
                                <a:pt x="473329" y="317754"/>
                                <a:pt x="477520" y="321945"/>
                              </a:cubicBezTo>
                              <a:cubicBezTo>
                                <a:pt x="484124" y="328549"/>
                                <a:pt x="489585" y="334518"/>
                                <a:pt x="492760" y="339090"/>
                              </a:cubicBezTo>
                              <a:cubicBezTo>
                                <a:pt x="495808" y="343536"/>
                                <a:pt x="498094" y="347599"/>
                                <a:pt x="498729" y="350393"/>
                              </a:cubicBezTo>
                              <a:cubicBezTo>
                                <a:pt x="499364" y="353314"/>
                                <a:pt x="499364" y="356870"/>
                                <a:pt x="498729" y="361061"/>
                              </a:cubicBezTo>
                              <a:cubicBezTo>
                                <a:pt x="497967" y="365379"/>
                                <a:pt x="496570" y="369316"/>
                                <a:pt x="494792" y="373253"/>
                              </a:cubicBezTo>
                              <a:cubicBezTo>
                                <a:pt x="492760" y="377572"/>
                                <a:pt x="490093" y="381636"/>
                                <a:pt x="487299" y="385699"/>
                              </a:cubicBezTo>
                              <a:cubicBezTo>
                                <a:pt x="484759" y="389763"/>
                                <a:pt x="481584" y="393573"/>
                                <a:pt x="478155" y="397002"/>
                              </a:cubicBezTo>
                              <a:cubicBezTo>
                                <a:pt x="467614" y="407543"/>
                                <a:pt x="456565" y="414528"/>
                                <a:pt x="444627" y="417195"/>
                              </a:cubicBezTo>
                              <a:cubicBezTo>
                                <a:pt x="438785" y="418783"/>
                                <a:pt x="432626" y="419513"/>
                                <a:pt x="426260" y="419322"/>
                              </a:cubicBezTo>
                              <a:cubicBezTo>
                                <a:pt x="419894" y="419132"/>
                                <a:pt x="413322" y="418021"/>
                                <a:pt x="406654" y="415925"/>
                              </a:cubicBezTo>
                              <a:cubicBezTo>
                                <a:pt x="393192" y="411861"/>
                                <a:pt x="378714" y="404749"/>
                                <a:pt x="362966" y="393065"/>
                              </a:cubicBezTo>
                              <a:cubicBezTo>
                                <a:pt x="347599" y="381889"/>
                                <a:pt x="330581" y="367285"/>
                                <a:pt x="312293" y="349123"/>
                              </a:cubicBezTo>
                              <a:cubicBezTo>
                                <a:pt x="250825" y="287655"/>
                                <a:pt x="189484" y="226187"/>
                                <a:pt x="128016" y="164847"/>
                              </a:cubicBezTo>
                              <a:cubicBezTo>
                                <a:pt x="118745" y="174117"/>
                                <a:pt x="109220" y="183642"/>
                                <a:pt x="99822" y="193040"/>
                              </a:cubicBezTo>
                              <a:cubicBezTo>
                                <a:pt x="97663" y="195199"/>
                                <a:pt x="93980" y="195326"/>
                                <a:pt x="88900" y="192786"/>
                              </a:cubicBezTo>
                              <a:cubicBezTo>
                                <a:pt x="83693" y="190247"/>
                                <a:pt x="77089" y="185039"/>
                                <a:pt x="68580" y="176530"/>
                              </a:cubicBezTo>
                              <a:cubicBezTo>
                                <a:pt x="64135" y="172086"/>
                                <a:pt x="60833" y="168275"/>
                                <a:pt x="58166" y="164719"/>
                              </a:cubicBezTo>
                              <a:cubicBezTo>
                                <a:pt x="55245" y="161290"/>
                                <a:pt x="53213" y="158369"/>
                                <a:pt x="51689" y="155575"/>
                              </a:cubicBezTo>
                              <a:cubicBezTo>
                                <a:pt x="50673" y="153289"/>
                                <a:pt x="50038" y="151130"/>
                                <a:pt x="50038" y="148972"/>
                              </a:cubicBezTo>
                              <a:cubicBezTo>
                                <a:pt x="50165" y="147320"/>
                                <a:pt x="51054" y="145923"/>
                                <a:pt x="52070" y="144780"/>
                              </a:cubicBezTo>
                              <a:cubicBezTo>
                                <a:pt x="61468" y="135510"/>
                                <a:pt x="70739" y="126111"/>
                                <a:pt x="80010" y="116840"/>
                              </a:cubicBezTo>
                              <a:cubicBezTo>
                                <a:pt x="55118" y="91822"/>
                                <a:pt x="30099" y="66802"/>
                                <a:pt x="5080" y="41783"/>
                              </a:cubicBezTo>
                              <a:cubicBezTo>
                                <a:pt x="3302" y="40132"/>
                                <a:pt x="2286" y="38354"/>
                                <a:pt x="1524" y="36449"/>
                              </a:cubicBezTo>
                              <a:cubicBezTo>
                                <a:pt x="508" y="34417"/>
                                <a:pt x="0" y="32131"/>
                                <a:pt x="508" y="29591"/>
                              </a:cubicBezTo>
                              <a:cubicBezTo>
                                <a:pt x="889" y="27178"/>
                                <a:pt x="1905" y="24765"/>
                                <a:pt x="3937" y="21844"/>
                              </a:cubicBezTo>
                              <a:cubicBezTo>
                                <a:pt x="6096" y="19050"/>
                                <a:pt x="8636" y="15875"/>
                                <a:pt x="12319" y="12192"/>
                              </a:cubicBezTo>
                              <a:cubicBezTo>
                                <a:pt x="16129" y="8382"/>
                                <a:pt x="19304" y="5842"/>
                                <a:pt x="22225" y="3683"/>
                              </a:cubicBezTo>
                              <a:cubicBezTo>
                                <a:pt x="25019" y="1651"/>
                                <a:pt x="27432" y="636"/>
                                <a:pt x="29845" y="254"/>
                              </a:cubicBezTo>
                              <a:close/>
                            </a:path>
                          </a:pathLst>
                        </a:custGeom>
                        <a:solidFill>
                          <a:srgbClr val="C0C0C0"/>
                        </a:solidFill>
                        <a:ln>
                          <a:noFill/>
                        </a:ln>
                      </wps:spPr>
                      <wps:style>
                        <a:lnRef idx="0">
                          <a:scrgbClr r="0" g="0" b="0"/>
                        </a:lnRef>
                        <a:fillRef idx="0">
                          <a:scrgbClr r="0" g="0" b="0"/>
                        </a:fillRef>
                        <a:effectRef idx="0">
                          <a:scrgbClr r="0" g="0" b="0"/>
                        </a:effectRef>
                        <a:fontRef idx="minor"/>
                      </wps:style>
                      <wps:bodyPr/>
                    </wps:wsp>
                    <wps:wsp>
                      <wps:cNvPr id="97" name="Voľný tvar 97"/>
                      <wps:cNvSpPr/>
                      <wps:spPr>
                        <a:xfrm>
                          <a:off x="4724280" y="279360"/>
                          <a:ext cx="204480" cy="388800"/>
                        </a:xfrm>
                        <a:custGeom>
                          <a:avLst/>
                          <a:gdLst/>
                          <a:ahLst/>
                          <a:cxnLst/>
                          <a:rect l="l" t="t" r="r" b="b"/>
                          <a:pathLst>
                            <a:path w="206973" h="391254">
                              <a:moveTo>
                                <a:pt x="122015" y="460"/>
                              </a:moveTo>
                              <a:cubicBezTo>
                                <a:pt x="132715" y="921"/>
                                <a:pt x="143764" y="2762"/>
                                <a:pt x="155194" y="6064"/>
                              </a:cubicBezTo>
                              <a:cubicBezTo>
                                <a:pt x="166688" y="9302"/>
                                <a:pt x="178435" y="13843"/>
                                <a:pt x="190468" y="19669"/>
                              </a:cubicBezTo>
                              <a:lnTo>
                                <a:pt x="206973" y="29182"/>
                              </a:lnTo>
                              <a:lnTo>
                                <a:pt x="206973" y="96071"/>
                              </a:lnTo>
                              <a:lnTo>
                                <a:pt x="168656" y="73120"/>
                              </a:lnTo>
                              <a:cubicBezTo>
                                <a:pt x="152400" y="66262"/>
                                <a:pt x="137033" y="63595"/>
                                <a:pt x="122555" y="64738"/>
                              </a:cubicBezTo>
                              <a:cubicBezTo>
                                <a:pt x="107823" y="66008"/>
                                <a:pt x="94615" y="72993"/>
                                <a:pt x="82677" y="84931"/>
                              </a:cubicBezTo>
                              <a:cubicBezTo>
                                <a:pt x="71755" y="95853"/>
                                <a:pt x="65024" y="108680"/>
                                <a:pt x="63373" y="122523"/>
                              </a:cubicBezTo>
                              <a:cubicBezTo>
                                <a:pt x="61595" y="136239"/>
                                <a:pt x="63627" y="151479"/>
                                <a:pt x="69469" y="167481"/>
                              </a:cubicBezTo>
                              <a:cubicBezTo>
                                <a:pt x="75692" y="183864"/>
                                <a:pt x="85217" y="200882"/>
                                <a:pt x="97790" y="218281"/>
                              </a:cubicBezTo>
                              <a:cubicBezTo>
                                <a:pt x="110490" y="235807"/>
                                <a:pt x="125857" y="253968"/>
                                <a:pt x="143764" y="271875"/>
                              </a:cubicBezTo>
                              <a:cubicBezTo>
                                <a:pt x="160909" y="289020"/>
                                <a:pt x="178562" y="304387"/>
                                <a:pt x="195580" y="317341"/>
                              </a:cubicBezTo>
                              <a:lnTo>
                                <a:pt x="206973" y="325117"/>
                              </a:lnTo>
                              <a:lnTo>
                                <a:pt x="206973" y="391254"/>
                              </a:lnTo>
                              <a:lnTo>
                                <a:pt x="186817" y="379444"/>
                              </a:lnTo>
                              <a:cubicBezTo>
                                <a:pt x="161798" y="362299"/>
                                <a:pt x="135890" y="340709"/>
                                <a:pt x="109347" y="314039"/>
                              </a:cubicBezTo>
                              <a:cubicBezTo>
                                <a:pt x="83693" y="288512"/>
                                <a:pt x="62230" y="262223"/>
                                <a:pt x="44704" y="236442"/>
                              </a:cubicBezTo>
                              <a:cubicBezTo>
                                <a:pt x="27559" y="210788"/>
                                <a:pt x="15494" y="185896"/>
                                <a:pt x="8128" y="161385"/>
                              </a:cubicBezTo>
                              <a:cubicBezTo>
                                <a:pt x="762" y="137255"/>
                                <a:pt x="0" y="114522"/>
                                <a:pt x="3810" y="92932"/>
                              </a:cubicBezTo>
                              <a:cubicBezTo>
                                <a:pt x="7620" y="71469"/>
                                <a:pt x="18669" y="52292"/>
                                <a:pt x="35814" y="35020"/>
                              </a:cubicBezTo>
                              <a:cubicBezTo>
                                <a:pt x="52451" y="18383"/>
                                <a:pt x="70866" y="7588"/>
                                <a:pt x="90932" y="3143"/>
                              </a:cubicBezTo>
                              <a:cubicBezTo>
                                <a:pt x="100965" y="921"/>
                                <a:pt x="111316" y="0"/>
                                <a:pt x="122015" y="460"/>
                              </a:cubicBezTo>
                              <a:close/>
                            </a:path>
                          </a:pathLst>
                        </a:custGeom>
                        <a:solidFill>
                          <a:srgbClr val="C0C0C0"/>
                        </a:solidFill>
                        <a:ln>
                          <a:noFill/>
                        </a:ln>
                      </wps:spPr>
                      <wps:style>
                        <a:lnRef idx="0">
                          <a:scrgbClr r="0" g="0" b="0"/>
                        </a:lnRef>
                        <a:fillRef idx="0">
                          <a:scrgbClr r="0" g="0" b="0"/>
                        </a:fillRef>
                        <a:effectRef idx="0">
                          <a:scrgbClr r="0" g="0" b="0"/>
                        </a:effectRef>
                        <a:fontRef idx="minor"/>
                      </wps:style>
                      <wps:bodyPr/>
                    </wps:wsp>
                    <wps:wsp>
                      <wps:cNvPr id="98" name="Voľný tvar 98"/>
                      <wps:cNvSpPr/>
                      <wps:spPr>
                        <a:xfrm>
                          <a:off x="4931280" y="308520"/>
                          <a:ext cx="203760" cy="388800"/>
                        </a:xfrm>
                        <a:custGeom>
                          <a:avLst/>
                          <a:gdLst/>
                          <a:ahLst/>
                          <a:cxnLst/>
                          <a:rect l="l" t="t" r="r" b="b"/>
                          <a:pathLst>
                            <a:path w="206666" h="391442">
                              <a:moveTo>
                                <a:pt x="0" y="0"/>
                              </a:moveTo>
                              <a:lnTo>
                                <a:pt x="20484" y="11807"/>
                              </a:lnTo>
                              <a:cubicBezTo>
                                <a:pt x="45376" y="28952"/>
                                <a:pt x="71284" y="50796"/>
                                <a:pt x="97574" y="76958"/>
                              </a:cubicBezTo>
                              <a:cubicBezTo>
                                <a:pt x="123227" y="102612"/>
                                <a:pt x="144690" y="128647"/>
                                <a:pt x="161835" y="154174"/>
                              </a:cubicBezTo>
                              <a:cubicBezTo>
                                <a:pt x="179488" y="180209"/>
                                <a:pt x="191300" y="205355"/>
                                <a:pt x="198665" y="229485"/>
                              </a:cubicBezTo>
                              <a:cubicBezTo>
                                <a:pt x="205904" y="253996"/>
                                <a:pt x="206666" y="276730"/>
                                <a:pt x="202857" y="298193"/>
                              </a:cubicBezTo>
                              <a:cubicBezTo>
                                <a:pt x="198793" y="319909"/>
                                <a:pt x="188251" y="339468"/>
                                <a:pt x="171107" y="356485"/>
                              </a:cubicBezTo>
                              <a:cubicBezTo>
                                <a:pt x="154596" y="373122"/>
                                <a:pt x="136435" y="383791"/>
                                <a:pt x="116369" y="388235"/>
                              </a:cubicBezTo>
                              <a:cubicBezTo>
                                <a:pt x="106337" y="390458"/>
                                <a:pt x="95954" y="391442"/>
                                <a:pt x="85207" y="391029"/>
                              </a:cubicBezTo>
                              <a:cubicBezTo>
                                <a:pt x="74459" y="390616"/>
                                <a:pt x="63347" y="388807"/>
                                <a:pt x="51853" y="385442"/>
                              </a:cubicBezTo>
                              <a:cubicBezTo>
                                <a:pt x="40360" y="382203"/>
                                <a:pt x="28613" y="377663"/>
                                <a:pt x="16611" y="371804"/>
                              </a:cubicBezTo>
                              <a:lnTo>
                                <a:pt x="0" y="362072"/>
                              </a:lnTo>
                              <a:lnTo>
                                <a:pt x="0" y="295935"/>
                              </a:lnTo>
                              <a:lnTo>
                                <a:pt x="13912" y="305431"/>
                              </a:lnTo>
                              <a:cubicBezTo>
                                <a:pt x="22199" y="310352"/>
                                <a:pt x="30327" y="314448"/>
                                <a:pt x="38264" y="317750"/>
                              </a:cubicBezTo>
                              <a:cubicBezTo>
                                <a:pt x="54520" y="324735"/>
                                <a:pt x="69633" y="327021"/>
                                <a:pt x="84365" y="325751"/>
                              </a:cubicBezTo>
                              <a:cubicBezTo>
                                <a:pt x="98844" y="324608"/>
                                <a:pt x="112306" y="318005"/>
                                <a:pt x="124244" y="306067"/>
                              </a:cubicBezTo>
                              <a:cubicBezTo>
                                <a:pt x="135165" y="295144"/>
                                <a:pt x="141643" y="282571"/>
                                <a:pt x="143547" y="268474"/>
                              </a:cubicBezTo>
                              <a:cubicBezTo>
                                <a:pt x="145452" y="254758"/>
                                <a:pt x="143294" y="239392"/>
                                <a:pt x="137451" y="223517"/>
                              </a:cubicBezTo>
                              <a:cubicBezTo>
                                <a:pt x="131737" y="207514"/>
                                <a:pt x="122338" y="190243"/>
                                <a:pt x="109638" y="172843"/>
                              </a:cubicBezTo>
                              <a:cubicBezTo>
                                <a:pt x="97065" y="155191"/>
                                <a:pt x="81318" y="137283"/>
                                <a:pt x="63157" y="119122"/>
                              </a:cubicBezTo>
                              <a:cubicBezTo>
                                <a:pt x="46012" y="101978"/>
                                <a:pt x="28739" y="86992"/>
                                <a:pt x="11721" y="73910"/>
                              </a:cubicBezTo>
                              <a:lnTo>
                                <a:pt x="0" y="66889"/>
                              </a:lnTo>
                              <a:lnTo>
                                <a:pt x="0" y="0"/>
                              </a:lnTo>
                              <a:close/>
                            </a:path>
                          </a:pathLst>
                        </a:custGeom>
                        <a:solidFill>
                          <a:srgbClr val="C0C0C0"/>
                        </a:solidFill>
                        <a:ln>
                          <a:noFill/>
                        </a:ln>
                      </wps:spPr>
                      <wps:style>
                        <a:lnRef idx="0">
                          <a:scrgbClr r="0" g="0" b="0"/>
                        </a:lnRef>
                        <a:fillRef idx="0">
                          <a:scrgbClr r="0" g="0" b="0"/>
                        </a:fillRef>
                        <a:effectRef idx="0">
                          <a:scrgbClr r="0" g="0" b="0"/>
                        </a:effectRef>
                        <a:fontRef idx="minor"/>
                      </wps:style>
                      <wps:bodyPr/>
                    </wps:wsp>
                    <wps:wsp>
                      <wps:cNvPr id="99" name="Voľný tvar 99"/>
                      <wps:cNvSpPr/>
                      <wps:spPr>
                        <a:xfrm>
                          <a:off x="4923000" y="0"/>
                          <a:ext cx="496440" cy="459000"/>
                        </a:xfrm>
                        <a:custGeom>
                          <a:avLst/>
                          <a:gdLst/>
                          <a:ahLst/>
                          <a:cxnLst/>
                          <a:rect l="l" t="t" r="r" b="b"/>
                          <a:pathLst>
                            <a:path w="498983" h="461582">
                              <a:moveTo>
                                <a:pt x="166497" y="254"/>
                              </a:moveTo>
                              <a:cubicBezTo>
                                <a:pt x="168910" y="0"/>
                                <a:pt x="171323" y="254"/>
                                <a:pt x="173101" y="636"/>
                              </a:cubicBezTo>
                              <a:cubicBezTo>
                                <a:pt x="175133" y="1398"/>
                                <a:pt x="177165" y="2922"/>
                                <a:pt x="178943" y="4700"/>
                              </a:cubicBezTo>
                              <a:cubicBezTo>
                                <a:pt x="283972" y="109855"/>
                                <a:pt x="389001" y="214885"/>
                                <a:pt x="494157" y="320040"/>
                              </a:cubicBezTo>
                              <a:cubicBezTo>
                                <a:pt x="495935" y="321818"/>
                                <a:pt x="497459" y="323724"/>
                                <a:pt x="498221" y="325248"/>
                              </a:cubicBezTo>
                              <a:cubicBezTo>
                                <a:pt x="498856" y="327279"/>
                                <a:pt x="498983" y="329185"/>
                                <a:pt x="498729" y="331598"/>
                              </a:cubicBezTo>
                              <a:cubicBezTo>
                                <a:pt x="498348" y="334011"/>
                                <a:pt x="497332" y="336550"/>
                                <a:pt x="495681" y="338837"/>
                              </a:cubicBezTo>
                              <a:cubicBezTo>
                                <a:pt x="493776" y="341503"/>
                                <a:pt x="491363" y="344551"/>
                                <a:pt x="488315" y="347726"/>
                              </a:cubicBezTo>
                              <a:cubicBezTo>
                                <a:pt x="485013" y="351028"/>
                                <a:pt x="481711" y="353568"/>
                                <a:pt x="479298" y="355347"/>
                              </a:cubicBezTo>
                              <a:cubicBezTo>
                                <a:pt x="476758" y="357125"/>
                                <a:pt x="474218" y="358267"/>
                                <a:pt x="472059" y="358267"/>
                              </a:cubicBezTo>
                              <a:cubicBezTo>
                                <a:pt x="469646" y="358522"/>
                                <a:pt x="467741" y="358394"/>
                                <a:pt x="465836" y="357505"/>
                              </a:cubicBezTo>
                              <a:cubicBezTo>
                                <a:pt x="464312" y="356870"/>
                                <a:pt x="462407" y="355347"/>
                                <a:pt x="460629" y="353568"/>
                              </a:cubicBezTo>
                              <a:cubicBezTo>
                                <a:pt x="446659" y="339725"/>
                                <a:pt x="432816" y="325882"/>
                                <a:pt x="418846" y="311913"/>
                              </a:cubicBezTo>
                              <a:cubicBezTo>
                                <a:pt x="427736" y="343154"/>
                                <a:pt x="430276" y="369063"/>
                                <a:pt x="428371" y="389382"/>
                              </a:cubicBezTo>
                              <a:cubicBezTo>
                                <a:pt x="426339" y="409702"/>
                                <a:pt x="419354" y="425704"/>
                                <a:pt x="407924" y="437135"/>
                              </a:cubicBezTo>
                              <a:cubicBezTo>
                                <a:pt x="394462" y="450469"/>
                                <a:pt x="379857" y="458470"/>
                                <a:pt x="363601" y="460375"/>
                              </a:cubicBezTo>
                              <a:cubicBezTo>
                                <a:pt x="355536" y="461455"/>
                                <a:pt x="347218" y="461582"/>
                                <a:pt x="338677" y="460582"/>
                              </a:cubicBezTo>
                              <a:cubicBezTo>
                                <a:pt x="330136" y="459581"/>
                                <a:pt x="321373" y="457454"/>
                                <a:pt x="312420" y="454025"/>
                              </a:cubicBezTo>
                              <a:cubicBezTo>
                                <a:pt x="295021" y="447675"/>
                                <a:pt x="276860" y="437769"/>
                                <a:pt x="258318" y="424180"/>
                              </a:cubicBezTo>
                              <a:cubicBezTo>
                                <a:pt x="240157" y="410718"/>
                                <a:pt x="219202" y="392557"/>
                                <a:pt x="196469" y="369825"/>
                              </a:cubicBezTo>
                              <a:cubicBezTo>
                                <a:pt x="132715" y="305943"/>
                                <a:pt x="68834" y="242189"/>
                                <a:pt x="5207" y="178436"/>
                              </a:cubicBezTo>
                              <a:cubicBezTo>
                                <a:pt x="3429" y="176657"/>
                                <a:pt x="1905" y="174752"/>
                                <a:pt x="1143" y="172720"/>
                              </a:cubicBezTo>
                              <a:cubicBezTo>
                                <a:pt x="508" y="171197"/>
                                <a:pt x="0" y="168911"/>
                                <a:pt x="508" y="166243"/>
                              </a:cubicBezTo>
                              <a:cubicBezTo>
                                <a:pt x="1016" y="163576"/>
                                <a:pt x="2032" y="161163"/>
                                <a:pt x="4191" y="158369"/>
                              </a:cubicBezTo>
                              <a:cubicBezTo>
                                <a:pt x="6350" y="155575"/>
                                <a:pt x="9271" y="152654"/>
                                <a:pt x="12827" y="148972"/>
                              </a:cubicBezTo>
                              <a:cubicBezTo>
                                <a:pt x="16383" y="145415"/>
                                <a:pt x="19304" y="142494"/>
                                <a:pt x="22225" y="140463"/>
                              </a:cubicBezTo>
                              <a:cubicBezTo>
                                <a:pt x="24892" y="138303"/>
                                <a:pt x="27432" y="137161"/>
                                <a:pt x="30099" y="136652"/>
                              </a:cubicBezTo>
                              <a:cubicBezTo>
                                <a:pt x="32385" y="136399"/>
                                <a:pt x="34798" y="136906"/>
                                <a:pt x="36449" y="137288"/>
                              </a:cubicBezTo>
                              <a:cubicBezTo>
                                <a:pt x="38608" y="138050"/>
                                <a:pt x="40513" y="139574"/>
                                <a:pt x="42291" y="141351"/>
                              </a:cubicBezTo>
                              <a:cubicBezTo>
                                <a:pt x="103505" y="202438"/>
                                <a:pt x="164719" y="263652"/>
                                <a:pt x="225933" y="324866"/>
                              </a:cubicBezTo>
                              <a:cubicBezTo>
                                <a:pt x="244475" y="343409"/>
                                <a:pt x="260096" y="357251"/>
                                <a:pt x="272796" y="366268"/>
                              </a:cubicBezTo>
                              <a:cubicBezTo>
                                <a:pt x="285496" y="376048"/>
                                <a:pt x="297688" y="382651"/>
                                <a:pt x="308991" y="386842"/>
                              </a:cubicBezTo>
                              <a:cubicBezTo>
                                <a:pt x="320294" y="391668"/>
                                <a:pt x="330835" y="392938"/>
                                <a:pt x="340360" y="391923"/>
                              </a:cubicBezTo>
                              <a:cubicBezTo>
                                <a:pt x="350393" y="391161"/>
                                <a:pt x="358648" y="386842"/>
                                <a:pt x="365887" y="379730"/>
                              </a:cubicBezTo>
                              <a:cubicBezTo>
                                <a:pt x="374904" y="370587"/>
                                <a:pt x="379349" y="355854"/>
                                <a:pt x="378206" y="336550"/>
                              </a:cubicBezTo>
                              <a:cubicBezTo>
                                <a:pt x="377063" y="317247"/>
                                <a:pt x="371983" y="292354"/>
                                <a:pt x="362204" y="262255"/>
                              </a:cubicBezTo>
                              <a:cubicBezTo>
                                <a:pt x="288671" y="188723"/>
                                <a:pt x="215265" y="115316"/>
                                <a:pt x="141732" y="41783"/>
                              </a:cubicBezTo>
                              <a:cubicBezTo>
                                <a:pt x="140081" y="40132"/>
                                <a:pt x="138430" y="38100"/>
                                <a:pt x="137668" y="36068"/>
                              </a:cubicBezTo>
                              <a:cubicBezTo>
                                <a:pt x="137160" y="34544"/>
                                <a:pt x="136652" y="32258"/>
                                <a:pt x="137160" y="29591"/>
                              </a:cubicBezTo>
                              <a:cubicBezTo>
                                <a:pt x="137668" y="26925"/>
                                <a:pt x="138684" y="24512"/>
                                <a:pt x="140843" y="21717"/>
                              </a:cubicBezTo>
                              <a:cubicBezTo>
                                <a:pt x="142748" y="19177"/>
                                <a:pt x="145669" y="16256"/>
                                <a:pt x="149479" y="12447"/>
                              </a:cubicBezTo>
                              <a:cubicBezTo>
                                <a:pt x="153035" y="8763"/>
                                <a:pt x="155956" y="5842"/>
                                <a:pt x="158750" y="3811"/>
                              </a:cubicBezTo>
                              <a:cubicBezTo>
                                <a:pt x="161544" y="1651"/>
                                <a:pt x="164084" y="508"/>
                                <a:pt x="166497" y="254"/>
                              </a:cubicBezTo>
                              <a:close/>
                            </a:path>
                          </a:pathLst>
                        </a:custGeom>
                        <a:solidFill>
                          <a:srgbClr val="C0C0C0"/>
                        </a:solidFill>
                        <a:ln>
                          <a:noFill/>
                        </a:ln>
                      </wps:spPr>
                      <wps:style>
                        <a:lnRef idx="0">
                          <a:scrgbClr r="0" g="0" b="0"/>
                        </a:lnRef>
                        <a:fillRef idx="0">
                          <a:scrgbClr r="0" g="0" b="0"/>
                        </a:fillRef>
                        <a:effectRef idx="0">
                          <a:scrgbClr r="0" g="0" b="0"/>
                        </a:effectRef>
                        <a:fontRef idx="minor"/>
                      </wps:style>
                      <wps:bodyPr/>
                    </wps:wsp>
                  </wpg:wgp>
                </a:graphicData>
              </a:graphic>
            </wp:anchor>
          </w:drawing>
        </mc:Choice>
        <mc:Fallback>
          <w:pict>
            <v:group id="shape_0" alt="Group 12389" style="position:absolute;margin-left:78.95pt;margin-top:227.9pt;width:426.75pt;height:417.4pt" coordorigin="1579,4558" coordsize="8535,8348"/>
          </w:pict>
        </mc:Fallback>
      </mc:AlternateConten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41615" w:rsidRDefault="00E53203">
    <w:pPr>
      <w:spacing w:after="36" w:line="259" w:lineRule="auto"/>
      <w:ind w:left="-171" w:right="-200" w:firstLine="0"/>
      <w:jc w:val="left"/>
    </w:pPr>
    <w:r>
      <w:rPr>
        <w:i/>
        <w:sz w:val="18"/>
      </w:rPr>
      <w:t xml:space="preserve">  </w:t>
    </w:r>
  </w:p>
  <w:p w:rsidR="00C41615" w:rsidRDefault="00E53203">
    <w:pPr>
      <w:spacing w:after="0" w:line="259" w:lineRule="auto"/>
      <w:ind w:left="0" w:right="0" w:firstLine="0"/>
      <w:jc w:val="center"/>
    </w:pPr>
    <w:r>
      <w:t xml:space="preserve"> Obec Závada</w:t>
    </w:r>
  </w:p>
  <w:p w:rsidR="00C41615" w:rsidRDefault="00E53203">
    <w:pPr>
      <w:jc w:val="center"/>
    </w:pPr>
    <w:r>
      <w:t>Obecný úrad 62</w:t>
    </w:r>
  </w:p>
  <w:p w:rsidR="00C41615" w:rsidRDefault="00E53203">
    <w:pPr>
      <w:spacing w:after="0" w:line="259" w:lineRule="auto"/>
      <w:ind w:left="0" w:right="0" w:firstLine="0"/>
      <w:jc w:val="center"/>
    </w:pPr>
    <w:r>
      <w:t>094 08 Ruská Poruba</w:t>
    </w:r>
  </w:p>
  <w:p w:rsidR="00C41615" w:rsidRDefault="00E53203">
    <w:r>
      <w:rPr>
        <w:noProof/>
      </w:rPr>
      <mc:AlternateContent>
        <mc:Choice Requires="wpg">
          <w:drawing>
            <wp:anchor distT="0" distB="0" distL="114300" distR="114300" simplePos="0" relativeHeight="7" behindDoc="1" locked="0" layoutInCell="1" allowOverlap="1">
              <wp:simplePos x="0" y="0"/>
              <wp:positionH relativeFrom="page">
                <wp:posOffset>1002665</wp:posOffset>
              </wp:positionH>
              <wp:positionV relativeFrom="page">
                <wp:posOffset>2894330</wp:posOffset>
              </wp:positionV>
              <wp:extent cx="5420360" cy="5301615"/>
              <wp:effectExtent l="0" t="0" r="0" b="0"/>
              <wp:wrapNone/>
              <wp:docPr id="4" name="Group 12321"/>
              <wp:cNvGraphicFramePr/>
              <a:graphic xmlns:a="http://schemas.openxmlformats.org/drawingml/2006/main">
                <a:graphicData uri="http://schemas.microsoft.com/office/word/2010/wordprocessingGroup">
                  <wpg:wgp>
                    <wpg:cNvGrpSpPr/>
                    <wpg:grpSpPr>
                      <a:xfrm>
                        <a:off x="0" y="0"/>
                        <a:ext cx="5419800" cy="5301000"/>
                        <a:chOff x="0" y="0"/>
                        <a:chExt cx="0" cy="0"/>
                      </a:xfrm>
                    </wpg:grpSpPr>
                    <wps:wsp>
                      <wps:cNvPr id="101" name="Voľný tvar 101"/>
                      <wps:cNvSpPr/>
                      <wps:spPr>
                        <a:xfrm>
                          <a:off x="0" y="4680000"/>
                          <a:ext cx="627840" cy="621000"/>
                        </a:xfrm>
                        <a:custGeom>
                          <a:avLst/>
                          <a:gdLst/>
                          <a:ahLst/>
                          <a:cxnLst/>
                          <a:rect l="l" t="t" r="r" b="b"/>
                          <a:pathLst>
                            <a:path w="630593" h="623824">
                              <a:moveTo>
                                <a:pt x="178575" y="1015"/>
                              </a:moveTo>
                              <a:cubicBezTo>
                                <a:pt x="184633" y="2794"/>
                                <a:pt x="191376" y="7239"/>
                                <a:pt x="198742" y="14605"/>
                              </a:cubicBezTo>
                              <a:cubicBezTo>
                                <a:pt x="203263" y="19177"/>
                                <a:pt x="207785" y="23749"/>
                                <a:pt x="212382" y="28321"/>
                              </a:cubicBezTo>
                              <a:cubicBezTo>
                                <a:pt x="216217" y="32131"/>
                                <a:pt x="219215" y="35433"/>
                                <a:pt x="221818" y="38481"/>
                              </a:cubicBezTo>
                              <a:cubicBezTo>
                                <a:pt x="224727" y="41910"/>
                                <a:pt x="226797" y="45339"/>
                                <a:pt x="229260" y="49149"/>
                              </a:cubicBezTo>
                              <a:cubicBezTo>
                                <a:pt x="231864" y="52959"/>
                                <a:pt x="233858" y="57277"/>
                                <a:pt x="236156" y="61849"/>
                              </a:cubicBezTo>
                              <a:cubicBezTo>
                                <a:pt x="238379" y="66675"/>
                                <a:pt x="240754" y="72771"/>
                                <a:pt x="243281" y="79248"/>
                              </a:cubicBezTo>
                              <a:cubicBezTo>
                                <a:pt x="308648" y="231775"/>
                                <a:pt x="370751" y="385699"/>
                                <a:pt x="436156" y="538226"/>
                              </a:cubicBezTo>
                              <a:cubicBezTo>
                                <a:pt x="483273" y="490982"/>
                                <a:pt x="530517" y="443738"/>
                                <a:pt x="577634" y="396621"/>
                              </a:cubicBezTo>
                              <a:cubicBezTo>
                                <a:pt x="580174" y="394208"/>
                                <a:pt x="584238" y="394208"/>
                                <a:pt x="589445" y="396748"/>
                              </a:cubicBezTo>
                              <a:cubicBezTo>
                                <a:pt x="594652" y="399288"/>
                                <a:pt x="602018" y="405257"/>
                                <a:pt x="611035" y="414401"/>
                              </a:cubicBezTo>
                              <a:cubicBezTo>
                                <a:pt x="615607" y="418973"/>
                                <a:pt x="618909" y="422656"/>
                                <a:pt x="621830" y="426085"/>
                              </a:cubicBezTo>
                              <a:cubicBezTo>
                                <a:pt x="624878" y="429387"/>
                                <a:pt x="627164" y="432562"/>
                                <a:pt x="628561" y="435483"/>
                              </a:cubicBezTo>
                              <a:cubicBezTo>
                                <a:pt x="629958" y="438150"/>
                                <a:pt x="630466" y="440436"/>
                                <a:pt x="630593" y="442468"/>
                              </a:cubicBezTo>
                              <a:cubicBezTo>
                                <a:pt x="630593" y="444627"/>
                                <a:pt x="629831" y="446024"/>
                                <a:pt x="628434" y="447421"/>
                              </a:cubicBezTo>
                              <a:cubicBezTo>
                                <a:pt x="571411" y="504444"/>
                                <a:pt x="514388" y="561467"/>
                                <a:pt x="457238" y="618490"/>
                              </a:cubicBezTo>
                              <a:cubicBezTo>
                                <a:pt x="453555" y="622300"/>
                                <a:pt x="448602" y="623824"/>
                                <a:pt x="442379" y="622300"/>
                              </a:cubicBezTo>
                              <a:cubicBezTo>
                                <a:pt x="436029" y="620903"/>
                                <a:pt x="428917" y="616077"/>
                                <a:pt x="420916" y="608076"/>
                              </a:cubicBezTo>
                              <a:cubicBezTo>
                                <a:pt x="416598" y="603758"/>
                                <a:pt x="412280" y="599440"/>
                                <a:pt x="407962" y="595122"/>
                              </a:cubicBezTo>
                              <a:cubicBezTo>
                                <a:pt x="404787" y="591947"/>
                                <a:pt x="402247" y="588899"/>
                                <a:pt x="399961" y="586232"/>
                              </a:cubicBezTo>
                              <a:cubicBezTo>
                                <a:pt x="397802" y="583565"/>
                                <a:pt x="395389" y="580263"/>
                                <a:pt x="392849" y="576453"/>
                              </a:cubicBezTo>
                              <a:cubicBezTo>
                                <a:pt x="390690" y="573024"/>
                                <a:pt x="388785" y="568706"/>
                                <a:pt x="386245" y="563499"/>
                              </a:cubicBezTo>
                              <a:cubicBezTo>
                                <a:pt x="383959" y="558673"/>
                                <a:pt x="381546" y="552831"/>
                                <a:pt x="378498" y="545973"/>
                              </a:cubicBezTo>
                              <a:cubicBezTo>
                                <a:pt x="312966" y="392811"/>
                                <a:pt x="250571" y="238252"/>
                                <a:pt x="185014" y="85090"/>
                              </a:cubicBezTo>
                              <a:cubicBezTo>
                                <a:pt x="141008" y="129159"/>
                                <a:pt x="96914" y="173228"/>
                                <a:pt x="52908" y="217170"/>
                              </a:cubicBezTo>
                              <a:cubicBezTo>
                                <a:pt x="51295" y="218821"/>
                                <a:pt x="49835" y="219456"/>
                                <a:pt x="47612" y="219583"/>
                              </a:cubicBezTo>
                              <a:cubicBezTo>
                                <a:pt x="45542" y="219710"/>
                                <a:pt x="43396" y="218948"/>
                                <a:pt x="40640" y="217551"/>
                              </a:cubicBezTo>
                              <a:cubicBezTo>
                                <a:pt x="38189" y="216408"/>
                                <a:pt x="34735" y="214376"/>
                                <a:pt x="31356" y="211328"/>
                              </a:cubicBezTo>
                              <a:cubicBezTo>
                                <a:pt x="27991" y="208407"/>
                                <a:pt x="24308" y="205232"/>
                                <a:pt x="20091" y="200914"/>
                              </a:cubicBezTo>
                              <a:cubicBezTo>
                                <a:pt x="15481" y="196342"/>
                                <a:pt x="11582" y="192024"/>
                                <a:pt x="8585" y="188595"/>
                              </a:cubicBezTo>
                              <a:cubicBezTo>
                                <a:pt x="5601" y="185293"/>
                                <a:pt x="3531" y="181737"/>
                                <a:pt x="2070" y="178943"/>
                              </a:cubicBezTo>
                              <a:cubicBezTo>
                                <a:pt x="686" y="176149"/>
                                <a:pt x="0" y="174117"/>
                                <a:pt x="0" y="171958"/>
                              </a:cubicBezTo>
                              <a:cubicBezTo>
                                <a:pt x="76" y="169799"/>
                                <a:pt x="838" y="168402"/>
                                <a:pt x="2451" y="166751"/>
                              </a:cubicBezTo>
                              <a:cubicBezTo>
                                <a:pt x="56197" y="113030"/>
                                <a:pt x="109944" y="59309"/>
                                <a:pt x="163703" y="5461"/>
                              </a:cubicBezTo>
                              <a:cubicBezTo>
                                <a:pt x="167767" y="1397"/>
                                <a:pt x="172593" y="0"/>
                                <a:pt x="178575" y="1015"/>
                              </a:cubicBezTo>
                              <a:close/>
                            </a:path>
                          </a:pathLst>
                        </a:custGeom>
                        <a:solidFill>
                          <a:srgbClr val="C0C0C0"/>
                        </a:solidFill>
                        <a:ln>
                          <a:noFill/>
                        </a:ln>
                      </wps:spPr>
                      <wps:style>
                        <a:lnRef idx="0">
                          <a:scrgbClr r="0" g="0" b="0"/>
                        </a:lnRef>
                        <a:fillRef idx="0">
                          <a:scrgbClr r="0" g="0" b="0"/>
                        </a:fillRef>
                        <a:effectRef idx="0">
                          <a:scrgbClr r="0" g="0" b="0"/>
                        </a:effectRef>
                        <a:fontRef idx="minor"/>
                      </wps:style>
                      <wps:bodyPr/>
                    </wps:wsp>
                    <wps:wsp>
                      <wps:cNvPr id="102" name="Voľný tvar 102"/>
                      <wps:cNvSpPr/>
                      <wps:spPr>
                        <a:xfrm>
                          <a:off x="374040" y="4629240"/>
                          <a:ext cx="274320" cy="415440"/>
                        </a:xfrm>
                        <a:custGeom>
                          <a:avLst/>
                          <a:gdLst/>
                          <a:ahLst/>
                          <a:cxnLst/>
                          <a:rect l="l" t="t" r="r" b="b"/>
                          <a:pathLst>
                            <a:path w="276984" h="417680">
                              <a:moveTo>
                                <a:pt x="106966" y="445"/>
                              </a:moveTo>
                              <a:cubicBezTo>
                                <a:pt x="114808" y="0"/>
                                <a:pt x="122746" y="603"/>
                                <a:pt x="130810" y="2445"/>
                              </a:cubicBezTo>
                              <a:cubicBezTo>
                                <a:pt x="147066" y="6509"/>
                                <a:pt x="163957" y="14002"/>
                                <a:pt x="181483" y="25940"/>
                              </a:cubicBezTo>
                              <a:cubicBezTo>
                                <a:pt x="199136" y="37878"/>
                                <a:pt x="217678" y="53626"/>
                                <a:pt x="237236" y="73184"/>
                              </a:cubicBezTo>
                              <a:lnTo>
                                <a:pt x="276984" y="112932"/>
                              </a:lnTo>
                              <a:lnTo>
                                <a:pt x="276984" y="186338"/>
                              </a:lnTo>
                              <a:lnTo>
                                <a:pt x="269240" y="178594"/>
                              </a:lnTo>
                              <a:cubicBezTo>
                                <a:pt x="258699" y="189135"/>
                                <a:pt x="248285" y="199676"/>
                                <a:pt x="237617" y="210217"/>
                              </a:cubicBezTo>
                              <a:cubicBezTo>
                                <a:pt x="227584" y="220250"/>
                                <a:pt x="219964" y="230537"/>
                                <a:pt x="215138" y="240443"/>
                              </a:cubicBezTo>
                              <a:cubicBezTo>
                                <a:pt x="210566" y="250603"/>
                                <a:pt x="208026" y="260763"/>
                                <a:pt x="208407" y="270923"/>
                              </a:cubicBezTo>
                              <a:cubicBezTo>
                                <a:pt x="208915" y="281210"/>
                                <a:pt x="211455" y="290989"/>
                                <a:pt x="216535" y="300641"/>
                              </a:cubicBezTo>
                              <a:cubicBezTo>
                                <a:pt x="221488" y="310420"/>
                                <a:pt x="229108" y="320326"/>
                                <a:pt x="238633" y="329851"/>
                              </a:cubicBezTo>
                              <a:cubicBezTo>
                                <a:pt x="246824" y="338043"/>
                                <a:pt x="255016" y="344519"/>
                                <a:pt x="263176" y="349298"/>
                              </a:cubicBezTo>
                              <a:lnTo>
                                <a:pt x="276984" y="354546"/>
                              </a:lnTo>
                              <a:lnTo>
                                <a:pt x="276984" y="417680"/>
                              </a:lnTo>
                              <a:lnTo>
                                <a:pt x="271828" y="416354"/>
                              </a:lnTo>
                              <a:cubicBezTo>
                                <a:pt x="264446" y="413703"/>
                                <a:pt x="256921" y="410242"/>
                                <a:pt x="249301" y="405924"/>
                              </a:cubicBezTo>
                              <a:cubicBezTo>
                                <a:pt x="234188" y="397288"/>
                                <a:pt x="218694" y="385477"/>
                                <a:pt x="203581" y="370364"/>
                              </a:cubicBezTo>
                              <a:cubicBezTo>
                                <a:pt x="185674" y="352584"/>
                                <a:pt x="172593" y="334932"/>
                                <a:pt x="164211" y="317278"/>
                              </a:cubicBezTo>
                              <a:cubicBezTo>
                                <a:pt x="155829" y="299752"/>
                                <a:pt x="151765" y="282353"/>
                                <a:pt x="151511" y="264700"/>
                              </a:cubicBezTo>
                              <a:cubicBezTo>
                                <a:pt x="151384" y="247301"/>
                                <a:pt x="155956" y="230537"/>
                                <a:pt x="163703" y="213265"/>
                              </a:cubicBezTo>
                              <a:cubicBezTo>
                                <a:pt x="171958" y="196501"/>
                                <a:pt x="184150" y="180372"/>
                                <a:pt x="199771" y="164751"/>
                              </a:cubicBezTo>
                              <a:cubicBezTo>
                                <a:pt x="209042" y="155353"/>
                                <a:pt x="218313" y="146083"/>
                                <a:pt x="227584" y="136938"/>
                              </a:cubicBezTo>
                              <a:cubicBezTo>
                                <a:pt x="219329" y="128683"/>
                                <a:pt x="211201" y="120555"/>
                                <a:pt x="202946" y="112427"/>
                              </a:cubicBezTo>
                              <a:cubicBezTo>
                                <a:pt x="190754" y="100108"/>
                                <a:pt x="179324" y="90583"/>
                                <a:pt x="168275" y="82709"/>
                              </a:cubicBezTo>
                              <a:cubicBezTo>
                                <a:pt x="157353" y="74708"/>
                                <a:pt x="146812" y="69755"/>
                                <a:pt x="137033" y="66961"/>
                              </a:cubicBezTo>
                              <a:cubicBezTo>
                                <a:pt x="127254" y="64675"/>
                                <a:pt x="117729" y="64675"/>
                                <a:pt x="108712" y="67342"/>
                              </a:cubicBezTo>
                              <a:cubicBezTo>
                                <a:pt x="99695" y="69883"/>
                                <a:pt x="91186" y="75724"/>
                                <a:pt x="82677" y="84233"/>
                              </a:cubicBezTo>
                              <a:cubicBezTo>
                                <a:pt x="73406" y="93377"/>
                                <a:pt x="67056" y="103283"/>
                                <a:pt x="63119" y="113570"/>
                              </a:cubicBezTo>
                              <a:cubicBezTo>
                                <a:pt x="59309" y="124492"/>
                                <a:pt x="56642" y="134652"/>
                                <a:pt x="55372" y="143796"/>
                              </a:cubicBezTo>
                              <a:cubicBezTo>
                                <a:pt x="53975" y="153702"/>
                                <a:pt x="53213" y="161958"/>
                                <a:pt x="52832" y="168688"/>
                              </a:cubicBezTo>
                              <a:cubicBezTo>
                                <a:pt x="52578" y="176054"/>
                                <a:pt x="51562" y="180372"/>
                                <a:pt x="49784" y="182150"/>
                              </a:cubicBezTo>
                              <a:cubicBezTo>
                                <a:pt x="48641" y="183293"/>
                                <a:pt x="47244" y="184183"/>
                                <a:pt x="45212" y="183928"/>
                              </a:cubicBezTo>
                              <a:cubicBezTo>
                                <a:pt x="43307" y="183801"/>
                                <a:pt x="41148" y="183039"/>
                                <a:pt x="38735" y="182023"/>
                              </a:cubicBezTo>
                              <a:cubicBezTo>
                                <a:pt x="36322" y="180880"/>
                                <a:pt x="33274" y="179102"/>
                                <a:pt x="29845" y="176182"/>
                              </a:cubicBezTo>
                              <a:cubicBezTo>
                                <a:pt x="26924" y="173641"/>
                                <a:pt x="23495" y="170720"/>
                                <a:pt x="19939" y="167164"/>
                              </a:cubicBezTo>
                              <a:cubicBezTo>
                                <a:pt x="13970" y="161195"/>
                                <a:pt x="9652" y="156496"/>
                                <a:pt x="6858" y="152305"/>
                              </a:cubicBezTo>
                              <a:cubicBezTo>
                                <a:pt x="4191" y="148622"/>
                                <a:pt x="2413" y="144177"/>
                                <a:pt x="1270" y="138970"/>
                              </a:cubicBezTo>
                              <a:cubicBezTo>
                                <a:pt x="0" y="133890"/>
                                <a:pt x="0" y="127033"/>
                                <a:pt x="635" y="117888"/>
                              </a:cubicBezTo>
                              <a:cubicBezTo>
                                <a:pt x="1651" y="108998"/>
                                <a:pt x="3556" y="99600"/>
                                <a:pt x="6477" y="89567"/>
                              </a:cubicBezTo>
                              <a:cubicBezTo>
                                <a:pt x="9652" y="79915"/>
                                <a:pt x="13970" y="70263"/>
                                <a:pt x="19050" y="60230"/>
                              </a:cubicBezTo>
                              <a:cubicBezTo>
                                <a:pt x="24511" y="50324"/>
                                <a:pt x="31115" y="41815"/>
                                <a:pt x="38989" y="33941"/>
                              </a:cubicBezTo>
                              <a:cubicBezTo>
                                <a:pt x="53594" y="19336"/>
                                <a:pt x="68326" y="9430"/>
                                <a:pt x="83693" y="4731"/>
                              </a:cubicBezTo>
                              <a:cubicBezTo>
                                <a:pt x="91377" y="2382"/>
                                <a:pt x="99124" y="890"/>
                                <a:pt x="106966" y="445"/>
                              </a:cubicBezTo>
                              <a:close/>
                            </a:path>
                          </a:pathLst>
                        </a:custGeom>
                        <a:solidFill>
                          <a:srgbClr val="C0C0C0"/>
                        </a:solidFill>
                        <a:ln>
                          <a:noFill/>
                        </a:ln>
                      </wps:spPr>
                      <wps:style>
                        <a:lnRef idx="0">
                          <a:scrgbClr r="0" g="0" b="0"/>
                        </a:lnRef>
                        <a:fillRef idx="0">
                          <a:scrgbClr r="0" g="0" b="0"/>
                        </a:fillRef>
                        <a:effectRef idx="0">
                          <a:scrgbClr r="0" g="0" b="0"/>
                        </a:effectRef>
                        <a:fontRef idx="minor"/>
                      </wps:style>
                      <wps:bodyPr/>
                    </wps:wsp>
                    <wps:wsp>
                      <wps:cNvPr id="103" name="Voľný tvar 103"/>
                      <wps:cNvSpPr/>
                      <wps:spPr>
                        <a:xfrm>
                          <a:off x="291600" y="4456440"/>
                          <a:ext cx="86400" cy="170640"/>
                        </a:xfrm>
                        <a:custGeom>
                          <a:avLst/>
                          <a:gdLst/>
                          <a:ahLst/>
                          <a:cxnLst/>
                          <a:rect l="l" t="t" r="r" b="b"/>
                          <a:pathLst>
                            <a:path w="89027" h="173482">
                              <a:moveTo>
                                <a:pt x="34290" y="381"/>
                              </a:moveTo>
                              <a:cubicBezTo>
                                <a:pt x="37211" y="1016"/>
                                <a:pt x="39370" y="2286"/>
                                <a:pt x="40894" y="4318"/>
                              </a:cubicBezTo>
                              <a:cubicBezTo>
                                <a:pt x="42799" y="6603"/>
                                <a:pt x="44196" y="9398"/>
                                <a:pt x="45085" y="12573"/>
                              </a:cubicBezTo>
                              <a:cubicBezTo>
                                <a:pt x="59182" y="53213"/>
                                <a:pt x="72263" y="94234"/>
                                <a:pt x="86233" y="134747"/>
                              </a:cubicBezTo>
                              <a:cubicBezTo>
                                <a:pt x="87630" y="138302"/>
                                <a:pt x="88265" y="141224"/>
                                <a:pt x="88646" y="143510"/>
                              </a:cubicBezTo>
                              <a:cubicBezTo>
                                <a:pt x="89027" y="146050"/>
                                <a:pt x="88900" y="148209"/>
                                <a:pt x="88519" y="149987"/>
                              </a:cubicBezTo>
                              <a:cubicBezTo>
                                <a:pt x="88265" y="152400"/>
                                <a:pt x="86868" y="154305"/>
                                <a:pt x="85344" y="156718"/>
                              </a:cubicBezTo>
                              <a:cubicBezTo>
                                <a:pt x="83693" y="159003"/>
                                <a:pt x="81280" y="162052"/>
                                <a:pt x="78359" y="164973"/>
                              </a:cubicBezTo>
                              <a:cubicBezTo>
                                <a:pt x="75057" y="168402"/>
                                <a:pt x="72263" y="170434"/>
                                <a:pt x="69469" y="171831"/>
                              </a:cubicBezTo>
                              <a:cubicBezTo>
                                <a:pt x="66802" y="173101"/>
                                <a:pt x="64389" y="173482"/>
                                <a:pt x="62738" y="172974"/>
                              </a:cubicBezTo>
                              <a:cubicBezTo>
                                <a:pt x="60706" y="172847"/>
                                <a:pt x="58674" y="171323"/>
                                <a:pt x="57277" y="169418"/>
                              </a:cubicBezTo>
                              <a:cubicBezTo>
                                <a:pt x="55753" y="167386"/>
                                <a:pt x="53721" y="164465"/>
                                <a:pt x="52451" y="160909"/>
                              </a:cubicBezTo>
                              <a:cubicBezTo>
                                <a:pt x="35941" y="123317"/>
                                <a:pt x="20320" y="85217"/>
                                <a:pt x="3937" y="47498"/>
                              </a:cubicBezTo>
                              <a:cubicBezTo>
                                <a:pt x="2413" y="44069"/>
                                <a:pt x="1397" y="40894"/>
                                <a:pt x="762" y="38100"/>
                              </a:cubicBezTo>
                              <a:cubicBezTo>
                                <a:pt x="0" y="35178"/>
                                <a:pt x="635" y="32639"/>
                                <a:pt x="1397" y="29845"/>
                              </a:cubicBezTo>
                              <a:cubicBezTo>
                                <a:pt x="1905" y="27051"/>
                                <a:pt x="3429" y="24130"/>
                                <a:pt x="5461" y="21336"/>
                              </a:cubicBezTo>
                              <a:cubicBezTo>
                                <a:pt x="7620" y="18542"/>
                                <a:pt x="10414" y="15113"/>
                                <a:pt x="13970" y="11430"/>
                              </a:cubicBezTo>
                              <a:cubicBezTo>
                                <a:pt x="18288" y="7239"/>
                                <a:pt x="21971" y="4318"/>
                                <a:pt x="25400" y="2286"/>
                              </a:cubicBezTo>
                              <a:cubicBezTo>
                                <a:pt x="28829" y="889"/>
                                <a:pt x="31750" y="0"/>
                                <a:pt x="34290" y="381"/>
                              </a:cubicBezTo>
                              <a:close/>
                            </a:path>
                          </a:pathLst>
                        </a:custGeom>
                        <a:solidFill>
                          <a:srgbClr val="C0C0C0"/>
                        </a:solidFill>
                        <a:ln>
                          <a:noFill/>
                        </a:ln>
                      </wps:spPr>
                      <wps:style>
                        <a:lnRef idx="0">
                          <a:scrgbClr r="0" g="0" b="0"/>
                        </a:lnRef>
                        <a:fillRef idx="0">
                          <a:scrgbClr r="0" g="0" b="0"/>
                        </a:fillRef>
                        <a:effectRef idx="0">
                          <a:scrgbClr r="0" g="0" b="0"/>
                        </a:effectRef>
                        <a:fontRef idx="minor"/>
                      </wps:style>
                      <wps:bodyPr/>
                    </wps:wsp>
                    <wps:wsp>
                      <wps:cNvPr id="104" name="Voľný tvar 104"/>
                      <wps:cNvSpPr/>
                      <wps:spPr>
                        <a:xfrm>
                          <a:off x="650880" y="4742280"/>
                          <a:ext cx="175320" cy="308520"/>
                        </a:xfrm>
                        <a:custGeom>
                          <a:avLst/>
                          <a:gdLst/>
                          <a:ahLst/>
                          <a:cxnLst/>
                          <a:rect l="l" t="t" r="r" b="b"/>
                          <a:pathLst>
                            <a:path w="177803" h="311153">
                              <a:moveTo>
                                <a:pt x="0" y="0"/>
                              </a:moveTo>
                              <a:lnTo>
                                <a:pt x="172977" y="172977"/>
                              </a:lnTo>
                              <a:cubicBezTo>
                                <a:pt x="175771" y="175771"/>
                                <a:pt x="177168" y="178565"/>
                                <a:pt x="177549" y="180978"/>
                              </a:cubicBezTo>
                              <a:cubicBezTo>
                                <a:pt x="177803" y="183518"/>
                                <a:pt x="177041" y="186439"/>
                                <a:pt x="175771" y="189106"/>
                              </a:cubicBezTo>
                              <a:cubicBezTo>
                                <a:pt x="174374" y="191901"/>
                                <a:pt x="171707" y="195329"/>
                                <a:pt x="167643" y="199393"/>
                              </a:cubicBezTo>
                              <a:cubicBezTo>
                                <a:pt x="163833" y="203203"/>
                                <a:pt x="160277" y="205998"/>
                                <a:pt x="157356" y="207521"/>
                              </a:cubicBezTo>
                              <a:cubicBezTo>
                                <a:pt x="154181" y="209300"/>
                                <a:pt x="151514" y="209807"/>
                                <a:pt x="149101" y="209426"/>
                              </a:cubicBezTo>
                              <a:cubicBezTo>
                                <a:pt x="146561" y="209173"/>
                                <a:pt x="144021" y="207521"/>
                                <a:pt x="141227" y="204727"/>
                              </a:cubicBezTo>
                              <a:cubicBezTo>
                                <a:pt x="130686" y="194186"/>
                                <a:pt x="120272" y="183773"/>
                                <a:pt x="109731" y="173231"/>
                              </a:cubicBezTo>
                              <a:cubicBezTo>
                                <a:pt x="115827" y="196600"/>
                                <a:pt x="117097" y="218062"/>
                                <a:pt x="114684" y="236858"/>
                              </a:cubicBezTo>
                              <a:cubicBezTo>
                                <a:pt x="111890" y="255908"/>
                                <a:pt x="104524" y="271529"/>
                                <a:pt x="92332" y="283594"/>
                              </a:cubicBezTo>
                              <a:cubicBezTo>
                                <a:pt x="81918" y="294135"/>
                                <a:pt x="70234" y="301755"/>
                                <a:pt x="57407" y="306074"/>
                              </a:cubicBezTo>
                              <a:cubicBezTo>
                                <a:pt x="44199" y="310137"/>
                                <a:pt x="30610" y="311153"/>
                                <a:pt x="16513" y="308994"/>
                              </a:cubicBezTo>
                              <a:lnTo>
                                <a:pt x="0" y="304748"/>
                              </a:lnTo>
                              <a:lnTo>
                                <a:pt x="0" y="241614"/>
                              </a:lnTo>
                              <a:lnTo>
                                <a:pt x="10544" y="245621"/>
                              </a:lnTo>
                              <a:cubicBezTo>
                                <a:pt x="26800" y="249177"/>
                                <a:pt x="41151" y="244478"/>
                                <a:pt x="53089" y="232667"/>
                              </a:cubicBezTo>
                              <a:cubicBezTo>
                                <a:pt x="62741" y="223015"/>
                                <a:pt x="68202" y="210061"/>
                                <a:pt x="68583" y="193932"/>
                              </a:cubicBezTo>
                              <a:cubicBezTo>
                                <a:pt x="68964" y="177930"/>
                                <a:pt x="65916" y="157483"/>
                                <a:pt x="59185" y="132591"/>
                              </a:cubicBezTo>
                              <a:lnTo>
                                <a:pt x="0" y="73406"/>
                              </a:lnTo>
                              <a:lnTo>
                                <a:pt x="0" y="0"/>
                              </a:lnTo>
                              <a:close/>
                            </a:path>
                          </a:pathLst>
                        </a:custGeom>
                        <a:solidFill>
                          <a:srgbClr val="C0C0C0"/>
                        </a:solidFill>
                        <a:ln>
                          <a:noFill/>
                        </a:ln>
                      </wps:spPr>
                      <wps:style>
                        <a:lnRef idx="0">
                          <a:scrgbClr r="0" g="0" b="0"/>
                        </a:lnRef>
                        <a:fillRef idx="0">
                          <a:scrgbClr r="0" g="0" b="0"/>
                        </a:fillRef>
                        <a:effectRef idx="0">
                          <a:scrgbClr r="0" g="0" b="0"/>
                        </a:effectRef>
                        <a:fontRef idx="minor"/>
                      </wps:style>
                      <wps:bodyPr/>
                    </wps:wsp>
                    <wps:wsp>
                      <wps:cNvPr id="105" name="Voľný tvar 105"/>
                      <wps:cNvSpPr/>
                      <wps:spPr>
                        <a:xfrm>
                          <a:off x="418320" y="4336920"/>
                          <a:ext cx="640800" cy="511920"/>
                        </a:xfrm>
                        <a:custGeom>
                          <a:avLst/>
                          <a:gdLst/>
                          <a:ahLst/>
                          <a:cxnLst/>
                          <a:rect l="l" t="t" r="r" b="b"/>
                          <a:pathLst>
                            <a:path w="643128" h="514603">
                              <a:moveTo>
                                <a:pt x="29845" y="253"/>
                              </a:moveTo>
                              <a:cubicBezTo>
                                <a:pt x="32258" y="0"/>
                                <a:pt x="34163" y="0"/>
                                <a:pt x="36322" y="888"/>
                              </a:cubicBezTo>
                              <a:cubicBezTo>
                                <a:pt x="38227" y="1651"/>
                                <a:pt x="40259" y="3175"/>
                                <a:pt x="42037" y="4953"/>
                              </a:cubicBezTo>
                              <a:cubicBezTo>
                                <a:pt x="137033" y="99949"/>
                                <a:pt x="232156" y="194945"/>
                                <a:pt x="327152" y="290068"/>
                              </a:cubicBezTo>
                              <a:cubicBezTo>
                                <a:pt x="308356" y="220980"/>
                                <a:pt x="291338" y="151764"/>
                                <a:pt x="272415" y="82803"/>
                              </a:cubicBezTo>
                              <a:cubicBezTo>
                                <a:pt x="271018" y="79248"/>
                                <a:pt x="270637" y="76073"/>
                                <a:pt x="270129" y="73025"/>
                              </a:cubicBezTo>
                              <a:cubicBezTo>
                                <a:pt x="270129" y="70358"/>
                                <a:pt x="270256" y="67436"/>
                                <a:pt x="271272" y="64261"/>
                              </a:cubicBezTo>
                              <a:cubicBezTo>
                                <a:pt x="272034" y="61340"/>
                                <a:pt x="273558" y="58547"/>
                                <a:pt x="275717" y="55753"/>
                              </a:cubicBezTo>
                              <a:cubicBezTo>
                                <a:pt x="277749" y="52832"/>
                                <a:pt x="280924" y="49784"/>
                                <a:pt x="284480" y="46101"/>
                              </a:cubicBezTo>
                              <a:cubicBezTo>
                                <a:pt x="288290" y="42290"/>
                                <a:pt x="291465" y="39115"/>
                                <a:pt x="294259" y="37084"/>
                              </a:cubicBezTo>
                              <a:cubicBezTo>
                                <a:pt x="297053" y="34925"/>
                                <a:pt x="299974" y="33401"/>
                                <a:pt x="302387" y="32511"/>
                              </a:cubicBezTo>
                              <a:cubicBezTo>
                                <a:pt x="304927" y="32003"/>
                                <a:pt x="307086" y="32003"/>
                                <a:pt x="308737" y="32385"/>
                              </a:cubicBezTo>
                              <a:cubicBezTo>
                                <a:pt x="310896" y="33147"/>
                                <a:pt x="312801" y="34671"/>
                                <a:pt x="314960" y="36703"/>
                              </a:cubicBezTo>
                              <a:cubicBezTo>
                                <a:pt x="317754" y="39497"/>
                                <a:pt x="320040" y="42799"/>
                                <a:pt x="322072" y="46482"/>
                              </a:cubicBezTo>
                              <a:cubicBezTo>
                                <a:pt x="323723" y="50419"/>
                                <a:pt x="325247" y="55118"/>
                                <a:pt x="326898" y="61213"/>
                              </a:cubicBezTo>
                              <a:cubicBezTo>
                                <a:pt x="341122" y="123571"/>
                                <a:pt x="353822" y="186182"/>
                                <a:pt x="368046" y="248411"/>
                              </a:cubicBezTo>
                              <a:cubicBezTo>
                                <a:pt x="450723" y="277240"/>
                                <a:pt x="533908" y="304164"/>
                                <a:pt x="616458" y="332867"/>
                              </a:cubicBezTo>
                              <a:cubicBezTo>
                                <a:pt x="622300" y="334772"/>
                                <a:pt x="626872" y="336550"/>
                                <a:pt x="630174" y="338074"/>
                              </a:cubicBezTo>
                              <a:cubicBezTo>
                                <a:pt x="633222" y="339852"/>
                                <a:pt x="636143" y="341884"/>
                                <a:pt x="638302" y="344043"/>
                              </a:cubicBezTo>
                              <a:cubicBezTo>
                                <a:pt x="640080" y="345694"/>
                                <a:pt x="641604" y="347726"/>
                                <a:pt x="642366" y="349758"/>
                              </a:cubicBezTo>
                              <a:cubicBezTo>
                                <a:pt x="643128" y="351789"/>
                                <a:pt x="643128" y="353822"/>
                                <a:pt x="643001" y="356108"/>
                              </a:cubicBezTo>
                              <a:cubicBezTo>
                                <a:pt x="642366" y="358775"/>
                                <a:pt x="641096" y="361569"/>
                                <a:pt x="639064" y="364362"/>
                              </a:cubicBezTo>
                              <a:cubicBezTo>
                                <a:pt x="636905" y="367157"/>
                                <a:pt x="633857" y="370839"/>
                                <a:pt x="630047" y="374650"/>
                              </a:cubicBezTo>
                              <a:cubicBezTo>
                                <a:pt x="625983" y="378713"/>
                                <a:pt x="622681" y="382015"/>
                                <a:pt x="619887" y="384175"/>
                              </a:cubicBezTo>
                              <a:cubicBezTo>
                                <a:pt x="616839" y="386587"/>
                                <a:pt x="613918" y="388111"/>
                                <a:pt x="610997" y="388747"/>
                              </a:cubicBezTo>
                              <a:cubicBezTo>
                                <a:pt x="608584" y="389889"/>
                                <a:pt x="606171" y="390144"/>
                                <a:pt x="603250" y="389509"/>
                              </a:cubicBezTo>
                              <a:cubicBezTo>
                                <a:pt x="600837" y="389255"/>
                                <a:pt x="597916" y="388620"/>
                                <a:pt x="594868" y="387477"/>
                              </a:cubicBezTo>
                              <a:cubicBezTo>
                                <a:pt x="508508" y="356997"/>
                                <a:pt x="421640" y="328676"/>
                                <a:pt x="335280" y="298069"/>
                              </a:cubicBezTo>
                              <a:cubicBezTo>
                                <a:pt x="393573" y="356361"/>
                                <a:pt x="451739" y="414655"/>
                                <a:pt x="510032" y="472948"/>
                              </a:cubicBezTo>
                              <a:cubicBezTo>
                                <a:pt x="511810" y="474726"/>
                                <a:pt x="513334" y="476631"/>
                                <a:pt x="513842" y="478409"/>
                              </a:cubicBezTo>
                              <a:cubicBezTo>
                                <a:pt x="514477" y="480440"/>
                                <a:pt x="514604" y="482346"/>
                                <a:pt x="514350" y="484759"/>
                              </a:cubicBezTo>
                              <a:cubicBezTo>
                                <a:pt x="514096" y="487172"/>
                                <a:pt x="512953" y="489585"/>
                                <a:pt x="510921" y="492506"/>
                              </a:cubicBezTo>
                              <a:cubicBezTo>
                                <a:pt x="508762" y="495173"/>
                                <a:pt x="506222" y="498475"/>
                                <a:pt x="502412" y="502411"/>
                              </a:cubicBezTo>
                              <a:cubicBezTo>
                                <a:pt x="498856" y="505968"/>
                                <a:pt x="495554" y="508508"/>
                                <a:pt x="492760" y="510667"/>
                              </a:cubicBezTo>
                              <a:cubicBezTo>
                                <a:pt x="489966" y="512699"/>
                                <a:pt x="487426" y="513842"/>
                                <a:pt x="485013" y="514096"/>
                              </a:cubicBezTo>
                              <a:cubicBezTo>
                                <a:pt x="482346" y="514603"/>
                                <a:pt x="480441" y="514477"/>
                                <a:pt x="478663" y="513587"/>
                              </a:cubicBezTo>
                              <a:cubicBezTo>
                                <a:pt x="476885" y="513080"/>
                                <a:pt x="474853" y="511683"/>
                                <a:pt x="473075" y="509905"/>
                              </a:cubicBezTo>
                              <a:cubicBezTo>
                                <a:pt x="317119" y="353822"/>
                                <a:pt x="161036" y="197865"/>
                                <a:pt x="5080" y="41910"/>
                              </a:cubicBezTo>
                              <a:cubicBezTo>
                                <a:pt x="3302" y="40132"/>
                                <a:pt x="1905" y="37973"/>
                                <a:pt x="1143" y="36068"/>
                              </a:cubicBezTo>
                              <a:cubicBezTo>
                                <a:pt x="127" y="34162"/>
                                <a:pt x="0" y="32131"/>
                                <a:pt x="508" y="29590"/>
                              </a:cubicBezTo>
                              <a:cubicBezTo>
                                <a:pt x="762" y="27178"/>
                                <a:pt x="1905" y="24637"/>
                                <a:pt x="3937" y="21844"/>
                              </a:cubicBezTo>
                              <a:cubicBezTo>
                                <a:pt x="6096" y="19050"/>
                                <a:pt x="8636" y="15748"/>
                                <a:pt x="12192" y="12192"/>
                              </a:cubicBezTo>
                              <a:cubicBezTo>
                                <a:pt x="16002" y="8382"/>
                                <a:pt x="19304" y="5842"/>
                                <a:pt x="22098" y="3683"/>
                              </a:cubicBezTo>
                              <a:cubicBezTo>
                                <a:pt x="24892" y="1651"/>
                                <a:pt x="27432" y="508"/>
                                <a:pt x="29845" y="253"/>
                              </a:cubicBezTo>
                              <a:close/>
                            </a:path>
                          </a:pathLst>
                        </a:custGeom>
                        <a:solidFill>
                          <a:srgbClr val="C0C0C0"/>
                        </a:solidFill>
                        <a:ln>
                          <a:noFill/>
                        </a:ln>
                      </wps:spPr>
                      <wps:style>
                        <a:lnRef idx="0">
                          <a:scrgbClr r="0" g="0" b="0"/>
                        </a:lnRef>
                        <a:fillRef idx="0">
                          <a:scrgbClr r="0" g="0" b="0"/>
                        </a:fillRef>
                        <a:effectRef idx="0">
                          <a:scrgbClr r="0" g="0" b="0"/>
                        </a:effectRef>
                        <a:fontRef idx="minor"/>
                      </wps:style>
                      <wps:bodyPr/>
                    </wps:wsp>
                    <wps:wsp>
                      <wps:cNvPr id="106" name="Voľný tvar 106"/>
                      <wps:cNvSpPr/>
                      <wps:spPr>
                        <a:xfrm>
                          <a:off x="802080" y="4201200"/>
                          <a:ext cx="274320" cy="415440"/>
                        </a:xfrm>
                        <a:custGeom>
                          <a:avLst/>
                          <a:gdLst/>
                          <a:ahLst/>
                          <a:cxnLst/>
                          <a:rect l="l" t="t" r="r" b="b"/>
                          <a:pathLst>
                            <a:path w="276922" h="417664">
                              <a:moveTo>
                                <a:pt x="106950" y="444"/>
                              </a:moveTo>
                              <a:cubicBezTo>
                                <a:pt x="114776" y="0"/>
                                <a:pt x="122682" y="603"/>
                                <a:pt x="130683" y="2445"/>
                              </a:cubicBezTo>
                              <a:cubicBezTo>
                                <a:pt x="147193" y="6509"/>
                                <a:pt x="163957" y="14002"/>
                                <a:pt x="181483" y="25940"/>
                              </a:cubicBezTo>
                              <a:cubicBezTo>
                                <a:pt x="199136" y="37878"/>
                                <a:pt x="217678" y="53499"/>
                                <a:pt x="237363" y="73184"/>
                              </a:cubicBezTo>
                              <a:lnTo>
                                <a:pt x="276922" y="112767"/>
                              </a:lnTo>
                              <a:lnTo>
                                <a:pt x="276922" y="186262"/>
                              </a:lnTo>
                              <a:lnTo>
                                <a:pt x="269240" y="178594"/>
                              </a:lnTo>
                              <a:cubicBezTo>
                                <a:pt x="258699" y="189134"/>
                                <a:pt x="248158" y="199676"/>
                                <a:pt x="237744" y="210217"/>
                              </a:cubicBezTo>
                              <a:cubicBezTo>
                                <a:pt x="227584" y="220250"/>
                                <a:pt x="219964" y="230536"/>
                                <a:pt x="215138" y="240443"/>
                              </a:cubicBezTo>
                              <a:cubicBezTo>
                                <a:pt x="210566" y="250603"/>
                                <a:pt x="207899" y="260762"/>
                                <a:pt x="208280" y="270923"/>
                              </a:cubicBezTo>
                              <a:cubicBezTo>
                                <a:pt x="208915" y="281209"/>
                                <a:pt x="211455" y="291116"/>
                                <a:pt x="216535" y="300641"/>
                              </a:cubicBezTo>
                              <a:cubicBezTo>
                                <a:pt x="221488" y="310420"/>
                                <a:pt x="229108" y="320326"/>
                                <a:pt x="238633" y="329851"/>
                              </a:cubicBezTo>
                              <a:cubicBezTo>
                                <a:pt x="246824" y="338043"/>
                                <a:pt x="255016" y="344519"/>
                                <a:pt x="263176" y="349314"/>
                              </a:cubicBezTo>
                              <a:lnTo>
                                <a:pt x="276922" y="354601"/>
                              </a:lnTo>
                              <a:lnTo>
                                <a:pt x="276922" y="417664"/>
                              </a:lnTo>
                              <a:lnTo>
                                <a:pt x="271828" y="416354"/>
                              </a:lnTo>
                              <a:cubicBezTo>
                                <a:pt x="264446" y="413703"/>
                                <a:pt x="256921" y="410242"/>
                                <a:pt x="249301" y="405924"/>
                              </a:cubicBezTo>
                              <a:cubicBezTo>
                                <a:pt x="234061" y="397287"/>
                                <a:pt x="218567" y="385476"/>
                                <a:pt x="203454" y="370491"/>
                              </a:cubicBezTo>
                              <a:cubicBezTo>
                                <a:pt x="185674" y="352584"/>
                                <a:pt x="172593" y="334931"/>
                                <a:pt x="164211" y="317278"/>
                              </a:cubicBezTo>
                              <a:cubicBezTo>
                                <a:pt x="155956" y="299625"/>
                                <a:pt x="151892" y="282226"/>
                                <a:pt x="151511" y="264827"/>
                              </a:cubicBezTo>
                              <a:cubicBezTo>
                                <a:pt x="151384" y="247301"/>
                                <a:pt x="155956" y="230536"/>
                                <a:pt x="163703" y="213265"/>
                              </a:cubicBezTo>
                              <a:cubicBezTo>
                                <a:pt x="171958" y="196501"/>
                                <a:pt x="184150" y="180372"/>
                                <a:pt x="199771" y="164751"/>
                              </a:cubicBezTo>
                              <a:cubicBezTo>
                                <a:pt x="209042" y="155480"/>
                                <a:pt x="218313" y="146209"/>
                                <a:pt x="227584" y="136937"/>
                              </a:cubicBezTo>
                              <a:cubicBezTo>
                                <a:pt x="219329" y="128683"/>
                                <a:pt x="211201" y="120555"/>
                                <a:pt x="203073" y="112300"/>
                              </a:cubicBezTo>
                              <a:cubicBezTo>
                                <a:pt x="190754" y="100108"/>
                                <a:pt x="179324" y="90583"/>
                                <a:pt x="168275" y="82709"/>
                              </a:cubicBezTo>
                              <a:cubicBezTo>
                                <a:pt x="157226" y="74708"/>
                                <a:pt x="146812" y="69755"/>
                                <a:pt x="137033" y="67087"/>
                              </a:cubicBezTo>
                              <a:cubicBezTo>
                                <a:pt x="127254" y="64675"/>
                                <a:pt x="117729" y="64675"/>
                                <a:pt x="108712" y="67342"/>
                              </a:cubicBezTo>
                              <a:cubicBezTo>
                                <a:pt x="99695" y="69882"/>
                                <a:pt x="91059" y="75724"/>
                                <a:pt x="82550" y="84233"/>
                              </a:cubicBezTo>
                              <a:cubicBezTo>
                                <a:pt x="73406" y="93377"/>
                                <a:pt x="67056" y="103156"/>
                                <a:pt x="62992" y="113570"/>
                              </a:cubicBezTo>
                              <a:cubicBezTo>
                                <a:pt x="59309" y="124492"/>
                                <a:pt x="56769" y="134525"/>
                                <a:pt x="55245" y="143796"/>
                              </a:cubicBezTo>
                              <a:cubicBezTo>
                                <a:pt x="53975" y="153575"/>
                                <a:pt x="53213" y="161957"/>
                                <a:pt x="52832" y="168687"/>
                              </a:cubicBezTo>
                              <a:cubicBezTo>
                                <a:pt x="52578" y="175927"/>
                                <a:pt x="51562" y="180372"/>
                                <a:pt x="49784" y="182150"/>
                              </a:cubicBezTo>
                              <a:cubicBezTo>
                                <a:pt x="48641" y="183293"/>
                                <a:pt x="47117" y="184182"/>
                                <a:pt x="45212" y="183928"/>
                              </a:cubicBezTo>
                              <a:cubicBezTo>
                                <a:pt x="43307" y="183801"/>
                                <a:pt x="41148" y="183166"/>
                                <a:pt x="38862" y="182023"/>
                              </a:cubicBezTo>
                              <a:cubicBezTo>
                                <a:pt x="36322" y="180880"/>
                                <a:pt x="33274" y="179102"/>
                                <a:pt x="29845" y="176181"/>
                              </a:cubicBezTo>
                              <a:cubicBezTo>
                                <a:pt x="26797" y="173641"/>
                                <a:pt x="23495" y="170720"/>
                                <a:pt x="19939" y="167291"/>
                              </a:cubicBezTo>
                              <a:cubicBezTo>
                                <a:pt x="13970" y="161322"/>
                                <a:pt x="9652" y="156496"/>
                                <a:pt x="6858" y="152305"/>
                              </a:cubicBezTo>
                              <a:cubicBezTo>
                                <a:pt x="4191" y="148749"/>
                                <a:pt x="2413" y="144177"/>
                                <a:pt x="1270" y="138970"/>
                              </a:cubicBezTo>
                              <a:cubicBezTo>
                                <a:pt x="0" y="133762"/>
                                <a:pt x="0" y="127032"/>
                                <a:pt x="635" y="117887"/>
                              </a:cubicBezTo>
                              <a:cubicBezTo>
                                <a:pt x="1651" y="108998"/>
                                <a:pt x="3556" y="99600"/>
                                <a:pt x="6477" y="89694"/>
                              </a:cubicBezTo>
                              <a:cubicBezTo>
                                <a:pt x="9779" y="79915"/>
                                <a:pt x="14097" y="70262"/>
                                <a:pt x="19050" y="60103"/>
                              </a:cubicBezTo>
                              <a:cubicBezTo>
                                <a:pt x="24511" y="50451"/>
                                <a:pt x="31115" y="41815"/>
                                <a:pt x="38989" y="33941"/>
                              </a:cubicBezTo>
                              <a:cubicBezTo>
                                <a:pt x="53594" y="19462"/>
                                <a:pt x="68326" y="9430"/>
                                <a:pt x="83693" y="4731"/>
                              </a:cubicBezTo>
                              <a:cubicBezTo>
                                <a:pt x="91376" y="2381"/>
                                <a:pt x="99124" y="889"/>
                                <a:pt x="106950" y="444"/>
                              </a:cubicBezTo>
                              <a:close/>
                            </a:path>
                          </a:pathLst>
                        </a:custGeom>
                        <a:solidFill>
                          <a:srgbClr val="C0C0C0"/>
                        </a:solidFill>
                        <a:ln>
                          <a:noFill/>
                        </a:ln>
                      </wps:spPr>
                      <wps:style>
                        <a:lnRef idx="0">
                          <a:scrgbClr r="0" g="0" b="0"/>
                        </a:lnRef>
                        <a:fillRef idx="0">
                          <a:scrgbClr r="0" g="0" b="0"/>
                        </a:fillRef>
                        <a:effectRef idx="0">
                          <a:scrgbClr r="0" g="0" b="0"/>
                        </a:effectRef>
                        <a:fontRef idx="minor"/>
                      </wps:style>
                      <wps:bodyPr/>
                    </wps:wsp>
                    <wps:wsp>
                      <wps:cNvPr id="107" name="Voľný tvar 107"/>
                      <wps:cNvSpPr/>
                      <wps:spPr>
                        <a:xfrm>
                          <a:off x="1078920" y="4313520"/>
                          <a:ext cx="175320" cy="308520"/>
                        </a:xfrm>
                        <a:custGeom>
                          <a:avLst/>
                          <a:gdLst/>
                          <a:ahLst/>
                          <a:cxnLst/>
                          <a:rect l="l" t="t" r="r" b="b"/>
                          <a:pathLst>
                            <a:path w="177865" h="311318">
                              <a:moveTo>
                                <a:pt x="0" y="0"/>
                              </a:moveTo>
                              <a:lnTo>
                                <a:pt x="173039" y="173142"/>
                              </a:lnTo>
                              <a:cubicBezTo>
                                <a:pt x="175833" y="175809"/>
                                <a:pt x="177357" y="178730"/>
                                <a:pt x="177484" y="181270"/>
                              </a:cubicBezTo>
                              <a:cubicBezTo>
                                <a:pt x="177865" y="183683"/>
                                <a:pt x="177103" y="186604"/>
                                <a:pt x="175833" y="189271"/>
                              </a:cubicBezTo>
                              <a:cubicBezTo>
                                <a:pt x="174436" y="191938"/>
                                <a:pt x="171769" y="195494"/>
                                <a:pt x="167705" y="199558"/>
                              </a:cubicBezTo>
                              <a:cubicBezTo>
                                <a:pt x="163895" y="203241"/>
                                <a:pt x="160339" y="206035"/>
                                <a:pt x="157418" y="207686"/>
                              </a:cubicBezTo>
                              <a:cubicBezTo>
                                <a:pt x="154243" y="209464"/>
                                <a:pt x="151576" y="209845"/>
                                <a:pt x="149036" y="209717"/>
                              </a:cubicBezTo>
                              <a:cubicBezTo>
                                <a:pt x="146623" y="209337"/>
                                <a:pt x="144083" y="207686"/>
                                <a:pt x="141289" y="204892"/>
                              </a:cubicBezTo>
                              <a:cubicBezTo>
                                <a:pt x="130748" y="194351"/>
                                <a:pt x="120207" y="183937"/>
                                <a:pt x="109793" y="173396"/>
                              </a:cubicBezTo>
                              <a:cubicBezTo>
                                <a:pt x="115889" y="196764"/>
                                <a:pt x="117159" y="218227"/>
                                <a:pt x="114619" y="237023"/>
                              </a:cubicBezTo>
                              <a:cubicBezTo>
                                <a:pt x="111952" y="256073"/>
                                <a:pt x="104586" y="271694"/>
                                <a:pt x="92394" y="283759"/>
                              </a:cubicBezTo>
                              <a:cubicBezTo>
                                <a:pt x="81980" y="294300"/>
                                <a:pt x="70296" y="301920"/>
                                <a:pt x="57469" y="306238"/>
                              </a:cubicBezTo>
                              <a:cubicBezTo>
                                <a:pt x="44261" y="310302"/>
                                <a:pt x="30672" y="311318"/>
                                <a:pt x="16575" y="309159"/>
                              </a:cubicBezTo>
                              <a:lnTo>
                                <a:pt x="0" y="304897"/>
                              </a:lnTo>
                              <a:lnTo>
                                <a:pt x="0" y="241834"/>
                              </a:lnTo>
                              <a:lnTo>
                                <a:pt x="10606" y="245913"/>
                              </a:lnTo>
                              <a:cubicBezTo>
                                <a:pt x="26989" y="249342"/>
                                <a:pt x="41213" y="244643"/>
                                <a:pt x="53151" y="232832"/>
                              </a:cubicBezTo>
                              <a:cubicBezTo>
                                <a:pt x="62803" y="223180"/>
                                <a:pt x="68264" y="210099"/>
                                <a:pt x="68645" y="194097"/>
                              </a:cubicBezTo>
                              <a:cubicBezTo>
                                <a:pt x="69026" y="178095"/>
                                <a:pt x="66105" y="157648"/>
                                <a:pt x="59374" y="132756"/>
                              </a:cubicBezTo>
                              <a:lnTo>
                                <a:pt x="0" y="73495"/>
                              </a:lnTo>
                              <a:lnTo>
                                <a:pt x="0" y="0"/>
                              </a:lnTo>
                              <a:close/>
                            </a:path>
                          </a:pathLst>
                        </a:custGeom>
                        <a:solidFill>
                          <a:srgbClr val="C0C0C0"/>
                        </a:solidFill>
                        <a:ln>
                          <a:noFill/>
                        </a:ln>
                      </wps:spPr>
                      <wps:style>
                        <a:lnRef idx="0">
                          <a:scrgbClr r="0" g="0" b="0"/>
                        </a:lnRef>
                        <a:fillRef idx="0">
                          <a:scrgbClr r="0" g="0" b="0"/>
                        </a:fillRef>
                        <a:effectRef idx="0">
                          <a:scrgbClr r="0" g="0" b="0"/>
                        </a:effectRef>
                        <a:fontRef idx="minor"/>
                      </wps:style>
                      <wps:bodyPr/>
                    </wps:wsp>
                    <wps:wsp>
                      <wps:cNvPr id="108" name="Voľný tvar 108"/>
                      <wps:cNvSpPr/>
                      <wps:spPr>
                        <a:xfrm>
                          <a:off x="989280" y="3977640"/>
                          <a:ext cx="461160" cy="454680"/>
                        </a:xfrm>
                        <a:custGeom>
                          <a:avLst/>
                          <a:gdLst/>
                          <a:ahLst/>
                          <a:cxnLst/>
                          <a:rect l="l" t="t" r="r" b="b"/>
                          <a:pathLst>
                            <a:path w="461899" h="456564">
                              <a:moveTo>
                                <a:pt x="123444" y="508"/>
                              </a:moveTo>
                              <a:cubicBezTo>
                                <a:pt x="125222" y="127"/>
                                <a:pt x="127381" y="0"/>
                                <a:pt x="130048" y="888"/>
                              </a:cubicBezTo>
                              <a:cubicBezTo>
                                <a:pt x="132588" y="1778"/>
                                <a:pt x="135509" y="3175"/>
                                <a:pt x="138557" y="4953"/>
                              </a:cubicBezTo>
                              <a:cubicBezTo>
                                <a:pt x="141478" y="6985"/>
                                <a:pt x="145161" y="10160"/>
                                <a:pt x="149098" y="14097"/>
                              </a:cubicBezTo>
                              <a:cubicBezTo>
                                <a:pt x="152781" y="17780"/>
                                <a:pt x="156591" y="21589"/>
                                <a:pt x="160274" y="25273"/>
                              </a:cubicBezTo>
                              <a:cubicBezTo>
                                <a:pt x="163449" y="28448"/>
                                <a:pt x="166370" y="31877"/>
                                <a:pt x="168910" y="34925"/>
                              </a:cubicBezTo>
                              <a:cubicBezTo>
                                <a:pt x="171450" y="37846"/>
                                <a:pt x="173863" y="41148"/>
                                <a:pt x="175641" y="44323"/>
                              </a:cubicBezTo>
                              <a:cubicBezTo>
                                <a:pt x="177800" y="47752"/>
                                <a:pt x="179832" y="51308"/>
                                <a:pt x="181991" y="55499"/>
                              </a:cubicBezTo>
                              <a:cubicBezTo>
                                <a:pt x="184023" y="59689"/>
                                <a:pt x="185928" y="64008"/>
                                <a:pt x="188214" y="69469"/>
                              </a:cubicBezTo>
                              <a:cubicBezTo>
                                <a:pt x="231648" y="170814"/>
                                <a:pt x="272923" y="273050"/>
                                <a:pt x="316357" y="374396"/>
                              </a:cubicBezTo>
                              <a:cubicBezTo>
                                <a:pt x="347726" y="343027"/>
                                <a:pt x="379349" y="311403"/>
                                <a:pt x="410845" y="279908"/>
                              </a:cubicBezTo>
                              <a:cubicBezTo>
                                <a:pt x="411988" y="278764"/>
                                <a:pt x="413512" y="278003"/>
                                <a:pt x="415290" y="277622"/>
                              </a:cubicBezTo>
                              <a:cubicBezTo>
                                <a:pt x="417195" y="277749"/>
                                <a:pt x="419481" y="278257"/>
                                <a:pt x="421894" y="279400"/>
                              </a:cubicBezTo>
                              <a:cubicBezTo>
                                <a:pt x="424434" y="280543"/>
                                <a:pt x="427228" y="282448"/>
                                <a:pt x="430911" y="285114"/>
                              </a:cubicBezTo>
                              <a:cubicBezTo>
                                <a:pt x="434467" y="287909"/>
                                <a:pt x="438531" y="291464"/>
                                <a:pt x="443103" y="296163"/>
                              </a:cubicBezTo>
                              <a:cubicBezTo>
                                <a:pt x="447548" y="300609"/>
                                <a:pt x="450850" y="304419"/>
                                <a:pt x="453644" y="307975"/>
                              </a:cubicBezTo>
                              <a:cubicBezTo>
                                <a:pt x="456311" y="311531"/>
                                <a:pt x="458597" y="314706"/>
                                <a:pt x="459740" y="317246"/>
                              </a:cubicBezTo>
                              <a:cubicBezTo>
                                <a:pt x="461264" y="319912"/>
                                <a:pt x="461899" y="322072"/>
                                <a:pt x="461518" y="323850"/>
                              </a:cubicBezTo>
                              <a:cubicBezTo>
                                <a:pt x="461518" y="326009"/>
                                <a:pt x="460629" y="327533"/>
                                <a:pt x="459486" y="328676"/>
                              </a:cubicBezTo>
                              <a:cubicBezTo>
                                <a:pt x="418211" y="369951"/>
                                <a:pt x="376809" y="411353"/>
                                <a:pt x="335407" y="452628"/>
                              </a:cubicBezTo>
                              <a:cubicBezTo>
                                <a:pt x="332232" y="455803"/>
                                <a:pt x="328168" y="456564"/>
                                <a:pt x="322961" y="455422"/>
                              </a:cubicBezTo>
                              <a:cubicBezTo>
                                <a:pt x="317754" y="454278"/>
                                <a:pt x="311023" y="449834"/>
                                <a:pt x="303403" y="442086"/>
                              </a:cubicBezTo>
                              <a:cubicBezTo>
                                <a:pt x="299339" y="438150"/>
                                <a:pt x="295402" y="434085"/>
                                <a:pt x="291465" y="430149"/>
                              </a:cubicBezTo>
                              <a:cubicBezTo>
                                <a:pt x="288290" y="426974"/>
                                <a:pt x="285369" y="423672"/>
                                <a:pt x="283083" y="421005"/>
                              </a:cubicBezTo>
                              <a:cubicBezTo>
                                <a:pt x="280797" y="418337"/>
                                <a:pt x="278638" y="415035"/>
                                <a:pt x="276733" y="411987"/>
                              </a:cubicBezTo>
                              <a:cubicBezTo>
                                <a:pt x="274955" y="408812"/>
                                <a:pt x="272923" y="405257"/>
                                <a:pt x="270764" y="401065"/>
                              </a:cubicBezTo>
                              <a:cubicBezTo>
                                <a:pt x="269113" y="397128"/>
                                <a:pt x="267081" y="392810"/>
                                <a:pt x="264795" y="387477"/>
                              </a:cubicBezTo>
                              <a:cubicBezTo>
                                <a:pt x="221615" y="285877"/>
                                <a:pt x="180467" y="183514"/>
                                <a:pt x="137287" y="81914"/>
                              </a:cubicBezTo>
                              <a:cubicBezTo>
                                <a:pt x="108458" y="110744"/>
                                <a:pt x="79756" y="139446"/>
                                <a:pt x="50927" y="168275"/>
                              </a:cubicBezTo>
                              <a:cubicBezTo>
                                <a:pt x="48514" y="170687"/>
                                <a:pt x="44577" y="170434"/>
                                <a:pt x="39370" y="167894"/>
                              </a:cubicBezTo>
                              <a:cubicBezTo>
                                <a:pt x="34036" y="165481"/>
                                <a:pt x="27305" y="160274"/>
                                <a:pt x="18669" y="151510"/>
                              </a:cubicBezTo>
                              <a:cubicBezTo>
                                <a:pt x="14351" y="147320"/>
                                <a:pt x="10795" y="143256"/>
                                <a:pt x="7874" y="139827"/>
                              </a:cubicBezTo>
                              <a:cubicBezTo>
                                <a:pt x="4826" y="136525"/>
                                <a:pt x="3175" y="133477"/>
                                <a:pt x="1651" y="130556"/>
                              </a:cubicBezTo>
                              <a:cubicBezTo>
                                <a:pt x="635" y="128143"/>
                                <a:pt x="0" y="126110"/>
                                <a:pt x="0" y="123952"/>
                              </a:cubicBezTo>
                              <a:cubicBezTo>
                                <a:pt x="127" y="122301"/>
                                <a:pt x="889" y="120903"/>
                                <a:pt x="2286" y="119507"/>
                              </a:cubicBezTo>
                              <a:cubicBezTo>
                                <a:pt x="40767" y="81026"/>
                                <a:pt x="79375" y="42418"/>
                                <a:pt x="117856" y="3936"/>
                              </a:cubicBezTo>
                              <a:cubicBezTo>
                                <a:pt x="119380" y="2412"/>
                                <a:pt x="121285" y="1143"/>
                                <a:pt x="123444" y="508"/>
                              </a:cubicBezTo>
                              <a:close/>
                            </a:path>
                          </a:pathLst>
                        </a:custGeom>
                        <a:solidFill>
                          <a:srgbClr val="C0C0C0"/>
                        </a:solidFill>
                        <a:ln>
                          <a:noFill/>
                        </a:ln>
                      </wps:spPr>
                      <wps:style>
                        <a:lnRef idx="0">
                          <a:scrgbClr r="0" g="0" b="0"/>
                        </a:lnRef>
                        <a:fillRef idx="0">
                          <a:scrgbClr r="0" g="0" b="0"/>
                        </a:fillRef>
                        <a:effectRef idx="0">
                          <a:scrgbClr r="0" g="0" b="0"/>
                        </a:effectRef>
                        <a:fontRef idx="minor"/>
                      </wps:style>
                      <wps:bodyPr/>
                    </wps:wsp>
                    <wps:wsp>
                      <wps:cNvPr id="109" name="Voľný tvar 109"/>
                      <wps:cNvSpPr/>
                      <wps:spPr>
                        <a:xfrm>
                          <a:off x="1028160" y="3724920"/>
                          <a:ext cx="642600" cy="514440"/>
                        </a:xfrm>
                        <a:custGeom>
                          <a:avLst/>
                          <a:gdLst/>
                          <a:ahLst/>
                          <a:cxnLst/>
                          <a:rect l="l" t="t" r="r" b="b"/>
                          <a:pathLst>
                            <a:path w="643128" h="514603">
                              <a:moveTo>
                                <a:pt x="29845" y="253"/>
                              </a:moveTo>
                              <a:cubicBezTo>
                                <a:pt x="32258" y="0"/>
                                <a:pt x="34163" y="0"/>
                                <a:pt x="36195" y="888"/>
                              </a:cubicBezTo>
                              <a:cubicBezTo>
                                <a:pt x="38354" y="1524"/>
                                <a:pt x="40259" y="3175"/>
                                <a:pt x="42037" y="4826"/>
                              </a:cubicBezTo>
                              <a:cubicBezTo>
                                <a:pt x="137033" y="99822"/>
                                <a:pt x="232156" y="194945"/>
                                <a:pt x="327152" y="290068"/>
                              </a:cubicBezTo>
                              <a:cubicBezTo>
                                <a:pt x="308229" y="221107"/>
                                <a:pt x="291211" y="151764"/>
                                <a:pt x="272288" y="82803"/>
                              </a:cubicBezTo>
                              <a:cubicBezTo>
                                <a:pt x="270891" y="79375"/>
                                <a:pt x="270510" y="76200"/>
                                <a:pt x="270129" y="73025"/>
                              </a:cubicBezTo>
                              <a:cubicBezTo>
                                <a:pt x="270129" y="70358"/>
                                <a:pt x="270256" y="67436"/>
                                <a:pt x="271272" y="64261"/>
                              </a:cubicBezTo>
                              <a:cubicBezTo>
                                <a:pt x="271907" y="61468"/>
                                <a:pt x="273558" y="58420"/>
                                <a:pt x="275717" y="55752"/>
                              </a:cubicBezTo>
                              <a:cubicBezTo>
                                <a:pt x="277749" y="52832"/>
                                <a:pt x="280924" y="49783"/>
                                <a:pt x="284480" y="46101"/>
                              </a:cubicBezTo>
                              <a:cubicBezTo>
                                <a:pt x="288290" y="42418"/>
                                <a:pt x="291338" y="39243"/>
                                <a:pt x="294259" y="37210"/>
                              </a:cubicBezTo>
                              <a:cubicBezTo>
                                <a:pt x="297053" y="35051"/>
                                <a:pt x="299974" y="33401"/>
                                <a:pt x="302260" y="32638"/>
                              </a:cubicBezTo>
                              <a:cubicBezTo>
                                <a:pt x="304800" y="32131"/>
                                <a:pt x="307086" y="32003"/>
                                <a:pt x="308864" y="32384"/>
                              </a:cubicBezTo>
                              <a:cubicBezTo>
                                <a:pt x="310769" y="33147"/>
                                <a:pt x="312801" y="34671"/>
                                <a:pt x="314833" y="36830"/>
                              </a:cubicBezTo>
                              <a:cubicBezTo>
                                <a:pt x="317754" y="39624"/>
                                <a:pt x="320040" y="42799"/>
                                <a:pt x="321945" y="46482"/>
                              </a:cubicBezTo>
                              <a:cubicBezTo>
                                <a:pt x="323723" y="50419"/>
                                <a:pt x="325120" y="55245"/>
                                <a:pt x="326898" y="61213"/>
                              </a:cubicBezTo>
                              <a:cubicBezTo>
                                <a:pt x="341122" y="123444"/>
                                <a:pt x="353695" y="186182"/>
                                <a:pt x="368046" y="248538"/>
                              </a:cubicBezTo>
                              <a:cubicBezTo>
                                <a:pt x="450596" y="277368"/>
                                <a:pt x="533908" y="304164"/>
                                <a:pt x="616458" y="332867"/>
                              </a:cubicBezTo>
                              <a:cubicBezTo>
                                <a:pt x="622300" y="334772"/>
                                <a:pt x="626872" y="336550"/>
                                <a:pt x="630174" y="338074"/>
                              </a:cubicBezTo>
                              <a:cubicBezTo>
                                <a:pt x="633349" y="339851"/>
                                <a:pt x="636143" y="341883"/>
                                <a:pt x="638302" y="344043"/>
                              </a:cubicBezTo>
                              <a:cubicBezTo>
                                <a:pt x="640080" y="345694"/>
                                <a:pt x="641604" y="347726"/>
                                <a:pt x="642366" y="349884"/>
                              </a:cubicBezTo>
                              <a:cubicBezTo>
                                <a:pt x="643001" y="351917"/>
                                <a:pt x="643128" y="353822"/>
                                <a:pt x="642874" y="356234"/>
                              </a:cubicBezTo>
                              <a:cubicBezTo>
                                <a:pt x="642366" y="358775"/>
                                <a:pt x="641096" y="361569"/>
                                <a:pt x="638937" y="364362"/>
                              </a:cubicBezTo>
                              <a:cubicBezTo>
                                <a:pt x="636778" y="367157"/>
                                <a:pt x="633857" y="370967"/>
                                <a:pt x="630047" y="374650"/>
                              </a:cubicBezTo>
                              <a:cubicBezTo>
                                <a:pt x="625983" y="378713"/>
                                <a:pt x="622681" y="382143"/>
                                <a:pt x="619760" y="384175"/>
                              </a:cubicBezTo>
                              <a:cubicBezTo>
                                <a:pt x="616839" y="386587"/>
                                <a:pt x="613918" y="388111"/>
                                <a:pt x="610997" y="388874"/>
                              </a:cubicBezTo>
                              <a:cubicBezTo>
                                <a:pt x="608584" y="389889"/>
                                <a:pt x="606044" y="390271"/>
                                <a:pt x="603250" y="389508"/>
                              </a:cubicBezTo>
                              <a:cubicBezTo>
                                <a:pt x="600710" y="389382"/>
                                <a:pt x="597789" y="388747"/>
                                <a:pt x="594868" y="387476"/>
                              </a:cubicBezTo>
                              <a:cubicBezTo>
                                <a:pt x="508508" y="356997"/>
                                <a:pt x="421640" y="328549"/>
                                <a:pt x="335280" y="298069"/>
                              </a:cubicBezTo>
                              <a:cubicBezTo>
                                <a:pt x="393573" y="356361"/>
                                <a:pt x="451866" y="414655"/>
                                <a:pt x="510032" y="472948"/>
                              </a:cubicBezTo>
                              <a:cubicBezTo>
                                <a:pt x="511810" y="474726"/>
                                <a:pt x="513334" y="476631"/>
                                <a:pt x="513715" y="478408"/>
                              </a:cubicBezTo>
                              <a:cubicBezTo>
                                <a:pt x="514477" y="480440"/>
                                <a:pt x="514604" y="482346"/>
                                <a:pt x="514350" y="484758"/>
                              </a:cubicBezTo>
                              <a:cubicBezTo>
                                <a:pt x="514096" y="487172"/>
                                <a:pt x="512953" y="489711"/>
                                <a:pt x="510794" y="492506"/>
                              </a:cubicBezTo>
                              <a:cubicBezTo>
                                <a:pt x="508635" y="495300"/>
                                <a:pt x="506222" y="498601"/>
                                <a:pt x="502285" y="502411"/>
                              </a:cubicBezTo>
                              <a:cubicBezTo>
                                <a:pt x="498856" y="505968"/>
                                <a:pt x="495554" y="508508"/>
                                <a:pt x="492760" y="510667"/>
                              </a:cubicBezTo>
                              <a:cubicBezTo>
                                <a:pt x="489839" y="512826"/>
                                <a:pt x="487426" y="513842"/>
                                <a:pt x="485013" y="514096"/>
                              </a:cubicBezTo>
                              <a:cubicBezTo>
                                <a:pt x="482346" y="514603"/>
                                <a:pt x="480441" y="514603"/>
                                <a:pt x="478663" y="513587"/>
                              </a:cubicBezTo>
                              <a:cubicBezTo>
                                <a:pt x="476885" y="513207"/>
                                <a:pt x="474853" y="511683"/>
                                <a:pt x="473075" y="509905"/>
                              </a:cubicBezTo>
                              <a:cubicBezTo>
                                <a:pt x="317119" y="353822"/>
                                <a:pt x="161036" y="197738"/>
                                <a:pt x="5080" y="41783"/>
                              </a:cubicBezTo>
                              <a:cubicBezTo>
                                <a:pt x="3302" y="40132"/>
                                <a:pt x="1778" y="38100"/>
                                <a:pt x="1143" y="36068"/>
                              </a:cubicBezTo>
                              <a:cubicBezTo>
                                <a:pt x="0" y="34162"/>
                                <a:pt x="0" y="32258"/>
                                <a:pt x="508" y="29590"/>
                              </a:cubicBezTo>
                              <a:cubicBezTo>
                                <a:pt x="762" y="27177"/>
                                <a:pt x="1778" y="24764"/>
                                <a:pt x="3937" y="21844"/>
                              </a:cubicBezTo>
                              <a:cubicBezTo>
                                <a:pt x="6096" y="19050"/>
                                <a:pt x="8636" y="15748"/>
                                <a:pt x="12192" y="12192"/>
                              </a:cubicBezTo>
                              <a:cubicBezTo>
                                <a:pt x="16002" y="8382"/>
                                <a:pt x="19304" y="5842"/>
                                <a:pt x="22098" y="3683"/>
                              </a:cubicBezTo>
                              <a:cubicBezTo>
                                <a:pt x="24892" y="1651"/>
                                <a:pt x="27432" y="508"/>
                                <a:pt x="29845" y="253"/>
                              </a:cubicBezTo>
                              <a:close/>
                            </a:path>
                          </a:pathLst>
                        </a:custGeom>
                        <a:solidFill>
                          <a:srgbClr val="C0C0C0"/>
                        </a:solidFill>
                        <a:ln>
                          <a:noFill/>
                        </a:ln>
                      </wps:spPr>
                      <wps:style>
                        <a:lnRef idx="0">
                          <a:scrgbClr r="0" g="0" b="0"/>
                        </a:lnRef>
                        <a:fillRef idx="0">
                          <a:scrgbClr r="0" g="0" b="0"/>
                        </a:fillRef>
                        <a:effectRef idx="0">
                          <a:scrgbClr r="0" g="0" b="0"/>
                        </a:effectRef>
                        <a:fontRef idx="minor"/>
                      </wps:style>
                      <wps:bodyPr/>
                    </wps:wsp>
                    <wps:wsp>
                      <wps:cNvPr id="110" name="Voľný tvar 110"/>
                      <wps:cNvSpPr/>
                      <wps:spPr>
                        <a:xfrm>
                          <a:off x="1413360" y="3589200"/>
                          <a:ext cx="274320" cy="417960"/>
                        </a:xfrm>
                        <a:custGeom>
                          <a:avLst/>
                          <a:gdLst/>
                          <a:ahLst/>
                          <a:cxnLst/>
                          <a:rect l="l" t="t" r="r" b="b"/>
                          <a:pathLst>
                            <a:path w="276983" h="417647">
                              <a:moveTo>
                                <a:pt x="106950" y="429"/>
                              </a:moveTo>
                              <a:cubicBezTo>
                                <a:pt x="114776" y="0"/>
                                <a:pt x="122682" y="635"/>
                                <a:pt x="130683" y="2540"/>
                              </a:cubicBezTo>
                              <a:cubicBezTo>
                                <a:pt x="147066" y="6477"/>
                                <a:pt x="163830" y="14097"/>
                                <a:pt x="181483" y="25908"/>
                              </a:cubicBezTo>
                              <a:cubicBezTo>
                                <a:pt x="199136" y="37846"/>
                                <a:pt x="217678" y="53594"/>
                                <a:pt x="237236" y="73151"/>
                              </a:cubicBezTo>
                              <a:lnTo>
                                <a:pt x="276983" y="112899"/>
                              </a:lnTo>
                              <a:lnTo>
                                <a:pt x="276983" y="186432"/>
                              </a:lnTo>
                              <a:lnTo>
                                <a:pt x="269240" y="178689"/>
                              </a:lnTo>
                              <a:cubicBezTo>
                                <a:pt x="258699" y="189102"/>
                                <a:pt x="248158" y="199771"/>
                                <a:pt x="237617" y="210185"/>
                              </a:cubicBezTo>
                              <a:cubicBezTo>
                                <a:pt x="227584" y="220218"/>
                                <a:pt x="219964" y="230505"/>
                                <a:pt x="215011" y="240538"/>
                              </a:cubicBezTo>
                              <a:cubicBezTo>
                                <a:pt x="210439" y="250698"/>
                                <a:pt x="208026" y="260731"/>
                                <a:pt x="208407" y="270891"/>
                              </a:cubicBezTo>
                              <a:cubicBezTo>
                                <a:pt x="208788" y="281177"/>
                                <a:pt x="211328" y="291084"/>
                                <a:pt x="216535" y="300609"/>
                              </a:cubicBezTo>
                              <a:cubicBezTo>
                                <a:pt x="221488" y="310388"/>
                                <a:pt x="229108" y="320294"/>
                                <a:pt x="238506" y="329819"/>
                              </a:cubicBezTo>
                              <a:cubicBezTo>
                                <a:pt x="246761" y="338010"/>
                                <a:pt x="254984" y="344487"/>
                                <a:pt x="263160" y="349281"/>
                              </a:cubicBezTo>
                              <a:lnTo>
                                <a:pt x="276983" y="354595"/>
                              </a:lnTo>
                              <a:lnTo>
                                <a:pt x="276983" y="417647"/>
                              </a:lnTo>
                              <a:lnTo>
                                <a:pt x="271828" y="416322"/>
                              </a:lnTo>
                              <a:cubicBezTo>
                                <a:pt x="264446" y="413670"/>
                                <a:pt x="256921" y="410210"/>
                                <a:pt x="249301" y="405892"/>
                              </a:cubicBezTo>
                              <a:cubicBezTo>
                                <a:pt x="234061" y="397383"/>
                                <a:pt x="218567" y="385572"/>
                                <a:pt x="203454" y="370459"/>
                              </a:cubicBezTo>
                              <a:cubicBezTo>
                                <a:pt x="185547" y="352551"/>
                                <a:pt x="172593" y="334899"/>
                                <a:pt x="164211" y="317246"/>
                              </a:cubicBezTo>
                              <a:cubicBezTo>
                                <a:pt x="155829" y="299720"/>
                                <a:pt x="151765" y="282321"/>
                                <a:pt x="151511" y="264795"/>
                              </a:cubicBezTo>
                              <a:cubicBezTo>
                                <a:pt x="151384" y="247269"/>
                                <a:pt x="155829" y="230505"/>
                                <a:pt x="163703" y="213233"/>
                              </a:cubicBezTo>
                              <a:cubicBezTo>
                                <a:pt x="171958" y="196469"/>
                                <a:pt x="184023" y="180340"/>
                                <a:pt x="199771" y="164719"/>
                              </a:cubicBezTo>
                              <a:cubicBezTo>
                                <a:pt x="208915" y="155448"/>
                                <a:pt x="218186" y="146176"/>
                                <a:pt x="227457" y="136906"/>
                              </a:cubicBezTo>
                              <a:cubicBezTo>
                                <a:pt x="219329" y="128650"/>
                                <a:pt x="211201" y="120523"/>
                                <a:pt x="202946" y="112395"/>
                              </a:cubicBezTo>
                              <a:cubicBezTo>
                                <a:pt x="190754" y="100075"/>
                                <a:pt x="179324" y="90550"/>
                                <a:pt x="168275" y="82676"/>
                              </a:cubicBezTo>
                              <a:cubicBezTo>
                                <a:pt x="157226" y="74675"/>
                                <a:pt x="146812" y="69723"/>
                                <a:pt x="137033" y="66928"/>
                              </a:cubicBezTo>
                              <a:cubicBezTo>
                                <a:pt x="127254" y="64643"/>
                                <a:pt x="117602" y="64770"/>
                                <a:pt x="108712" y="67310"/>
                              </a:cubicBezTo>
                              <a:cubicBezTo>
                                <a:pt x="99568" y="69850"/>
                                <a:pt x="91059" y="75692"/>
                                <a:pt x="82550" y="84200"/>
                              </a:cubicBezTo>
                              <a:cubicBezTo>
                                <a:pt x="73279" y="93472"/>
                                <a:pt x="67056" y="103250"/>
                                <a:pt x="62992" y="113538"/>
                              </a:cubicBezTo>
                              <a:cubicBezTo>
                                <a:pt x="59309" y="124460"/>
                                <a:pt x="56642" y="134620"/>
                                <a:pt x="55245" y="143764"/>
                              </a:cubicBezTo>
                              <a:cubicBezTo>
                                <a:pt x="53975" y="153670"/>
                                <a:pt x="53213" y="161925"/>
                                <a:pt x="52832" y="168783"/>
                              </a:cubicBezTo>
                              <a:cubicBezTo>
                                <a:pt x="52578" y="176022"/>
                                <a:pt x="51562" y="180340"/>
                                <a:pt x="49657" y="182245"/>
                              </a:cubicBezTo>
                              <a:cubicBezTo>
                                <a:pt x="48641" y="183261"/>
                                <a:pt x="47117" y="184150"/>
                                <a:pt x="45212" y="184023"/>
                              </a:cubicBezTo>
                              <a:cubicBezTo>
                                <a:pt x="43307" y="183769"/>
                                <a:pt x="41148" y="183134"/>
                                <a:pt x="38735" y="181991"/>
                              </a:cubicBezTo>
                              <a:cubicBezTo>
                                <a:pt x="36322" y="180848"/>
                                <a:pt x="33274" y="179070"/>
                                <a:pt x="29845" y="176149"/>
                              </a:cubicBezTo>
                              <a:cubicBezTo>
                                <a:pt x="26924" y="173609"/>
                                <a:pt x="23495" y="170688"/>
                                <a:pt x="19939" y="167259"/>
                              </a:cubicBezTo>
                              <a:cubicBezTo>
                                <a:pt x="13970" y="161163"/>
                                <a:pt x="9652" y="156464"/>
                                <a:pt x="6858" y="152273"/>
                              </a:cubicBezTo>
                              <a:cubicBezTo>
                                <a:pt x="4064" y="148717"/>
                                <a:pt x="2286" y="144145"/>
                                <a:pt x="1143" y="139065"/>
                              </a:cubicBezTo>
                              <a:cubicBezTo>
                                <a:pt x="0" y="133858"/>
                                <a:pt x="0" y="127000"/>
                                <a:pt x="635" y="117856"/>
                              </a:cubicBezTo>
                              <a:cubicBezTo>
                                <a:pt x="1524" y="109093"/>
                                <a:pt x="3429" y="99695"/>
                                <a:pt x="6477" y="89662"/>
                              </a:cubicBezTo>
                              <a:cubicBezTo>
                                <a:pt x="9652" y="79883"/>
                                <a:pt x="13970" y="70231"/>
                                <a:pt x="19050" y="60198"/>
                              </a:cubicBezTo>
                              <a:cubicBezTo>
                                <a:pt x="24511" y="50419"/>
                                <a:pt x="31115" y="41783"/>
                                <a:pt x="38989" y="33909"/>
                              </a:cubicBezTo>
                              <a:cubicBezTo>
                                <a:pt x="53594" y="19431"/>
                                <a:pt x="68326" y="9398"/>
                                <a:pt x="83693" y="4699"/>
                              </a:cubicBezTo>
                              <a:cubicBezTo>
                                <a:pt x="91376" y="2349"/>
                                <a:pt x="99123" y="857"/>
                                <a:pt x="106950" y="429"/>
                              </a:cubicBezTo>
                              <a:close/>
                            </a:path>
                          </a:pathLst>
                        </a:custGeom>
                        <a:solidFill>
                          <a:srgbClr val="C0C0C0"/>
                        </a:solidFill>
                        <a:ln>
                          <a:noFill/>
                        </a:ln>
                      </wps:spPr>
                      <wps:style>
                        <a:lnRef idx="0">
                          <a:scrgbClr r="0" g="0" b="0"/>
                        </a:lnRef>
                        <a:fillRef idx="0">
                          <a:scrgbClr r="0" g="0" b="0"/>
                        </a:fillRef>
                        <a:effectRef idx="0">
                          <a:scrgbClr r="0" g="0" b="0"/>
                        </a:effectRef>
                        <a:fontRef idx="minor"/>
                      </wps:style>
                      <wps:bodyPr/>
                    </wps:wsp>
                    <wps:wsp>
                      <wps:cNvPr id="111" name="Voľný tvar 111"/>
                      <wps:cNvSpPr/>
                      <wps:spPr>
                        <a:xfrm>
                          <a:off x="1690200" y="3701880"/>
                          <a:ext cx="175320" cy="310680"/>
                        </a:xfrm>
                        <a:custGeom>
                          <a:avLst/>
                          <a:gdLst/>
                          <a:ahLst/>
                          <a:cxnLst/>
                          <a:rect l="l" t="t" r="r" b="b"/>
                          <a:pathLst>
                            <a:path w="177677" h="310424">
                              <a:moveTo>
                                <a:pt x="0" y="0"/>
                              </a:moveTo>
                              <a:lnTo>
                                <a:pt x="172978" y="172978"/>
                              </a:lnTo>
                              <a:cubicBezTo>
                                <a:pt x="175772" y="175772"/>
                                <a:pt x="177169" y="178567"/>
                                <a:pt x="177550" y="181106"/>
                              </a:cubicBezTo>
                              <a:cubicBezTo>
                                <a:pt x="177677" y="183520"/>
                                <a:pt x="177042" y="186441"/>
                                <a:pt x="175645" y="189234"/>
                              </a:cubicBezTo>
                              <a:cubicBezTo>
                                <a:pt x="174375" y="191901"/>
                                <a:pt x="171581" y="195330"/>
                                <a:pt x="167644" y="199395"/>
                              </a:cubicBezTo>
                              <a:cubicBezTo>
                                <a:pt x="163707" y="203204"/>
                                <a:pt x="160278" y="205998"/>
                                <a:pt x="157357" y="207522"/>
                              </a:cubicBezTo>
                              <a:cubicBezTo>
                                <a:pt x="154182" y="209300"/>
                                <a:pt x="151515" y="209808"/>
                                <a:pt x="149102" y="209554"/>
                              </a:cubicBezTo>
                              <a:cubicBezTo>
                                <a:pt x="146562" y="209300"/>
                                <a:pt x="143895" y="207522"/>
                                <a:pt x="141101" y="204855"/>
                              </a:cubicBezTo>
                              <a:cubicBezTo>
                                <a:pt x="130687" y="194315"/>
                                <a:pt x="120146" y="183773"/>
                                <a:pt x="109605" y="173359"/>
                              </a:cubicBezTo>
                              <a:cubicBezTo>
                                <a:pt x="115828" y="196600"/>
                                <a:pt x="117098" y="218063"/>
                                <a:pt x="114558" y="236859"/>
                              </a:cubicBezTo>
                              <a:cubicBezTo>
                                <a:pt x="111891" y="256036"/>
                                <a:pt x="104398" y="271657"/>
                                <a:pt x="92333" y="283595"/>
                              </a:cubicBezTo>
                              <a:cubicBezTo>
                                <a:pt x="81792" y="294263"/>
                                <a:pt x="70108" y="301883"/>
                                <a:pt x="57408" y="306074"/>
                              </a:cubicBezTo>
                              <a:cubicBezTo>
                                <a:pt x="50740" y="308106"/>
                                <a:pt x="44041" y="309408"/>
                                <a:pt x="37247" y="309916"/>
                              </a:cubicBezTo>
                              <a:cubicBezTo>
                                <a:pt x="30452" y="310424"/>
                                <a:pt x="23563" y="310138"/>
                                <a:pt x="16514" y="308995"/>
                              </a:cubicBezTo>
                              <a:lnTo>
                                <a:pt x="0" y="304749"/>
                              </a:lnTo>
                              <a:lnTo>
                                <a:pt x="0" y="241696"/>
                              </a:lnTo>
                              <a:lnTo>
                                <a:pt x="10545" y="245749"/>
                              </a:lnTo>
                              <a:cubicBezTo>
                                <a:pt x="26801" y="249178"/>
                                <a:pt x="41152" y="244479"/>
                                <a:pt x="53090" y="232669"/>
                              </a:cubicBezTo>
                              <a:cubicBezTo>
                                <a:pt x="62615" y="223017"/>
                                <a:pt x="68203" y="210062"/>
                                <a:pt x="68584" y="194060"/>
                              </a:cubicBezTo>
                              <a:cubicBezTo>
                                <a:pt x="68965" y="177931"/>
                                <a:pt x="65917" y="157484"/>
                                <a:pt x="59186" y="132720"/>
                              </a:cubicBezTo>
                              <a:lnTo>
                                <a:pt x="0" y="73534"/>
                              </a:lnTo>
                              <a:lnTo>
                                <a:pt x="0" y="0"/>
                              </a:lnTo>
                              <a:close/>
                            </a:path>
                          </a:pathLst>
                        </a:custGeom>
                        <a:solidFill>
                          <a:srgbClr val="C0C0C0"/>
                        </a:solidFill>
                        <a:ln>
                          <a:noFill/>
                        </a:ln>
                      </wps:spPr>
                      <wps:style>
                        <a:lnRef idx="0">
                          <a:scrgbClr r="0" g="0" b="0"/>
                        </a:lnRef>
                        <a:fillRef idx="0">
                          <a:scrgbClr r="0" g="0" b="0"/>
                        </a:fillRef>
                        <a:effectRef idx="0">
                          <a:scrgbClr r="0" g="0" b="0"/>
                        </a:effectRef>
                        <a:fontRef idx="minor"/>
                      </wps:style>
                      <wps:bodyPr/>
                    </wps:wsp>
                    <wps:wsp>
                      <wps:cNvPr id="112" name="Voľný tvar 112"/>
                      <wps:cNvSpPr/>
                      <wps:spPr>
                        <a:xfrm>
                          <a:off x="1735920" y="3281040"/>
                          <a:ext cx="391680" cy="420840"/>
                        </a:xfrm>
                        <a:custGeom>
                          <a:avLst/>
                          <a:gdLst/>
                          <a:ahLst/>
                          <a:cxnLst/>
                          <a:rect l="l" t="t" r="r" b="b"/>
                          <a:pathLst>
                            <a:path w="394208" h="423799">
                              <a:moveTo>
                                <a:pt x="99187" y="127"/>
                              </a:moveTo>
                              <a:cubicBezTo>
                                <a:pt x="102489" y="381"/>
                                <a:pt x="105029" y="1143"/>
                                <a:pt x="107188" y="2032"/>
                              </a:cubicBezTo>
                              <a:cubicBezTo>
                                <a:pt x="108966" y="2921"/>
                                <a:pt x="110871" y="3810"/>
                                <a:pt x="112776" y="5334"/>
                              </a:cubicBezTo>
                              <a:cubicBezTo>
                                <a:pt x="114808" y="6858"/>
                                <a:pt x="117475" y="9144"/>
                                <a:pt x="120142" y="11303"/>
                              </a:cubicBezTo>
                              <a:cubicBezTo>
                                <a:pt x="122809" y="13589"/>
                                <a:pt x="125984" y="16764"/>
                                <a:pt x="129794" y="20574"/>
                              </a:cubicBezTo>
                              <a:cubicBezTo>
                                <a:pt x="133731" y="24511"/>
                                <a:pt x="137160" y="27940"/>
                                <a:pt x="139827" y="30988"/>
                              </a:cubicBezTo>
                              <a:cubicBezTo>
                                <a:pt x="142748" y="34417"/>
                                <a:pt x="144780" y="37211"/>
                                <a:pt x="146050" y="39497"/>
                              </a:cubicBezTo>
                              <a:cubicBezTo>
                                <a:pt x="147193" y="41910"/>
                                <a:pt x="147828" y="43942"/>
                                <a:pt x="147828" y="45339"/>
                              </a:cubicBezTo>
                              <a:cubicBezTo>
                                <a:pt x="148209" y="47117"/>
                                <a:pt x="147574" y="48260"/>
                                <a:pt x="146812" y="49149"/>
                              </a:cubicBezTo>
                              <a:cubicBezTo>
                                <a:pt x="145415" y="50546"/>
                                <a:pt x="141986" y="51181"/>
                                <a:pt x="137160" y="51181"/>
                              </a:cubicBezTo>
                              <a:cubicBezTo>
                                <a:pt x="132207" y="51181"/>
                                <a:pt x="125984" y="51816"/>
                                <a:pt x="118745" y="52578"/>
                              </a:cubicBezTo>
                              <a:cubicBezTo>
                                <a:pt x="112014" y="53721"/>
                                <a:pt x="104521" y="55880"/>
                                <a:pt x="96647" y="58674"/>
                              </a:cubicBezTo>
                              <a:cubicBezTo>
                                <a:pt x="88646" y="61849"/>
                                <a:pt x="80899" y="66675"/>
                                <a:pt x="74041" y="73660"/>
                              </a:cubicBezTo>
                              <a:cubicBezTo>
                                <a:pt x="67691" y="79883"/>
                                <a:pt x="63119" y="86487"/>
                                <a:pt x="60579" y="93345"/>
                              </a:cubicBezTo>
                              <a:cubicBezTo>
                                <a:pt x="58420" y="100584"/>
                                <a:pt x="57404" y="107696"/>
                                <a:pt x="58420" y="114427"/>
                              </a:cubicBezTo>
                              <a:cubicBezTo>
                                <a:pt x="59563" y="121793"/>
                                <a:pt x="62103" y="129032"/>
                                <a:pt x="66167" y="136144"/>
                              </a:cubicBezTo>
                              <a:cubicBezTo>
                                <a:pt x="70231" y="143256"/>
                                <a:pt x="75311" y="150114"/>
                                <a:pt x="81915" y="156845"/>
                              </a:cubicBezTo>
                              <a:cubicBezTo>
                                <a:pt x="91059" y="165989"/>
                                <a:pt x="100330" y="171958"/>
                                <a:pt x="109220" y="175006"/>
                              </a:cubicBezTo>
                              <a:cubicBezTo>
                                <a:pt x="118364" y="178562"/>
                                <a:pt x="128143" y="179959"/>
                                <a:pt x="137287" y="179959"/>
                              </a:cubicBezTo>
                              <a:cubicBezTo>
                                <a:pt x="146558" y="179832"/>
                                <a:pt x="156337" y="178308"/>
                                <a:pt x="166243" y="176149"/>
                              </a:cubicBezTo>
                              <a:cubicBezTo>
                                <a:pt x="176149" y="174117"/>
                                <a:pt x="186309" y="171450"/>
                                <a:pt x="196596" y="168910"/>
                              </a:cubicBezTo>
                              <a:cubicBezTo>
                                <a:pt x="206756" y="166624"/>
                                <a:pt x="217551" y="164719"/>
                                <a:pt x="228727" y="163449"/>
                              </a:cubicBezTo>
                              <a:cubicBezTo>
                                <a:pt x="239776" y="162306"/>
                                <a:pt x="251333" y="162560"/>
                                <a:pt x="263017" y="164973"/>
                              </a:cubicBezTo>
                              <a:cubicBezTo>
                                <a:pt x="274701" y="167386"/>
                                <a:pt x="287147" y="171577"/>
                                <a:pt x="299974" y="178562"/>
                              </a:cubicBezTo>
                              <a:cubicBezTo>
                                <a:pt x="312547" y="185420"/>
                                <a:pt x="325501" y="195707"/>
                                <a:pt x="339217" y="209296"/>
                              </a:cubicBezTo>
                              <a:cubicBezTo>
                                <a:pt x="355219" y="225425"/>
                                <a:pt x="367792" y="241554"/>
                                <a:pt x="376682" y="258064"/>
                              </a:cubicBezTo>
                              <a:cubicBezTo>
                                <a:pt x="385572" y="274447"/>
                                <a:pt x="390144" y="290576"/>
                                <a:pt x="392176" y="306197"/>
                              </a:cubicBezTo>
                              <a:cubicBezTo>
                                <a:pt x="394208" y="321945"/>
                                <a:pt x="391668" y="336677"/>
                                <a:pt x="386715" y="350901"/>
                              </a:cubicBezTo>
                              <a:cubicBezTo>
                                <a:pt x="381762" y="365125"/>
                                <a:pt x="372999" y="377952"/>
                                <a:pt x="361315" y="389636"/>
                              </a:cubicBezTo>
                              <a:cubicBezTo>
                                <a:pt x="354076" y="396748"/>
                                <a:pt x="346837" y="402844"/>
                                <a:pt x="338455" y="407543"/>
                              </a:cubicBezTo>
                              <a:cubicBezTo>
                                <a:pt x="330327" y="412242"/>
                                <a:pt x="321945" y="415671"/>
                                <a:pt x="314071" y="418084"/>
                              </a:cubicBezTo>
                              <a:cubicBezTo>
                                <a:pt x="306324" y="420624"/>
                                <a:pt x="299085" y="422529"/>
                                <a:pt x="292354" y="422783"/>
                              </a:cubicBezTo>
                              <a:cubicBezTo>
                                <a:pt x="286004" y="423418"/>
                                <a:pt x="280924" y="423799"/>
                                <a:pt x="276860" y="422910"/>
                              </a:cubicBezTo>
                              <a:cubicBezTo>
                                <a:pt x="272923" y="422021"/>
                                <a:pt x="268351" y="420243"/>
                                <a:pt x="263525" y="416687"/>
                              </a:cubicBezTo>
                              <a:cubicBezTo>
                                <a:pt x="258572" y="413258"/>
                                <a:pt x="252476" y="408051"/>
                                <a:pt x="245110" y="400685"/>
                              </a:cubicBezTo>
                              <a:cubicBezTo>
                                <a:pt x="240538" y="396113"/>
                                <a:pt x="237363" y="392430"/>
                                <a:pt x="234442" y="389001"/>
                              </a:cubicBezTo>
                              <a:cubicBezTo>
                                <a:pt x="231521" y="385699"/>
                                <a:pt x="229489" y="382778"/>
                                <a:pt x="228219" y="380492"/>
                              </a:cubicBezTo>
                              <a:cubicBezTo>
                                <a:pt x="226949" y="378333"/>
                                <a:pt x="226187" y="376301"/>
                                <a:pt x="226060" y="374269"/>
                              </a:cubicBezTo>
                              <a:cubicBezTo>
                                <a:pt x="226060" y="372999"/>
                                <a:pt x="226568" y="371602"/>
                                <a:pt x="227584" y="370586"/>
                              </a:cubicBezTo>
                              <a:cubicBezTo>
                                <a:pt x="229235" y="368935"/>
                                <a:pt x="233045" y="367919"/>
                                <a:pt x="239649" y="367792"/>
                              </a:cubicBezTo>
                              <a:cubicBezTo>
                                <a:pt x="245872" y="367792"/>
                                <a:pt x="253365" y="367157"/>
                                <a:pt x="262001" y="366395"/>
                              </a:cubicBezTo>
                              <a:cubicBezTo>
                                <a:pt x="270510" y="365633"/>
                                <a:pt x="279019" y="363220"/>
                                <a:pt x="288671" y="359918"/>
                              </a:cubicBezTo>
                              <a:cubicBezTo>
                                <a:pt x="298323" y="356743"/>
                                <a:pt x="307467" y="350901"/>
                                <a:pt x="315722" y="342646"/>
                              </a:cubicBezTo>
                              <a:cubicBezTo>
                                <a:pt x="321945" y="336423"/>
                                <a:pt x="326644" y="329819"/>
                                <a:pt x="329692" y="322453"/>
                              </a:cubicBezTo>
                              <a:cubicBezTo>
                                <a:pt x="332613" y="315214"/>
                                <a:pt x="333883" y="307848"/>
                                <a:pt x="333375" y="299847"/>
                              </a:cubicBezTo>
                              <a:cubicBezTo>
                                <a:pt x="333248" y="292227"/>
                                <a:pt x="331089" y="283972"/>
                                <a:pt x="326771" y="275717"/>
                              </a:cubicBezTo>
                              <a:cubicBezTo>
                                <a:pt x="322326" y="267335"/>
                                <a:pt x="315976" y="259080"/>
                                <a:pt x="307213" y="250317"/>
                              </a:cubicBezTo>
                              <a:cubicBezTo>
                                <a:pt x="298450" y="241554"/>
                                <a:pt x="289433" y="235331"/>
                                <a:pt x="280543" y="232283"/>
                              </a:cubicBezTo>
                              <a:cubicBezTo>
                                <a:pt x="271653" y="229108"/>
                                <a:pt x="262001" y="227711"/>
                                <a:pt x="252730" y="227711"/>
                              </a:cubicBezTo>
                              <a:cubicBezTo>
                                <a:pt x="243459" y="227711"/>
                                <a:pt x="233934" y="229108"/>
                                <a:pt x="224028" y="231267"/>
                              </a:cubicBezTo>
                              <a:cubicBezTo>
                                <a:pt x="214503" y="233680"/>
                                <a:pt x="204597" y="236093"/>
                                <a:pt x="194437" y="238379"/>
                              </a:cubicBezTo>
                              <a:cubicBezTo>
                                <a:pt x="184023" y="241046"/>
                                <a:pt x="173482" y="242697"/>
                                <a:pt x="162179" y="243332"/>
                              </a:cubicBezTo>
                              <a:cubicBezTo>
                                <a:pt x="151257" y="244348"/>
                                <a:pt x="139573" y="244221"/>
                                <a:pt x="127635" y="241427"/>
                              </a:cubicBezTo>
                              <a:cubicBezTo>
                                <a:pt x="115570" y="238633"/>
                                <a:pt x="103378" y="234315"/>
                                <a:pt x="90297" y="226949"/>
                              </a:cubicBezTo>
                              <a:cubicBezTo>
                                <a:pt x="77216" y="219583"/>
                                <a:pt x="63754" y="209296"/>
                                <a:pt x="49784" y="195326"/>
                              </a:cubicBezTo>
                              <a:cubicBezTo>
                                <a:pt x="37465" y="183007"/>
                                <a:pt x="27178" y="169545"/>
                                <a:pt x="18669" y="154940"/>
                              </a:cubicBezTo>
                              <a:cubicBezTo>
                                <a:pt x="10287" y="140843"/>
                                <a:pt x="5461" y="126238"/>
                                <a:pt x="2540" y="111506"/>
                              </a:cubicBezTo>
                              <a:cubicBezTo>
                                <a:pt x="0" y="97028"/>
                                <a:pt x="1524" y="82550"/>
                                <a:pt x="5334" y="68072"/>
                              </a:cubicBezTo>
                              <a:cubicBezTo>
                                <a:pt x="9144" y="53594"/>
                                <a:pt x="17272" y="40640"/>
                                <a:pt x="29591" y="28321"/>
                              </a:cubicBezTo>
                              <a:cubicBezTo>
                                <a:pt x="35052" y="22987"/>
                                <a:pt x="41021" y="18288"/>
                                <a:pt x="47879" y="14351"/>
                              </a:cubicBezTo>
                              <a:cubicBezTo>
                                <a:pt x="54610" y="10414"/>
                                <a:pt x="61341" y="7112"/>
                                <a:pt x="67691" y="4953"/>
                              </a:cubicBezTo>
                              <a:cubicBezTo>
                                <a:pt x="74041" y="2921"/>
                                <a:pt x="79883" y="1143"/>
                                <a:pt x="85471" y="508"/>
                              </a:cubicBezTo>
                              <a:cubicBezTo>
                                <a:pt x="90932" y="0"/>
                                <a:pt x="95758" y="0"/>
                                <a:pt x="99187" y="127"/>
                              </a:cubicBezTo>
                              <a:close/>
                            </a:path>
                          </a:pathLst>
                        </a:custGeom>
                        <a:solidFill>
                          <a:srgbClr val="C0C0C0"/>
                        </a:solidFill>
                        <a:ln>
                          <a:noFill/>
                        </a:ln>
                      </wps:spPr>
                      <wps:style>
                        <a:lnRef idx="0">
                          <a:scrgbClr r="0" g="0" b="0"/>
                        </a:lnRef>
                        <a:fillRef idx="0">
                          <a:scrgbClr r="0" g="0" b="0"/>
                        </a:fillRef>
                        <a:effectRef idx="0">
                          <a:scrgbClr r="0" g="0" b="0"/>
                        </a:effectRef>
                        <a:fontRef idx="minor"/>
                      </wps:style>
                      <wps:bodyPr/>
                    </wps:wsp>
                    <wps:wsp>
                      <wps:cNvPr id="113" name="Voľný tvar 113"/>
                      <wps:cNvSpPr/>
                      <wps:spPr>
                        <a:xfrm>
                          <a:off x="1996920" y="2962440"/>
                          <a:ext cx="496080" cy="459720"/>
                        </a:xfrm>
                        <a:custGeom>
                          <a:avLst/>
                          <a:gdLst/>
                          <a:ahLst/>
                          <a:cxnLst/>
                          <a:rect l="l" t="t" r="r" b="b"/>
                          <a:pathLst>
                            <a:path w="498729" h="462407">
                              <a:moveTo>
                                <a:pt x="135636" y="1651"/>
                              </a:moveTo>
                              <a:cubicBezTo>
                                <a:pt x="152146" y="0"/>
                                <a:pt x="169037" y="1778"/>
                                <a:pt x="186436" y="8255"/>
                              </a:cubicBezTo>
                              <a:cubicBezTo>
                                <a:pt x="203962" y="14732"/>
                                <a:pt x="222377" y="24130"/>
                                <a:pt x="240538" y="37592"/>
                              </a:cubicBezTo>
                              <a:cubicBezTo>
                                <a:pt x="259080" y="51308"/>
                                <a:pt x="279527" y="69342"/>
                                <a:pt x="302006" y="91821"/>
                              </a:cubicBezTo>
                              <a:cubicBezTo>
                                <a:pt x="366014" y="155956"/>
                                <a:pt x="430149" y="219964"/>
                                <a:pt x="494284" y="284099"/>
                              </a:cubicBezTo>
                              <a:cubicBezTo>
                                <a:pt x="496062" y="285877"/>
                                <a:pt x="497586" y="287909"/>
                                <a:pt x="497967" y="289687"/>
                              </a:cubicBezTo>
                              <a:cubicBezTo>
                                <a:pt x="498729" y="291592"/>
                                <a:pt x="498729" y="293497"/>
                                <a:pt x="498475" y="296037"/>
                              </a:cubicBezTo>
                              <a:cubicBezTo>
                                <a:pt x="498221" y="298323"/>
                                <a:pt x="497078" y="300863"/>
                                <a:pt x="495046" y="303784"/>
                              </a:cubicBezTo>
                              <a:cubicBezTo>
                                <a:pt x="492887" y="306451"/>
                                <a:pt x="490347" y="309753"/>
                                <a:pt x="486791" y="313436"/>
                              </a:cubicBezTo>
                              <a:cubicBezTo>
                                <a:pt x="482981" y="317119"/>
                                <a:pt x="479679" y="319659"/>
                                <a:pt x="476885" y="321818"/>
                              </a:cubicBezTo>
                              <a:cubicBezTo>
                                <a:pt x="473964" y="323977"/>
                                <a:pt x="471551" y="325120"/>
                                <a:pt x="469138" y="325247"/>
                              </a:cubicBezTo>
                              <a:cubicBezTo>
                                <a:pt x="466725" y="325628"/>
                                <a:pt x="464820" y="325501"/>
                                <a:pt x="462788" y="324739"/>
                              </a:cubicBezTo>
                              <a:cubicBezTo>
                                <a:pt x="461010" y="324358"/>
                                <a:pt x="459105" y="322834"/>
                                <a:pt x="457327" y="321056"/>
                              </a:cubicBezTo>
                              <a:cubicBezTo>
                                <a:pt x="395859" y="259588"/>
                                <a:pt x="334264" y="197993"/>
                                <a:pt x="272669" y="136398"/>
                              </a:cubicBezTo>
                              <a:cubicBezTo>
                                <a:pt x="254762" y="118618"/>
                                <a:pt x="239141" y="104775"/>
                                <a:pt x="226568" y="95758"/>
                              </a:cubicBezTo>
                              <a:cubicBezTo>
                                <a:pt x="213995" y="86614"/>
                                <a:pt x="201803" y="79883"/>
                                <a:pt x="190373" y="75057"/>
                              </a:cubicBezTo>
                              <a:cubicBezTo>
                                <a:pt x="178943" y="70358"/>
                                <a:pt x="168529" y="69088"/>
                                <a:pt x="158877" y="70231"/>
                              </a:cubicBezTo>
                              <a:cubicBezTo>
                                <a:pt x="149098" y="71374"/>
                                <a:pt x="140716" y="75819"/>
                                <a:pt x="133604" y="82931"/>
                              </a:cubicBezTo>
                              <a:cubicBezTo>
                                <a:pt x="124333" y="92075"/>
                                <a:pt x="120015" y="106807"/>
                                <a:pt x="121285" y="126111"/>
                              </a:cubicBezTo>
                              <a:cubicBezTo>
                                <a:pt x="122301" y="145415"/>
                                <a:pt x="127127" y="170434"/>
                                <a:pt x="137287" y="200406"/>
                              </a:cubicBezTo>
                              <a:cubicBezTo>
                                <a:pt x="210693" y="273812"/>
                                <a:pt x="284226" y="347345"/>
                                <a:pt x="357632" y="420751"/>
                              </a:cubicBezTo>
                              <a:cubicBezTo>
                                <a:pt x="359410" y="422529"/>
                                <a:pt x="360934" y="424561"/>
                                <a:pt x="361315" y="426212"/>
                              </a:cubicBezTo>
                              <a:cubicBezTo>
                                <a:pt x="362077" y="428244"/>
                                <a:pt x="362204" y="430149"/>
                                <a:pt x="361823" y="432689"/>
                              </a:cubicBezTo>
                              <a:cubicBezTo>
                                <a:pt x="361569" y="434975"/>
                                <a:pt x="360426" y="437515"/>
                                <a:pt x="358394" y="440436"/>
                              </a:cubicBezTo>
                              <a:cubicBezTo>
                                <a:pt x="356235" y="443103"/>
                                <a:pt x="353695" y="446405"/>
                                <a:pt x="350012" y="450215"/>
                              </a:cubicBezTo>
                              <a:cubicBezTo>
                                <a:pt x="346329" y="453771"/>
                                <a:pt x="343027" y="456311"/>
                                <a:pt x="340360" y="458470"/>
                              </a:cubicBezTo>
                              <a:cubicBezTo>
                                <a:pt x="337439" y="460502"/>
                                <a:pt x="334899" y="461645"/>
                                <a:pt x="332613" y="461899"/>
                              </a:cubicBezTo>
                              <a:cubicBezTo>
                                <a:pt x="329819" y="462407"/>
                                <a:pt x="327914" y="462407"/>
                                <a:pt x="326136" y="461391"/>
                              </a:cubicBezTo>
                              <a:cubicBezTo>
                                <a:pt x="324485" y="461010"/>
                                <a:pt x="322453" y="459486"/>
                                <a:pt x="320675" y="457708"/>
                              </a:cubicBezTo>
                              <a:cubicBezTo>
                                <a:pt x="215519" y="352552"/>
                                <a:pt x="110490" y="247523"/>
                                <a:pt x="5334" y="142367"/>
                              </a:cubicBezTo>
                              <a:cubicBezTo>
                                <a:pt x="3683" y="140716"/>
                                <a:pt x="2032" y="138684"/>
                                <a:pt x="1143" y="136779"/>
                              </a:cubicBezTo>
                              <a:cubicBezTo>
                                <a:pt x="508" y="135382"/>
                                <a:pt x="0" y="133096"/>
                                <a:pt x="381" y="130556"/>
                              </a:cubicBezTo>
                              <a:cubicBezTo>
                                <a:pt x="508" y="128270"/>
                                <a:pt x="1651" y="125730"/>
                                <a:pt x="3429" y="123444"/>
                              </a:cubicBezTo>
                              <a:cubicBezTo>
                                <a:pt x="4953" y="121031"/>
                                <a:pt x="7874" y="118110"/>
                                <a:pt x="11303" y="114681"/>
                              </a:cubicBezTo>
                              <a:cubicBezTo>
                                <a:pt x="14732" y="111379"/>
                                <a:pt x="17399" y="108712"/>
                                <a:pt x="19939" y="106807"/>
                              </a:cubicBezTo>
                              <a:cubicBezTo>
                                <a:pt x="22225" y="105156"/>
                                <a:pt x="24765" y="104013"/>
                                <a:pt x="26924" y="104013"/>
                              </a:cubicBezTo>
                              <a:cubicBezTo>
                                <a:pt x="29210" y="103886"/>
                                <a:pt x="31496" y="104394"/>
                                <a:pt x="33147" y="104902"/>
                              </a:cubicBezTo>
                              <a:cubicBezTo>
                                <a:pt x="34925" y="105791"/>
                                <a:pt x="36957" y="107315"/>
                                <a:pt x="38735" y="109093"/>
                              </a:cubicBezTo>
                              <a:cubicBezTo>
                                <a:pt x="52578" y="122936"/>
                                <a:pt x="66548" y="136779"/>
                                <a:pt x="80518" y="150749"/>
                              </a:cubicBezTo>
                              <a:cubicBezTo>
                                <a:pt x="71628" y="119380"/>
                                <a:pt x="68961" y="93726"/>
                                <a:pt x="70612" y="72898"/>
                              </a:cubicBezTo>
                              <a:cubicBezTo>
                                <a:pt x="72517" y="52578"/>
                                <a:pt x="79629" y="36576"/>
                                <a:pt x="91059" y="25146"/>
                              </a:cubicBezTo>
                              <a:cubicBezTo>
                                <a:pt x="104521" y="11684"/>
                                <a:pt x="119380" y="3683"/>
                                <a:pt x="135636" y="1651"/>
                              </a:cubicBezTo>
                              <a:close/>
                            </a:path>
                          </a:pathLst>
                        </a:custGeom>
                        <a:solidFill>
                          <a:srgbClr val="C0C0C0"/>
                        </a:solidFill>
                        <a:ln>
                          <a:noFill/>
                        </a:ln>
                      </wps:spPr>
                      <wps:style>
                        <a:lnRef idx="0">
                          <a:scrgbClr r="0" g="0" b="0"/>
                        </a:lnRef>
                        <a:fillRef idx="0">
                          <a:scrgbClr r="0" g="0" b="0"/>
                        </a:fillRef>
                        <a:effectRef idx="0">
                          <a:scrgbClr r="0" g="0" b="0"/>
                        </a:effectRef>
                        <a:fontRef idx="minor"/>
                      </wps:style>
                      <wps:bodyPr/>
                    </wps:wsp>
                    <wps:wsp>
                      <wps:cNvPr id="114" name="Voľný tvar 114"/>
                      <wps:cNvSpPr/>
                      <wps:spPr>
                        <a:xfrm>
                          <a:off x="2238480" y="2822040"/>
                          <a:ext cx="359280" cy="359280"/>
                        </a:xfrm>
                        <a:custGeom>
                          <a:avLst/>
                          <a:gdLst/>
                          <a:ahLst/>
                          <a:cxnLst/>
                          <a:rect l="l" t="t" r="r" b="b"/>
                          <a:pathLst>
                            <a:path w="361823" h="361950">
                              <a:moveTo>
                                <a:pt x="29718" y="381"/>
                              </a:moveTo>
                              <a:cubicBezTo>
                                <a:pt x="32258" y="0"/>
                                <a:pt x="34544" y="508"/>
                                <a:pt x="36195" y="1016"/>
                              </a:cubicBezTo>
                              <a:cubicBezTo>
                                <a:pt x="38227" y="1651"/>
                                <a:pt x="40259" y="3175"/>
                                <a:pt x="42037" y="4953"/>
                              </a:cubicBezTo>
                              <a:cubicBezTo>
                                <a:pt x="147193" y="110109"/>
                                <a:pt x="252222" y="215138"/>
                                <a:pt x="357378" y="320167"/>
                              </a:cubicBezTo>
                              <a:cubicBezTo>
                                <a:pt x="359029" y="321945"/>
                                <a:pt x="360680" y="323977"/>
                                <a:pt x="361061" y="325755"/>
                              </a:cubicBezTo>
                              <a:cubicBezTo>
                                <a:pt x="361823" y="327787"/>
                                <a:pt x="361823" y="329692"/>
                                <a:pt x="361569" y="332105"/>
                              </a:cubicBezTo>
                              <a:cubicBezTo>
                                <a:pt x="361315" y="334518"/>
                                <a:pt x="360299" y="336931"/>
                                <a:pt x="358140" y="339852"/>
                              </a:cubicBezTo>
                              <a:cubicBezTo>
                                <a:pt x="355981" y="342646"/>
                                <a:pt x="353441" y="345948"/>
                                <a:pt x="349631" y="349631"/>
                              </a:cubicBezTo>
                              <a:cubicBezTo>
                                <a:pt x="346075" y="353314"/>
                                <a:pt x="342773" y="355854"/>
                                <a:pt x="339979" y="358013"/>
                              </a:cubicBezTo>
                              <a:cubicBezTo>
                                <a:pt x="337185" y="360045"/>
                                <a:pt x="334645" y="361188"/>
                                <a:pt x="332232" y="361442"/>
                              </a:cubicBezTo>
                              <a:cubicBezTo>
                                <a:pt x="329565" y="361950"/>
                                <a:pt x="327787" y="361823"/>
                                <a:pt x="325882" y="360807"/>
                              </a:cubicBezTo>
                              <a:cubicBezTo>
                                <a:pt x="324104" y="360426"/>
                                <a:pt x="322072" y="358902"/>
                                <a:pt x="320421" y="357124"/>
                              </a:cubicBezTo>
                              <a:cubicBezTo>
                                <a:pt x="215265" y="252095"/>
                                <a:pt x="110236" y="147066"/>
                                <a:pt x="5080" y="41910"/>
                              </a:cubicBezTo>
                              <a:cubicBezTo>
                                <a:pt x="3302" y="40132"/>
                                <a:pt x="1778" y="38100"/>
                                <a:pt x="1143" y="36068"/>
                              </a:cubicBezTo>
                              <a:cubicBezTo>
                                <a:pt x="508" y="34544"/>
                                <a:pt x="0" y="32258"/>
                                <a:pt x="508" y="29591"/>
                              </a:cubicBezTo>
                              <a:cubicBezTo>
                                <a:pt x="762" y="27305"/>
                                <a:pt x="1905" y="24765"/>
                                <a:pt x="4064" y="21971"/>
                              </a:cubicBezTo>
                              <a:cubicBezTo>
                                <a:pt x="6096" y="19177"/>
                                <a:pt x="9017" y="16256"/>
                                <a:pt x="12573" y="12573"/>
                              </a:cubicBezTo>
                              <a:cubicBezTo>
                                <a:pt x="16383" y="8890"/>
                                <a:pt x="19304" y="5969"/>
                                <a:pt x="22098" y="3810"/>
                              </a:cubicBezTo>
                              <a:cubicBezTo>
                                <a:pt x="24892" y="1651"/>
                                <a:pt x="27432" y="508"/>
                                <a:pt x="29718" y="381"/>
                              </a:cubicBezTo>
                              <a:close/>
                            </a:path>
                          </a:pathLst>
                        </a:custGeom>
                        <a:solidFill>
                          <a:srgbClr val="C0C0C0"/>
                        </a:solidFill>
                        <a:ln>
                          <a:noFill/>
                        </a:ln>
                      </wps:spPr>
                      <wps:style>
                        <a:lnRef idx="0">
                          <a:scrgbClr r="0" g="0" b="0"/>
                        </a:lnRef>
                        <a:fillRef idx="0">
                          <a:scrgbClr r="0" g="0" b="0"/>
                        </a:fillRef>
                        <a:effectRef idx="0">
                          <a:scrgbClr r="0" g="0" b="0"/>
                        </a:effectRef>
                        <a:fontRef idx="minor"/>
                      </wps:style>
                      <wps:bodyPr/>
                    </wps:wsp>
                    <wps:wsp>
                      <wps:cNvPr id="115" name="Voľný tvar 115"/>
                      <wps:cNvSpPr/>
                      <wps:spPr>
                        <a:xfrm>
                          <a:off x="2118960" y="2629080"/>
                          <a:ext cx="86400" cy="170640"/>
                        </a:xfrm>
                        <a:custGeom>
                          <a:avLst/>
                          <a:gdLst/>
                          <a:ahLst/>
                          <a:cxnLst/>
                          <a:rect l="l" t="t" r="r" b="b"/>
                          <a:pathLst>
                            <a:path w="88900" h="173355">
                              <a:moveTo>
                                <a:pt x="34163" y="381"/>
                              </a:moveTo>
                              <a:cubicBezTo>
                                <a:pt x="37084" y="1016"/>
                                <a:pt x="39243" y="2286"/>
                                <a:pt x="40767" y="4191"/>
                              </a:cubicBezTo>
                              <a:cubicBezTo>
                                <a:pt x="42672" y="6604"/>
                                <a:pt x="44069" y="9398"/>
                                <a:pt x="44958" y="12573"/>
                              </a:cubicBezTo>
                              <a:cubicBezTo>
                                <a:pt x="59182" y="53213"/>
                                <a:pt x="72136" y="94107"/>
                                <a:pt x="86106" y="134747"/>
                              </a:cubicBezTo>
                              <a:cubicBezTo>
                                <a:pt x="87503" y="138303"/>
                                <a:pt x="88138" y="141224"/>
                                <a:pt x="88519" y="143510"/>
                              </a:cubicBezTo>
                              <a:cubicBezTo>
                                <a:pt x="88900" y="146050"/>
                                <a:pt x="88773" y="148209"/>
                                <a:pt x="88392" y="149987"/>
                              </a:cubicBezTo>
                              <a:cubicBezTo>
                                <a:pt x="88138" y="152400"/>
                                <a:pt x="86868" y="154178"/>
                                <a:pt x="85217" y="156718"/>
                              </a:cubicBezTo>
                              <a:cubicBezTo>
                                <a:pt x="83566" y="159004"/>
                                <a:pt x="81153" y="162052"/>
                                <a:pt x="78359" y="164973"/>
                              </a:cubicBezTo>
                              <a:cubicBezTo>
                                <a:pt x="74930" y="168275"/>
                                <a:pt x="72136" y="170434"/>
                                <a:pt x="69469" y="171831"/>
                              </a:cubicBezTo>
                              <a:cubicBezTo>
                                <a:pt x="66675" y="172974"/>
                                <a:pt x="64389" y="173355"/>
                                <a:pt x="62611" y="172974"/>
                              </a:cubicBezTo>
                              <a:cubicBezTo>
                                <a:pt x="60706" y="172720"/>
                                <a:pt x="58674" y="171196"/>
                                <a:pt x="57150" y="169291"/>
                              </a:cubicBezTo>
                              <a:cubicBezTo>
                                <a:pt x="55626" y="167386"/>
                                <a:pt x="53721" y="164465"/>
                                <a:pt x="52324" y="160909"/>
                              </a:cubicBezTo>
                              <a:cubicBezTo>
                                <a:pt x="35941" y="123190"/>
                                <a:pt x="20193" y="85090"/>
                                <a:pt x="3810" y="47498"/>
                              </a:cubicBezTo>
                              <a:cubicBezTo>
                                <a:pt x="2286" y="44069"/>
                                <a:pt x="1270" y="40894"/>
                                <a:pt x="635" y="38100"/>
                              </a:cubicBezTo>
                              <a:cubicBezTo>
                                <a:pt x="0" y="35179"/>
                                <a:pt x="635" y="32512"/>
                                <a:pt x="1270" y="29718"/>
                              </a:cubicBezTo>
                              <a:cubicBezTo>
                                <a:pt x="1778" y="27051"/>
                                <a:pt x="3302" y="24130"/>
                                <a:pt x="5461" y="21209"/>
                              </a:cubicBezTo>
                              <a:cubicBezTo>
                                <a:pt x="7620" y="18542"/>
                                <a:pt x="10414" y="14986"/>
                                <a:pt x="13843" y="11430"/>
                              </a:cubicBezTo>
                              <a:cubicBezTo>
                                <a:pt x="18161" y="7112"/>
                                <a:pt x="21971" y="4191"/>
                                <a:pt x="25273" y="2159"/>
                              </a:cubicBezTo>
                              <a:cubicBezTo>
                                <a:pt x="28829" y="762"/>
                                <a:pt x="31623" y="0"/>
                                <a:pt x="34163" y="381"/>
                              </a:cubicBezTo>
                              <a:close/>
                            </a:path>
                          </a:pathLst>
                        </a:custGeom>
                        <a:solidFill>
                          <a:srgbClr val="C0C0C0"/>
                        </a:solidFill>
                        <a:ln>
                          <a:noFill/>
                        </a:ln>
                      </wps:spPr>
                      <wps:style>
                        <a:lnRef idx="0">
                          <a:scrgbClr r="0" g="0" b="0"/>
                        </a:lnRef>
                        <a:fillRef idx="0">
                          <a:scrgbClr r="0" g="0" b="0"/>
                        </a:fillRef>
                        <a:effectRef idx="0">
                          <a:scrgbClr r="0" g="0" b="0"/>
                        </a:effectRef>
                        <a:fontRef idx="minor"/>
                      </wps:style>
                      <wps:bodyPr/>
                    </wps:wsp>
                    <wps:wsp>
                      <wps:cNvPr id="116" name="Voľný tvar 116"/>
                      <wps:cNvSpPr/>
                      <wps:spPr>
                        <a:xfrm>
                          <a:off x="2333520" y="2633400"/>
                          <a:ext cx="459000" cy="453960"/>
                        </a:xfrm>
                        <a:custGeom>
                          <a:avLst/>
                          <a:gdLst/>
                          <a:ahLst/>
                          <a:cxnLst/>
                          <a:rect l="l" t="t" r="r" b="b"/>
                          <a:pathLst>
                            <a:path w="461899" h="456692">
                              <a:moveTo>
                                <a:pt x="123444" y="635"/>
                              </a:moveTo>
                              <a:cubicBezTo>
                                <a:pt x="125222" y="127"/>
                                <a:pt x="127254" y="0"/>
                                <a:pt x="130048" y="889"/>
                              </a:cubicBezTo>
                              <a:cubicBezTo>
                                <a:pt x="132588" y="1778"/>
                                <a:pt x="135509" y="3175"/>
                                <a:pt x="138557" y="5080"/>
                              </a:cubicBezTo>
                              <a:cubicBezTo>
                                <a:pt x="141478" y="6985"/>
                                <a:pt x="145161" y="10287"/>
                                <a:pt x="149098" y="14097"/>
                              </a:cubicBezTo>
                              <a:cubicBezTo>
                                <a:pt x="152781" y="17780"/>
                                <a:pt x="156464" y="21590"/>
                                <a:pt x="160274" y="25400"/>
                              </a:cubicBezTo>
                              <a:cubicBezTo>
                                <a:pt x="163449" y="28448"/>
                                <a:pt x="166370" y="31877"/>
                                <a:pt x="168910" y="34925"/>
                              </a:cubicBezTo>
                              <a:cubicBezTo>
                                <a:pt x="171450" y="37973"/>
                                <a:pt x="173863" y="41275"/>
                                <a:pt x="175641" y="44323"/>
                              </a:cubicBezTo>
                              <a:cubicBezTo>
                                <a:pt x="177800" y="47752"/>
                                <a:pt x="179959" y="51308"/>
                                <a:pt x="181864" y="55499"/>
                              </a:cubicBezTo>
                              <a:cubicBezTo>
                                <a:pt x="184023" y="59817"/>
                                <a:pt x="185928" y="64008"/>
                                <a:pt x="188214" y="69469"/>
                              </a:cubicBezTo>
                              <a:cubicBezTo>
                                <a:pt x="231648" y="170815"/>
                                <a:pt x="272923" y="273050"/>
                                <a:pt x="316357" y="374396"/>
                              </a:cubicBezTo>
                              <a:cubicBezTo>
                                <a:pt x="347853" y="342900"/>
                                <a:pt x="379349" y="311404"/>
                                <a:pt x="410845" y="279908"/>
                              </a:cubicBezTo>
                              <a:cubicBezTo>
                                <a:pt x="411861" y="278765"/>
                                <a:pt x="413512" y="278003"/>
                                <a:pt x="415163" y="277622"/>
                              </a:cubicBezTo>
                              <a:cubicBezTo>
                                <a:pt x="417195" y="277876"/>
                                <a:pt x="419481" y="278257"/>
                                <a:pt x="422021" y="279400"/>
                              </a:cubicBezTo>
                              <a:cubicBezTo>
                                <a:pt x="424307" y="280543"/>
                                <a:pt x="427228" y="282448"/>
                                <a:pt x="430911" y="285242"/>
                              </a:cubicBezTo>
                              <a:cubicBezTo>
                                <a:pt x="434467" y="287909"/>
                                <a:pt x="438531" y="291465"/>
                                <a:pt x="443103" y="296037"/>
                              </a:cubicBezTo>
                              <a:cubicBezTo>
                                <a:pt x="447675" y="300609"/>
                                <a:pt x="450977" y="304419"/>
                                <a:pt x="453644" y="307975"/>
                              </a:cubicBezTo>
                              <a:cubicBezTo>
                                <a:pt x="456311" y="311531"/>
                                <a:pt x="458597" y="314833"/>
                                <a:pt x="459740" y="317119"/>
                              </a:cubicBezTo>
                              <a:cubicBezTo>
                                <a:pt x="461264" y="320040"/>
                                <a:pt x="461899" y="322072"/>
                                <a:pt x="461391" y="323850"/>
                              </a:cubicBezTo>
                              <a:cubicBezTo>
                                <a:pt x="461391" y="326009"/>
                                <a:pt x="460629" y="327533"/>
                                <a:pt x="459486" y="328549"/>
                              </a:cubicBezTo>
                              <a:cubicBezTo>
                                <a:pt x="418084" y="369951"/>
                                <a:pt x="376809" y="411353"/>
                                <a:pt x="335407" y="452755"/>
                              </a:cubicBezTo>
                              <a:cubicBezTo>
                                <a:pt x="332232" y="455930"/>
                                <a:pt x="328168" y="456692"/>
                                <a:pt x="322961" y="455422"/>
                              </a:cubicBezTo>
                              <a:cubicBezTo>
                                <a:pt x="317754" y="454279"/>
                                <a:pt x="311023" y="449834"/>
                                <a:pt x="303403" y="442087"/>
                              </a:cubicBezTo>
                              <a:cubicBezTo>
                                <a:pt x="299339" y="438150"/>
                                <a:pt x="295402" y="434213"/>
                                <a:pt x="291338" y="430149"/>
                              </a:cubicBezTo>
                              <a:cubicBezTo>
                                <a:pt x="288290" y="426974"/>
                                <a:pt x="285369" y="423672"/>
                                <a:pt x="283083" y="421005"/>
                              </a:cubicBezTo>
                              <a:cubicBezTo>
                                <a:pt x="280924" y="418338"/>
                                <a:pt x="278638" y="415036"/>
                                <a:pt x="276733" y="411988"/>
                              </a:cubicBezTo>
                              <a:cubicBezTo>
                                <a:pt x="274955" y="408813"/>
                                <a:pt x="272796" y="405384"/>
                                <a:pt x="270891" y="401066"/>
                              </a:cubicBezTo>
                              <a:cubicBezTo>
                                <a:pt x="269113" y="397129"/>
                                <a:pt x="267081" y="392811"/>
                                <a:pt x="264795" y="387477"/>
                              </a:cubicBezTo>
                              <a:cubicBezTo>
                                <a:pt x="221488" y="286004"/>
                                <a:pt x="180467" y="183515"/>
                                <a:pt x="137160" y="82042"/>
                              </a:cubicBezTo>
                              <a:cubicBezTo>
                                <a:pt x="108458" y="110744"/>
                                <a:pt x="79629" y="139446"/>
                                <a:pt x="50927" y="168275"/>
                              </a:cubicBezTo>
                              <a:cubicBezTo>
                                <a:pt x="48514" y="170688"/>
                                <a:pt x="44704" y="170434"/>
                                <a:pt x="39370" y="167894"/>
                              </a:cubicBezTo>
                              <a:cubicBezTo>
                                <a:pt x="34036" y="165608"/>
                                <a:pt x="27305" y="160274"/>
                                <a:pt x="18542" y="151511"/>
                              </a:cubicBezTo>
                              <a:cubicBezTo>
                                <a:pt x="14351" y="147320"/>
                                <a:pt x="10795" y="143256"/>
                                <a:pt x="7874" y="139954"/>
                              </a:cubicBezTo>
                              <a:cubicBezTo>
                                <a:pt x="4953" y="136525"/>
                                <a:pt x="3175" y="133350"/>
                                <a:pt x="1651" y="130556"/>
                              </a:cubicBezTo>
                              <a:cubicBezTo>
                                <a:pt x="635" y="128270"/>
                                <a:pt x="0" y="126111"/>
                                <a:pt x="0" y="123952"/>
                              </a:cubicBezTo>
                              <a:cubicBezTo>
                                <a:pt x="127" y="122301"/>
                                <a:pt x="889" y="120904"/>
                                <a:pt x="2286" y="119634"/>
                              </a:cubicBezTo>
                              <a:cubicBezTo>
                                <a:pt x="40767" y="81026"/>
                                <a:pt x="79248" y="42545"/>
                                <a:pt x="117856" y="3937"/>
                              </a:cubicBezTo>
                              <a:cubicBezTo>
                                <a:pt x="119380" y="2413"/>
                                <a:pt x="121285" y="1143"/>
                                <a:pt x="123444" y="635"/>
                              </a:cubicBezTo>
                              <a:close/>
                            </a:path>
                          </a:pathLst>
                        </a:custGeom>
                        <a:solidFill>
                          <a:srgbClr val="C0C0C0"/>
                        </a:solidFill>
                        <a:ln>
                          <a:noFill/>
                        </a:ln>
                      </wps:spPr>
                      <wps:style>
                        <a:lnRef idx="0">
                          <a:scrgbClr r="0" g="0" b="0"/>
                        </a:lnRef>
                        <a:fillRef idx="0">
                          <a:scrgbClr r="0" g="0" b="0"/>
                        </a:fillRef>
                        <a:effectRef idx="0">
                          <a:scrgbClr r="0" g="0" b="0"/>
                        </a:effectRef>
                        <a:fontRef idx="minor"/>
                      </wps:style>
                      <wps:bodyPr/>
                    </wps:wsp>
                    <wps:wsp>
                      <wps:cNvPr id="117" name="Voľný tvar 117"/>
                      <wps:cNvSpPr/>
                      <wps:spPr>
                        <a:xfrm>
                          <a:off x="2372400" y="2382480"/>
                          <a:ext cx="640800" cy="511920"/>
                        </a:xfrm>
                        <a:custGeom>
                          <a:avLst/>
                          <a:gdLst/>
                          <a:ahLst/>
                          <a:cxnLst/>
                          <a:rect l="l" t="t" r="r" b="b"/>
                          <a:pathLst>
                            <a:path w="643128" h="514604">
                              <a:moveTo>
                                <a:pt x="29845" y="254"/>
                              </a:moveTo>
                              <a:cubicBezTo>
                                <a:pt x="32258" y="0"/>
                                <a:pt x="34163" y="127"/>
                                <a:pt x="36322" y="889"/>
                              </a:cubicBezTo>
                              <a:cubicBezTo>
                                <a:pt x="38227" y="1651"/>
                                <a:pt x="40259" y="3175"/>
                                <a:pt x="42037" y="4953"/>
                              </a:cubicBezTo>
                              <a:cubicBezTo>
                                <a:pt x="137033" y="99949"/>
                                <a:pt x="232156" y="194945"/>
                                <a:pt x="327152" y="290068"/>
                              </a:cubicBezTo>
                              <a:cubicBezTo>
                                <a:pt x="308229" y="221107"/>
                                <a:pt x="291211" y="151765"/>
                                <a:pt x="272288" y="82931"/>
                              </a:cubicBezTo>
                              <a:cubicBezTo>
                                <a:pt x="271018" y="79248"/>
                                <a:pt x="270637" y="76200"/>
                                <a:pt x="270129" y="73025"/>
                              </a:cubicBezTo>
                              <a:cubicBezTo>
                                <a:pt x="270002" y="70358"/>
                                <a:pt x="270256" y="67437"/>
                                <a:pt x="271145" y="64389"/>
                              </a:cubicBezTo>
                              <a:cubicBezTo>
                                <a:pt x="271907" y="61468"/>
                                <a:pt x="273558" y="58547"/>
                                <a:pt x="275590" y="55753"/>
                              </a:cubicBezTo>
                              <a:cubicBezTo>
                                <a:pt x="277749" y="52959"/>
                                <a:pt x="280924" y="49784"/>
                                <a:pt x="284480" y="46228"/>
                              </a:cubicBezTo>
                              <a:cubicBezTo>
                                <a:pt x="288290" y="42291"/>
                                <a:pt x="291338" y="39243"/>
                                <a:pt x="294259" y="37084"/>
                              </a:cubicBezTo>
                              <a:cubicBezTo>
                                <a:pt x="297053" y="34925"/>
                                <a:pt x="299974" y="33401"/>
                                <a:pt x="302260" y="32639"/>
                              </a:cubicBezTo>
                              <a:cubicBezTo>
                                <a:pt x="304800" y="32004"/>
                                <a:pt x="307086" y="32004"/>
                                <a:pt x="308737" y="32385"/>
                              </a:cubicBezTo>
                              <a:cubicBezTo>
                                <a:pt x="310896" y="33147"/>
                                <a:pt x="312801" y="34671"/>
                                <a:pt x="314960" y="36703"/>
                              </a:cubicBezTo>
                              <a:cubicBezTo>
                                <a:pt x="317754" y="39624"/>
                                <a:pt x="320040" y="42799"/>
                                <a:pt x="321945" y="46609"/>
                              </a:cubicBezTo>
                              <a:cubicBezTo>
                                <a:pt x="323723" y="50419"/>
                                <a:pt x="325120" y="55118"/>
                                <a:pt x="326898" y="61214"/>
                              </a:cubicBezTo>
                              <a:cubicBezTo>
                                <a:pt x="341122" y="123571"/>
                                <a:pt x="353822" y="186182"/>
                                <a:pt x="368046" y="248412"/>
                              </a:cubicBezTo>
                              <a:cubicBezTo>
                                <a:pt x="450596" y="277368"/>
                                <a:pt x="533908" y="304165"/>
                                <a:pt x="616458" y="332994"/>
                              </a:cubicBezTo>
                              <a:cubicBezTo>
                                <a:pt x="622300" y="334772"/>
                                <a:pt x="626872" y="336550"/>
                                <a:pt x="630174" y="338201"/>
                              </a:cubicBezTo>
                              <a:cubicBezTo>
                                <a:pt x="633222" y="339852"/>
                                <a:pt x="636143" y="341884"/>
                                <a:pt x="638302" y="344043"/>
                              </a:cubicBezTo>
                              <a:cubicBezTo>
                                <a:pt x="639953" y="345694"/>
                                <a:pt x="641604" y="347726"/>
                                <a:pt x="642366" y="349885"/>
                              </a:cubicBezTo>
                              <a:cubicBezTo>
                                <a:pt x="643128" y="351917"/>
                                <a:pt x="643128" y="353822"/>
                                <a:pt x="642874" y="356235"/>
                              </a:cubicBezTo>
                              <a:cubicBezTo>
                                <a:pt x="642366" y="358902"/>
                                <a:pt x="641096" y="361569"/>
                                <a:pt x="638937" y="364490"/>
                              </a:cubicBezTo>
                              <a:cubicBezTo>
                                <a:pt x="636778" y="367157"/>
                                <a:pt x="633857" y="370840"/>
                                <a:pt x="630047" y="374777"/>
                              </a:cubicBezTo>
                              <a:cubicBezTo>
                                <a:pt x="625983" y="378841"/>
                                <a:pt x="622554" y="382143"/>
                                <a:pt x="619760" y="384175"/>
                              </a:cubicBezTo>
                              <a:cubicBezTo>
                                <a:pt x="616712" y="386588"/>
                                <a:pt x="613918" y="388112"/>
                                <a:pt x="610997" y="388874"/>
                              </a:cubicBezTo>
                              <a:cubicBezTo>
                                <a:pt x="608457" y="390017"/>
                                <a:pt x="606171" y="390271"/>
                                <a:pt x="603250" y="389636"/>
                              </a:cubicBezTo>
                              <a:cubicBezTo>
                                <a:pt x="600710" y="389255"/>
                                <a:pt x="597789" y="388620"/>
                                <a:pt x="594868" y="387477"/>
                              </a:cubicBezTo>
                              <a:cubicBezTo>
                                <a:pt x="508508" y="356997"/>
                                <a:pt x="421513" y="328676"/>
                                <a:pt x="335280" y="298069"/>
                              </a:cubicBezTo>
                              <a:cubicBezTo>
                                <a:pt x="393446" y="356362"/>
                                <a:pt x="451739" y="414655"/>
                                <a:pt x="510032" y="472948"/>
                              </a:cubicBezTo>
                              <a:cubicBezTo>
                                <a:pt x="511810" y="474726"/>
                                <a:pt x="513334" y="476758"/>
                                <a:pt x="513842" y="478409"/>
                              </a:cubicBezTo>
                              <a:cubicBezTo>
                                <a:pt x="514477" y="480441"/>
                                <a:pt x="514604" y="482346"/>
                                <a:pt x="514350" y="484759"/>
                              </a:cubicBezTo>
                              <a:cubicBezTo>
                                <a:pt x="513969" y="487172"/>
                                <a:pt x="512953" y="489712"/>
                                <a:pt x="510921" y="492506"/>
                              </a:cubicBezTo>
                              <a:cubicBezTo>
                                <a:pt x="508635" y="495300"/>
                                <a:pt x="506095" y="498602"/>
                                <a:pt x="502412" y="502412"/>
                              </a:cubicBezTo>
                              <a:cubicBezTo>
                                <a:pt x="498729" y="505968"/>
                                <a:pt x="495427" y="508508"/>
                                <a:pt x="492760" y="510667"/>
                              </a:cubicBezTo>
                              <a:cubicBezTo>
                                <a:pt x="489839" y="512699"/>
                                <a:pt x="487299" y="513842"/>
                                <a:pt x="485013" y="514096"/>
                              </a:cubicBezTo>
                              <a:cubicBezTo>
                                <a:pt x="482346" y="514604"/>
                                <a:pt x="480441" y="514477"/>
                                <a:pt x="478663" y="513588"/>
                              </a:cubicBezTo>
                              <a:cubicBezTo>
                                <a:pt x="476885" y="513207"/>
                                <a:pt x="474853" y="511683"/>
                                <a:pt x="473075" y="509905"/>
                              </a:cubicBezTo>
                              <a:cubicBezTo>
                                <a:pt x="316992" y="353822"/>
                                <a:pt x="161036" y="197866"/>
                                <a:pt x="5080" y="41910"/>
                              </a:cubicBezTo>
                              <a:cubicBezTo>
                                <a:pt x="3302" y="40132"/>
                                <a:pt x="1778" y="38100"/>
                                <a:pt x="1016" y="36068"/>
                              </a:cubicBezTo>
                              <a:cubicBezTo>
                                <a:pt x="127" y="34163"/>
                                <a:pt x="0" y="32258"/>
                                <a:pt x="508" y="29591"/>
                              </a:cubicBezTo>
                              <a:cubicBezTo>
                                <a:pt x="635" y="27178"/>
                                <a:pt x="1905" y="24638"/>
                                <a:pt x="3937" y="21844"/>
                              </a:cubicBezTo>
                              <a:cubicBezTo>
                                <a:pt x="6096" y="19050"/>
                                <a:pt x="8636" y="15748"/>
                                <a:pt x="12192" y="12192"/>
                              </a:cubicBezTo>
                              <a:cubicBezTo>
                                <a:pt x="16002" y="8382"/>
                                <a:pt x="19304" y="5969"/>
                                <a:pt x="22098" y="3683"/>
                              </a:cubicBezTo>
                              <a:cubicBezTo>
                                <a:pt x="24892" y="1651"/>
                                <a:pt x="27432" y="508"/>
                                <a:pt x="29845" y="254"/>
                              </a:cubicBezTo>
                              <a:close/>
                            </a:path>
                          </a:pathLst>
                        </a:custGeom>
                        <a:solidFill>
                          <a:srgbClr val="C0C0C0"/>
                        </a:solidFill>
                        <a:ln>
                          <a:noFill/>
                        </a:ln>
                      </wps:spPr>
                      <wps:style>
                        <a:lnRef idx="0">
                          <a:scrgbClr r="0" g="0" b="0"/>
                        </a:lnRef>
                        <a:fillRef idx="0">
                          <a:scrgbClr r="0" g="0" b="0"/>
                        </a:fillRef>
                        <a:effectRef idx="0">
                          <a:scrgbClr r="0" g="0" b="0"/>
                        </a:effectRef>
                        <a:fontRef idx="minor"/>
                      </wps:style>
                      <wps:bodyPr/>
                    </wps:wsp>
                    <wps:wsp>
                      <wps:cNvPr id="118" name="Voľný tvar 118"/>
                      <wps:cNvSpPr/>
                      <wps:spPr>
                        <a:xfrm>
                          <a:off x="2775600" y="2228760"/>
                          <a:ext cx="204480" cy="388800"/>
                        </a:xfrm>
                        <a:custGeom>
                          <a:avLst/>
                          <a:gdLst/>
                          <a:ahLst/>
                          <a:cxnLst/>
                          <a:rect l="l" t="t" r="r" b="b"/>
                          <a:pathLst>
                            <a:path w="206984" h="391230">
                              <a:moveTo>
                                <a:pt x="122031" y="460"/>
                              </a:moveTo>
                              <a:cubicBezTo>
                                <a:pt x="132747" y="921"/>
                                <a:pt x="143828" y="2762"/>
                                <a:pt x="155321" y="6064"/>
                              </a:cubicBezTo>
                              <a:cubicBezTo>
                                <a:pt x="166751" y="9366"/>
                                <a:pt x="178467" y="13875"/>
                                <a:pt x="190484" y="19685"/>
                              </a:cubicBezTo>
                              <a:lnTo>
                                <a:pt x="206984" y="29249"/>
                              </a:lnTo>
                              <a:lnTo>
                                <a:pt x="206984" y="95122"/>
                              </a:lnTo>
                              <a:lnTo>
                                <a:pt x="193342" y="85836"/>
                              </a:lnTo>
                              <a:cubicBezTo>
                                <a:pt x="184976" y="80899"/>
                                <a:pt x="176721" y="76740"/>
                                <a:pt x="168656" y="73247"/>
                              </a:cubicBezTo>
                              <a:cubicBezTo>
                                <a:pt x="152527" y="66262"/>
                                <a:pt x="137033" y="63595"/>
                                <a:pt x="122555" y="64738"/>
                              </a:cubicBezTo>
                              <a:cubicBezTo>
                                <a:pt x="107823" y="66008"/>
                                <a:pt x="94615" y="72993"/>
                                <a:pt x="82677" y="84931"/>
                              </a:cubicBezTo>
                              <a:cubicBezTo>
                                <a:pt x="71755" y="95853"/>
                                <a:pt x="65151" y="108680"/>
                                <a:pt x="63373" y="122523"/>
                              </a:cubicBezTo>
                              <a:cubicBezTo>
                                <a:pt x="61595" y="136239"/>
                                <a:pt x="63627" y="151606"/>
                                <a:pt x="69469" y="167481"/>
                              </a:cubicBezTo>
                              <a:cubicBezTo>
                                <a:pt x="75692" y="183864"/>
                                <a:pt x="85217" y="200755"/>
                                <a:pt x="97790" y="218281"/>
                              </a:cubicBezTo>
                              <a:cubicBezTo>
                                <a:pt x="110490" y="235807"/>
                                <a:pt x="125857" y="253968"/>
                                <a:pt x="143764" y="271875"/>
                              </a:cubicBezTo>
                              <a:cubicBezTo>
                                <a:pt x="160909" y="289020"/>
                                <a:pt x="178562" y="304387"/>
                                <a:pt x="195580" y="317341"/>
                              </a:cubicBezTo>
                              <a:lnTo>
                                <a:pt x="206984" y="325135"/>
                              </a:lnTo>
                              <a:lnTo>
                                <a:pt x="206984" y="391230"/>
                              </a:lnTo>
                              <a:lnTo>
                                <a:pt x="186944" y="379444"/>
                              </a:lnTo>
                              <a:cubicBezTo>
                                <a:pt x="161798" y="362299"/>
                                <a:pt x="136017" y="340582"/>
                                <a:pt x="109347" y="314039"/>
                              </a:cubicBezTo>
                              <a:cubicBezTo>
                                <a:pt x="83820" y="288385"/>
                                <a:pt x="62230" y="262223"/>
                                <a:pt x="44704" y="236315"/>
                              </a:cubicBezTo>
                              <a:cubicBezTo>
                                <a:pt x="27432" y="210788"/>
                                <a:pt x="15494" y="185769"/>
                                <a:pt x="8255" y="161385"/>
                              </a:cubicBezTo>
                              <a:cubicBezTo>
                                <a:pt x="762" y="137255"/>
                                <a:pt x="0" y="114522"/>
                                <a:pt x="3810" y="92932"/>
                              </a:cubicBezTo>
                              <a:cubicBezTo>
                                <a:pt x="7620" y="71342"/>
                                <a:pt x="18669" y="52165"/>
                                <a:pt x="35941" y="34893"/>
                              </a:cubicBezTo>
                              <a:cubicBezTo>
                                <a:pt x="52451" y="18383"/>
                                <a:pt x="70866" y="7461"/>
                                <a:pt x="90932" y="3143"/>
                              </a:cubicBezTo>
                              <a:cubicBezTo>
                                <a:pt x="100965" y="921"/>
                                <a:pt x="111315" y="0"/>
                                <a:pt x="122031" y="460"/>
                              </a:cubicBezTo>
                              <a:close/>
                            </a:path>
                          </a:pathLst>
                        </a:custGeom>
                        <a:solidFill>
                          <a:srgbClr val="C0C0C0"/>
                        </a:solidFill>
                        <a:ln>
                          <a:noFill/>
                        </a:ln>
                      </wps:spPr>
                      <wps:style>
                        <a:lnRef idx="0">
                          <a:scrgbClr r="0" g="0" b="0"/>
                        </a:lnRef>
                        <a:fillRef idx="0">
                          <a:scrgbClr r="0" g="0" b="0"/>
                        </a:fillRef>
                        <a:effectRef idx="0">
                          <a:scrgbClr r="0" g="0" b="0"/>
                        </a:effectRef>
                        <a:fontRef idx="minor"/>
                      </wps:style>
                      <wps:bodyPr/>
                    </wps:wsp>
                    <wps:wsp>
                      <wps:cNvPr id="119" name="Voľný tvar 119"/>
                      <wps:cNvSpPr/>
                      <wps:spPr>
                        <a:xfrm>
                          <a:off x="2982600" y="2257920"/>
                          <a:ext cx="203760" cy="388800"/>
                        </a:xfrm>
                        <a:custGeom>
                          <a:avLst/>
                          <a:gdLst/>
                          <a:ahLst/>
                          <a:cxnLst/>
                          <a:rect l="l" t="t" r="r" b="b"/>
                          <a:pathLst>
                            <a:path w="206655" h="391311">
                              <a:moveTo>
                                <a:pt x="0" y="0"/>
                              </a:moveTo>
                              <a:lnTo>
                                <a:pt x="20473" y="11867"/>
                              </a:lnTo>
                              <a:cubicBezTo>
                                <a:pt x="45492" y="28885"/>
                                <a:pt x="71400" y="50602"/>
                                <a:pt x="97562" y="76891"/>
                              </a:cubicBezTo>
                              <a:cubicBezTo>
                                <a:pt x="123216" y="102418"/>
                                <a:pt x="144679" y="128580"/>
                                <a:pt x="161824" y="154107"/>
                              </a:cubicBezTo>
                              <a:cubicBezTo>
                                <a:pt x="179477" y="180015"/>
                                <a:pt x="191161" y="205288"/>
                                <a:pt x="198654" y="229418"/>
                              </a:cubicBezTo>
                              <a:cubicBezTo>
                                <a:pt x="205893" y="253929"/>
                                <a:pt x="206655" y="276535"/>
                                <a:pt x="202845" y="298252"/>
                              </a:cubicBezTo>
                              <a:cubicBezTo>
                                <a:pt x="198781" y="319842"/>
                                <a:pt x="188113" y="339400"/>
                                <a:pt x="171095" y="356418"/>
                              </a:cubicBezTo>
                              <a:cubicBezTo>
                                <a:pt x="154585" y="373055"/>
                                <a:pt x="136424" y="383723"/>
                                <a:pt x="116358" y="388168"/>
                              </a:cubicBezTo>
                              <a:cubicBezTo>
                                <a:pt x="106325" y="390327"/>
                                <a:pt x="95943" y="391311"/>
                                <a:pt x="85196" y="390930"/>
                              </a:cubicBezTo>
                              <a:cubicBezTo>
                                <a:pt x="74448" y="390549"/>
                                <a:pt x="63336" y="388803"/>
                                <a:pt x="51842" y="385501"/>
                              </a:cubicBezTo>
                              <a:cubicBezTo>
                                <a:pt x="40349" y="382136"/>
                                <a:pt x="28601" y="377596"/>
                                <a:pt x="16616" y="371754"/>
                              </a:cubicBezTo>
                              <a:lnTo>
                                <a:pt x="0" y="361981"/>
                              </a:lnTo>
                              <a:lnTo>
                                <a:pt x="0" y="295886"/>
                              </a:lnTo>
                              <a:lnTo>
                                <a:pt x="13869" y="305364"/>
                              </a:lnTo>
                              <a:cubicBezTo>
                                <a:pt x="22188" y="310285"/>
                                <a:pt x="30379" y="314381"/>
                                <a:pt x="38380" y="317683"/>
                              </a:cubicBezTo>
                              <a:cubicBezTo>
                                <a:pt x="54509" y="324668"/>
                                <a:pt x="69622" y="326827"/>
                                <a:pt x="84354" y="325684"/>
                              </a:cubicBezTo>
                              <a:cubicBezTo>
                                <a:pt x="98705" y="324541"/>
                                <a:pt x="112421" y="317810"/>
                                <a:pt x="124232" y="305999"/>
                              </a:cubicBezTo>
                              <a:cubicBezTo>
                                <a:pt x="135281" y="294950"/>
                                <a:pt x="141631" y="282504"/>
                                <a:pt x="143663" y="268407"/>
                              </a:cubicBezTo>
                              <a:cubicBezTo>
                                <a:pt x="145314" y="254691"/>
                                <a:pt x="143409" y="239324"/>
                                <a:pt x="137567" y="223322"/>
                              </a:cubicBezTo>
                              <a:cubicBezTo>
                                <a:pt x="131725" y="207447"/>
                                <a:pt x="122327" y="190302"/>
                                <a:pt x="109754" y="172649"/>
                              </a:cubicBezTo>
                              <a:cubicBezTo>
                                <a:pt x="96927" y="155250"/>
                                <a:pt x="81306" y="137216"/>
                                <a:pt x="63145" y="119055"/>
                              </a:cubicBezTo>
                              <a:cubicBezTo>
                                <a:pt x="46000" y="101910"/>
                                <a:pt x="28728" y="86924"/>
                                <a:pt x="11710" y="73843"/>
                              </a:cubicBezTo>
                              <a:lnTo>
                                <a:pt x="0" y="65873"/>
                              </a:lnTo>
                              <a:lnTo>
                                <a:pt x="0" y="0"/>
                              </a:lnTo>
                              <a:close/>
                            </a:path>
                          </a:pathLst>
                        </a:custGeom>
                        <a:solidFill>
                          <a:srgbClr val="C0C0C0"/>
                        </a:solidFill>
                        <a:ln>
                          <a:noFill/>
                        </a:ln>
                      </wps:spPr>
                      <wps:style>
                        <a:lnRef idx="0">
                          <a:scrgbClr r="0" g="0" b="0"/>
                        </a:lnRef>
                        <a:fillRef idx="0">
                          <a:scrgbClr r="0" g="0" b="0"/>
                        </a:fillRef>
                        <a:effectRef idx="0">
                          <a:scrgbClr r="0" g="0" b="0"/>
                        </a:effectRef>
                        <a:fontRef idx="minor"/>
                      </wps:style>
                      <wps:bodyPr/>
                    </wps:wsp>
                    <wps:wsp>
                      <wps:cNvPr id="120" name="Voľný tvar 120"/>
                      <wps:cNvSpPr/>
                      <wps:spPr>
                        <a:xfrm>
                          <a:off x="2974320" y="1949400"/>
                          <a:ext cx="496440" cy="459000"/>
                        </a:xfrm>
                        <a:custGeom>
                          <a:avLst/>
                          <a:gdLst/>
                          <a:ahLst/>
                          <a:cxnLst/>
                          <a:rect l="l" t="t" r="r" b="b"/>
                          <a:pathLst>
                            <a:path w="498983" h="461518">
                              <a:moveTo>
                                <a:pt x="166497" y="254"/>
                              </a:moveTo>
                              <a:cubicBezTo>
                                <a:pt x="168910" y="0"/>
                                <a:pt x="171450" y="254"/>
                                <a:pt x="173101" y="635"/>
                              </a:cubicBezTo>
                              <a:cubicBezTo>
                                <a:pt x="175133" y="1397"/>
                                <a:pt x="177165" y="2921"/>
                                <a:pt x="178943" y="4699"/>
                              </a:cubicBezTo>
                              <a:cubicBezTo>
                                <a:pt x="284099" y="109855"/>
                                <a:pt x="389128" y="214884"/>
                                <a:pt x="494284" y="319913"/>
                              </a:cubicBezTo>
                              <a:cubicBezTo>
                                <a:pt x="496062" y="321691"/>
                                <a:pt x="497586" y="323723"/>
                                <a:pt x="498094" y="325247"/>
                              </a:cubicBezTo>
                              <a:cubicBezTo>
                                <a:pt x="498856" y="327279"/>
                                <a:pt x="498983" y="329184"/>
                                <a:pt x="498729" y="331597"/>
                              </a:cubicBezTo>
                              <a:cubicBezTo>
                                <a:pt x="498475" y="334010"/>
                                <a:pt x="497332" y="336550"/>
                                <a:pt x="495681" y="338963"/>
                              </a:cubicBezTo>
                              <a:cubicBezTo>
                                <a:pt x="493776" y="341376"/>
                                <a:pt x="491490" y="344551"/>
                                <a:pt x="488315" y="347599"/>
                              </a:cubicBezTo>
                              <a:cubicBezTo>
                                <a:pt x="485013" y="351028"/>
                                <a:pt x="481711" y="353568"/>
                                <a:pt x="479425" y="355219"/>
                              </a:cubicBezTo>
                              <a:cubicBezTo>
                                <a:pt x="476758" y="357124"/>
                                <a:pt x="474218" y="358267"/>
                                <a:pt x="472059" y="358267"/>
                              </a:cubicBezTo>
                              <a:cubicBezTo>
                                <a:pt x="469646" y="358521"/>
                                <a:pt x="467741" y="358394"/>
                                <a:pt x="465963" y="357505"/>
                              </a:cubicBezTo>
                              <a:cubicBezTo>
                                <a:pt x="464439" y="356870"/>
                                <a:pt x="462407" y="355346"/>
                                <a:pt x="460629" y="353568"/>
                              </a:cubicBezTo>
                              <a:cubicBezTo>
                                <a:pt x="446786" y="339725"/>
                                <a:pt x="432943" y="325755"/>
                                <a:pt x="418973" y="311785"/>
                              </a:cubicBezTo>
                              <a:cubicBezTo>
                                <a:pt x="427736" y="343154"/>
                                <a:pt x="430276" y="369062"/>
                                <a:pt x="428371" y="389382"/>
                              </a:cubicBezTo>
                              <a:cubicBezTo>
                                <a:pt x="426466" y="409702"/>
                                <a:pt x="419354" y="425577"/>
                                <a:pt x="407924" y="437007"/>
                              </a:cubicBezTo>
                              <a:cubicBezTo>
                                <a:pt x="394462" y="450596"/>
                                <a:pt x="379857" y="458343"/>
                                <a:pt x="363601" y="460375"/>
                              </a:cubicBezTo>
                              <a:cubicBezTo>
                                <a:pt x="355536" y="461391"/>
                                <a:pt x="347218" y="461518"/>
                                <a:pt x="338693" y="460534"/>
                              </a:cubicBezTo>
                              <a:cubicBezTo>
                                <a:pt x="330168" y="459549"/>
                                <a:pt x="321437" y="457454"/>
                                <a:pt x="312547" y="454025"/>
                              </a:cubicBezTo>
                              <a:cubicBezTo>
                                <a:pt x="295148" y="447675"/>
                                <a:pt x="276860" y="437769"/>
                                <a:pt x="258445" y="424053"/>
                              </a:cubicBezTo>
                              <a:cubicBezTo>
                                <a:pt x="240157" y="410718"/>
                                <a:pt x="219202" y="392557"/>
                                <a:pt x="196469" y="369824"/>
                              </a:cubicBezTo>
                              <a:cubicBezTo>
                                <a:pt x="132588" y="306070"/>
                                <a:pt x="68834" y="242189"/>
                                <a:pt x="5080" y="178435"/>
                              </a:cubicBezTo>
                              <a:cubicBezTo>
                                <a:pt x="3429" y="176784"/>
                                <a:pt x="1778" y="174752"/>
                                <a:pt x="1143" y="172720"/>
                              </a:cubicBezTo>
                              <a:cubicBezTo>
                                <a:pt x="508" y="171196"/>
                                <a:pt x="0" y="168910"/>
                                <a:pt x="508" y="166243"/>
                              </a:cubicBezTo>
                              <a:cubicBezTo>
                                <a:pt x="1016" y="163576"/>
                                <a:pt x="2159" y="161036"/>
                                <a:pt x="4318" y="158369"/>
                              </a:cubicBezTo>
                              <a:cubicBezTo>
                                <a:pt x="6350" y="155448"/>
                                <a:pt x="9271" y="152527"/>
                                <a:pt x="12827" y="148971"/>
                              </a:cubicBezTo>
                              <a:cubicBezTo>
                                <a:pt x="16383" y="145415"/>
                                <a:pt x="19304" y="142494"/>
                                <a:pt x="22098" y="140462"/>
                              </a:cubicBezTo>
                              <a:cubicBezTo>
                                <a:pt x="25019" y="138303"/>
                                <a:pt x="27432" y="137160"/>
                                <a:pt x="30099" y="136652"/>
                              </a:cubicBezTo>
                              <a:cubicBezTo>
                                <a:pt x="32512" y="136398"/>
                                <a:pt x="34798" y="136906"/>
                                <a:pt x="36449" y="137287"/>
                              </a:cubicBezTo>
                              <a:cubicBezTo>
                                <a:pt x="38608" y="138049"/>
                                <a:pt x="40513" y="139573"/>
                                <a:pt x="42291" y="141351"/>
                              </a:cubicBezTo>
                              <a:cubicBezTo>
                                <a:pt x="103505" y="202438"/>
                                <a:pt x="164719" y="263652"/>
                                <a:pt x="225933" y="324866"/>
                              </a:cubicBezTo>
                              <a:cubicBezTo>
                                <a:pt x="244475" y="343408"/>
                                <a:pt x="260096" y="357251"/>
                                <a:pt x="272669" y="366395"/>
                              </a:cubicBezTo>
                              <a:cubicBezTo>
                                <a:pt x="285496" y="376047"/>
                                <a:pt x="297688" y="382651"/>
                                <a:pt x="308864" y="386842"/>
                              </a:cubicBezTo>
                              <a:cubicBezTo>
                                <a:pt x="320294" y="391668"/>
                                <a:pt x="330708" y="392938"/>
                                <a:pt x="340487" y="391922"/>
                              </a:cubicBezTo>
                              <a:cubicBezTo>
                                <a:pt x="350266" y="391160"/>
                                <a:pt x="358648" y="386842"/>
                                <a:pt x="365760" y="379730"/>
                              </a:cubicBezTo>
                              <a:cubicBezTo>
                                <a:pt x="375031" y="370459"/>
                                <a:pt x="379349" y="355854"/>
                                <a:pt x="378206" y="336550"/>
                              </a:cubicBezTo>
                              <a:cubicBezTo>
                                <a:pt x="377063" y="317246"/>
                                <a:pt x="371983" y="292354"/>
                                <a:pt x="362077" y="262255"/>
                              </a:cubicBezTo>
                              <a:cubicBezTo>
                                <a:pt x="288671" y="188722"/>
                                <a:pt x="215265" y="115316"/>
                                <a:pt x="141732" y="41910"/>
                              </a:cubicBezTo>
                              <a:cubicBezTo>
                                <a:pt x="139954" y="40132"/>
                                <a:pt x="138430" y="38100"/>
                                <a:pt x="137795" y="36068"/>
                              </a:cubicBezTo>
                              <a:cubicBezTo>
                                <a:pt x="137033" y="34544"/>
                                <a:pt x="136652" y="32258"/>
                                <a:pt x="137160" y="29591"/>
                              </a:cubicBezTo>
                              <a:cubicBezTo>
                                <a:pt x="137668" y="27051"/>
                                <a:pt x="138811" y="24511"/>
                                <a:pt x="140970" y="21717"/>
                              </a:cubicBezTo>
                              <a:cubicBezTo>
                                <a:pt x="142748" y="19050"/>
                                <a:pt x="145669" y="16129"/>
                                <a:pt x="149479" y="12446"/>
                              </a:cubicBezTo>
                              <a:cubicBezTo>
                                <a:pt x="153035" y="8763"/>
                                <a:pt x="155956" y="5842"/>
                                <a:pt x="158750" y="3810"/>
                              </a:cubicBezTo>
                              <a:cubicBezTo>
                                <a:pt x="161544" y="1651"/>
                                <a:pt x="164084" y="508"/>
                                <a:pt x="166497" y="254"/>
                              </a:cubicBezTo>
                              <a:close/>
                            </a:path>
                          </a:pathLst>
                        </a:custGeom>
                        <a:solidFill>
                          <a:srgbClr val="C0C0C0"/>
                        </a:solidFill>
                        <a:ln>
                          <a:noFill/>
                        </a:ln>
                      </wps:spPr>
                      <wps:style>
                        <a:lnRef idx="0">
                          <a:scrgbClr r="0" g="0" b="0"/>
                        </a:lnRef>
                        <a:fillRef idx="0">
                          <a:scrgbClr r="0" g="0" b="0"/>
                        </a:fillRef>
                        <a:effectRef idx="0">
                          <a:scrgbClr r="0" g="0" b="0"/>
                        </a:effectRef>
                        <a:fontRef idx="minor"/>
                      </wps:style>
                      <wps:bodyPr/>
                    </wps:wsp>
                    <wps:wsp>
                      <wps:cNvPr id="121" name="Voľný tvar 121"/>
                      <wps:cNvSpPr/>
                      <wps:spPr>
                        <a:xfrm>
                          <a:off x="3167280" y="1587600"/>
                          <a:ext cx="648360" cy="511920"/>
                        </a:xfrm>
                        <a:custGeom>
                          <a:avLst/>
                          <a:gdLst/>
                          <a:ahLst/>
                          <a:cxnLst/>
                          <a:rect l="l" t="t" r="r" b="b"/>
                          <a:pathLst>
                            <a:path w="651129" h="514604">
                              <a:moveTo>
                                <a:pt x="29845" y="254"/>
                              </a:moveTo>
                              <a:cubicBezTo>
                                <a:pt x="32131" y="0"/>
                                <a:pt x="34036" y="127"/>
                                <a:pt x="36195" y="889"/>
                              </a:cubicBezTo>
                              <a:cubicBezTo>
                                <a:pt x="38227" y="1651"/>
                                <a:pt x="40259" y="3175"/>
                                <a:pt x="42037" y="4953"/>
                              </a:cubicBezTo>
                              <a:cubicBezTo>
                                <a:pt x="104902" y="67818"/>
                                <a:pt x="167767" y="130810"/>
                                <a:pt x="230759" y="193675"/>
                              </a:cubicBezTo>
                              <a:cubicBezTo>
                                <a:pt x="223647" y="165735"/>
                                <a:pt x="221742" y="141986"/>
                                <a:pt x="223647" y="122555"/>
                              </a:cubicBezTo>
                              <a:cubicBezTo>
                                <a:pt x="225806" y="103378"/>
                                <a:pt x="232537" y="88265"/>
                                <a:pt x="243459" y="77343"/>
                              </a:cubicBezTo>
                              <a:cubicBezTo>
                                <a:pt x="256921" y="63881"/>
                                <a:pt x="271907" y="55880"/>
                                <a:pt x="288036" y="53848"/>
                              </a:cubicBezTo>
                              <a:cubicBezTo>
                                <a:pt x="304546" y="52197"/>
                                <a:pt x="321437" y="53975"/>
                                <a:pt x="338963" y="60452"/>
                              </a:cubicBezTo>
                              <a:cubicBezTo>
                                <a:pt x="356362" y="66802"/>
                                <a:pt x="374777" y="76454"/>
                                <a:pt x="392938" y="89789"/>
                              </a:cubicBezTo>
                              <a:cubicBezTo>
                                <a:pt x="411480" y="103505"/>
                                <a:pt x="431927" y="121539"/>
                                <a:pt x="454660" y="144399"/>
                              </a:cubicBezTo>
                              <a:cubicBezTo>
                                <a:pt x="518668" y="208407"/>
                                <a:pt x="582676" y="272415"/>
                                <a:pt x="646684" y="336296"/>
                              </a:cubicBezTo>
                              <a:cubicBezTo>
                                <a:pt x="648462" y="338074"/>
                                <a:pt x="649986" y="340106"/>
                                <a:pt x="650367" y="341757"/>
                              </a:cubicBezTo>
                              <a:cubicBezTo>
                                <a:pt x="651129" y="343916"/>
                                <a:pt x="651129" y="345821"/>
                                <a:pt x="650875" y="348107"/>
                              </a:cubicBezTo>
                              <a:cubicBezTo>
                                <a:pt x="650621" y="350647"/>
                                <a:pt x="649605" y="353060"/>
                                <a:pt x="647446" y="355854"/>
                              </a:cubicBezTo>
                              <a:cubicBezTo>
                                <a:pt x="645287" y="358775"/>
                                <a:pt x="642747" y="362077"/>
                                <a:pt x="639191" y="365506"/>
                              </a:cubicBezTo>
                              <a:cubicBezTo>
                                <a:pt x="635381" y="369443"/>
                                <a:pt x="632079" y="371983"/>
                                <a:pt x="629285" y="374015"/>
                              </a:cubicBezTo>
                              <a:cubicBezTo>
                                <a:pt x="626491" y="376174"/>
                                <a:pt x="623951" y="377317"/>
                                <a:pt x="621538" y="377571"/>
                              </a:cubicBezTo>
                              <a:cubicBezTo>
                                <a:pt x="619252" y="377698"/>
                                <a:pt x="617220" y="377698"/>
                                <a:pt x="615188" y="376936"/>
                              </a:cubicBezTo>
                              <a:cubicBezTo>
                                <a:pt x="613410" y="376555"/>
                                <a:pt x="611505" y="375031"/>
                                <a:pt x="609727" y="373253"/>
                              </a:cubicBezTo>
                              <a:cubicBezTo>
                                <a:pt x="548132" y="311785"/>
                                <a:pt x="486664" y="250190"/>
                                <a:pt x="425069" y="188722"/>
                              </a:cubicBezTo>
                              <a:cubicBezTo>
                                <a:pt x="407162" y="170815"/>
                                <a:pt x="391541" y="156972"/>
                                <a:pt x="378968" y="147955"/>
                              </a:cubicBezTo>
                              <a:cubicBezTo>
                                <a:pt x="366268" y="138811"/>
                                <a:pt x="354076" y="132207"/>
                                <a:pt x="342646" y="127381"/>
                              </a:cubicBezTo>
                              <a:cubicBezTo>
                                <a:pt x="331343" y="122555"/>
                                <a:pt x="320802" y="121285"/>
                                <a:pt x="311404" y="122301"/>
                              </a:cubicBezTo>
                              <a:cubicBezTo>
                                <a:pt x="301498" y="123698"/>
                                <a:pt x="293116" y="127889"/>
                                <a:pt x="286004" y="135128"/>
                              </a:cubicBezTo>
                              <a:cubicBezTo>
                                <a:pt x="276860" y="144272"/>
                                <a:pt x="272415" y="158877"/>
                                <a:pt x="273558" y="178308"/>
                              </a:cubicBezTo>
                              <a:cubicBezTo>
                                <a:pt x="274828" y="197612"/>
                                <a:pt x="279654" y="222631"/>
                                <a:pt x="289687" y="252603"/>
                              </a:cubicBezTo>
                              <a:cubicBezTo>
                                <a:pt x="363093" y="326009"/>
                                <a:pt x="436499" y="399542"/>
                                <a:pt x="510032" y="472948"/>
                              </a:cubicBezTo>
                              <a:cubicBezTo>
                                <a:pt x="511810" y="474726"/>
                                <a:pt x="513334" y="476758"/>
                                <a:pt x="513715" y="478409"/>
                              </a:cubicBezTo>
                              <a:cubicBezTo>
                                <a:pt x="514477" y="480441"/>
                                <a:pt x="514477" y="482346"/>
                                <a:pt x="514350" y="484759"/>
                              </a:cubicBezTo>
                              <a:cubicBezTo>
                                <a:pt x="513969" y="487299"/>
                                <a:pt x="512953" y="489712"/>
                                <a:pt x="510794" y="492506"/>
                              </a:cubicBezTo>
                              <a:cubicBezTo>
                                <a:pt x="508762" y="495300"/>
                                <a:pt x="506222" y="498602"/>
                                <a:pt x="502285" y="502412"/>
                              </a:cubicBezTo>
                              <a:cubicBezTo>
                                <a:pt x="498729" y="505968"/>
                                <a:pt x="495427" y="508508"/>
                                <a:pt x="492633" y="510667"/>
                              </a:cubicBezTo>
                              <a:cubicBezTo>
                                <a:pt x="489839" y="512826"/>
                                <a:pt x="487299" y="513969"/>
                                <a:pt x="484886" y="514096"/>
                              </a:cubicBezTo>
                              <a:cubicBezTo>
                                <a:pt x="482346" y="514604"/>
                                <a:pt x="480441" y="514477"/>
                                <a:pt x="478536" y="513588"/>
                              </a:cubicBezTo>
                              <a:cubicBezTo>
                                <a:pt x="476758" y="513207"/>
                                <a:pt x="474853" y="511683"/>
                                <a:pt x="473075" y="509905"/>
                              </a:cubicBezTo>
                              <a:cubicBezTo>
                                <a:pt x="316992" y="353949"/>
                                <a:pt x="161036" y="197866"/>
                                <a:pt x="5080" y="41910"/>
                              </a:cubicBezTo>
                              <a:cubicBezTo>
                                <a:pt x="3302" y="40132"/>
                                <a:pt x="1778" y="38100"/>
                                <a:pt x="1016" y="36068"/>
                              </a:cubicBezTo>
                              <a:cubicBezTo>
                                <a:pt x="0" y="34163"/>
                                <a:pt x="0" y="32258"/>
                                <a:pt x="381" y="29591"/>
                              </a:cubicBezTo>
                              <a:cubicBezTo>
                                <a:pt x="635" y="27305"/>
                                <a:pt x="1778" y="24765"/>
                                <a:pt x="3937" y="21844"/>
                              </a:cubicBezTo>
                              <a:cubicBezTo>
                                <a:pt x="5969" y="19177"/>
                                <a:pt x="8509" y="15875"/>
                                <a:pt x="12192" y="12192"/>
                              </a:cubicBezTo>
                              <a:cubicBezTo>
                                <a:pt x="16002" y="8382"/>
                                <a:pt x="19304" y="5842"/>
                                <a:pt x="22098" y="3683"/>
                              </a:cubicBezTo>
                              <a:cubicBezTo>
                                <a:pt x="24892" y="1651"/>
                                <a:pt x="27305" y="635"/>
                                <a:pt x="29845" y="254"/>
                              </a:cubicBezTo>
                              <a:close/>
                            </a:path>
                          </a:pathLst>
                        </a:custGeom>
                        <a:solidFill>
                          <a:srgbClr val="C0C0C0"/>
                        </a:solidFill>
                        <a:ln>
                          <a:noFill/>
                        </a:ln>
                      </wps:spPr>
                      <wps:style>
                        <a:lnRef idx="0">
                          <a:scrgbClr r="0" g="0" b="0"/>
                        </a:lnRef>
                        <a:fillRef idx="0">
                          <a:scrgbClr r="0" g="0" b="0"/>
                        </a:fillRef>
                        <a:effectRef idx="0">
                          <a:scrgbClr r="0" g="0" b="0"/>
                        </a:effectRef>
                        <a:fontRef idx="minor"/>
                      </wps:style>
                      <wps:bodyPr/>
                    </wps:wsp>
                    <wps:wsp>
                      <wps:cNvPr id="122" name="Voľný tvar 122"/>
                      <wps:cNvSpPr/>
                      <wps:spPr>
                        <a:xfrm>
                          <a:off x="3602880" y="1401480"/>
                          <a:ext cx="204480" cy="388800"/>
                        </a:xfrm>
                        <a:custGeom>
                          <a:avLst/>
                          <a:gdLst/>
                          <a:ahLst/>
                          <a:cxnLst/>
                          <a:rect l="l" t="t" r="r" b="b"/>
                          <a:pathLst>
                            <a:path w="206911" h="391349">
                              <a:moveTo>
                                <a:pt x="121952" y="476"/>
                              </a:moveTo>
                              <a:cubicBezTo>
                                <a:pt x="132652" y="952"/>
                                <a:pt x="143701" y="2825"/>
                                <a:pt x="155194" y="6191"/>
                              </a:cubicBezTo>
                              <a:cubicBezTo>
                                <a:pt x="166624" y="9430"/>
                                <a:pt x="178340" y="13938"/>
                                <a:pt x="190373" y="19748"/>
                              </a:cubicBezTo>
                              <a:lnTo>
                                <a:pt x="206911" y="29278"/>
                              </a:lnTo>
                              <a:lnTo>
                                <a:pt x="206911" y="95160"/>
                              </a:lnTo>
                              <a:lnTo>
                                <a:pt x="193278" y="85884"/>
                              </a:lnTo>
                              <a:cubicBezTo>
                                <a:pt x="184944" y="80931"/>
                                <a:pt x="176720" y="76740"/>
                                <a:pt x="168656" y="73247"/>
                              </a:cubicBezTo>
                              <a:cubicBezTo>
                                <a:pt x="152400" y="66389"/>
                                <a:pt x="136906" y="63595"/>
                                <a:pt x="122428" y="64865"/>
                              </a:cubicBezTo>
                              <a:cubicBezTo>
                                <a:pt x="107696" y="66008"/>
                                <a:pt x="94488" y="73120"/>
                                <a:pt x="82677" y="84931"/>
                              </a:cubicBezTo>
                              <a:cubicBezTo>
                                <a:pt x="71628" y="95980"/>
                                <a:pt x="65024" y="108680"/>
                                <a:pt x="63373" y="122523"/>
                              </a:cubicBezTo>
                              <a:cubicBezTo>
                                <a:pt x="61468" y="136366"/>
                                <a:pt x="63500" y="151606"/>
                                <a:pt x="69342" y="167608"/>
                              </a:cubicBezTo>
                              <a:cubicBezTo>
                                <a:pt x="75565" y="183864"/>
                                <a:pt x="85090" y="200882"/>
                                <a:pt x="97790" y="218281"/>
                              </a:cubicBezTo>
                              <a:cubicBezTo>
                                <a:pt x="110363" y="235807"/>
                                <a:pt x="125857" y="254095"/>
                                <a:pt x="143637" y="271875"/>
                              </a:cubicBezTo>
                              <a:cubicBezTo>
                                <a:pt x="160909" y="289020"/>
                                <a:pt x="178435" y="304387"/>
                                <a:pt x="195453" y="317468"/>
                              </a:cubicBezTo>
                              <a:lnTo>
                                <a:pt x="206911" y="325226"/>
                              </a:lnTo>
                              <a:lnTo>
                                <a:pt x="206911" y="391349"/>
                              </a:lnTo>
                              <a:lnTo>
                                <a:pt x="186817" y="379571"/>
                              </a:lnTo>
                              <a:cubicBezTo>
                                <a:pt x="161798" y="362426"/>
                                <a:pt x="135890" y="340709"/>
                                <a:pt x="109220" y="314166"/>
                              </a:cubicBezTo>
                              <a:cubicBezTo>
                                <a:pt x="83693" y="288512"/>
                                <a:pt x="62230" y="262350"/>
                                <a:pt x="44577" y="236442"/>
                              </a:cubicBezTo>
                              <a:cubicBezTo>
                                <a:pt x="27432" y="210915"/>
                                <a:pt x="15367" y="185896"/>
                                <a:pt x="8128" y="161512"/>
                              </a:cubicBezTo>
                              <a:cubicBezTo>
                                <a:pt x="762" y="137255"/>
                                <a:pt x="0" y="114522"/>
                                <a:pt x="3810" y="93059"/>
                              </a:cubicBezTo>
                              <a:cubicBezTo>
                                <a:pt x="7620" y="71342"/>
                                <a:pt x="18542" y="52292"/>
                                <a:pt x="35814" y="35020"/>
                              </a:cubicBezTo>
                              <a:cubicBezTo>
                                <a:pt x="52324" y="18510"/>
                                <a:pt x="70739" y="7588"/>
                                <a:pt x="90805" y="3143"/>
                              </a:cubicBezTo>
                              <a:cubicBezTo>
                                <a:pt x="100902" y="921"/>
                                <a:pt x="111252" y="0"/>
                                <a:pt x="121952" y="476"/>
                              </a:cubicBezTo>
                              <a:close/>
                            </a:path>
                          </a:pathLst>
                        </a:custGeom>
                        <a:solidFill>
                          <a:srgbClr val="C0C0C0"/>
                        </a:solidFill>
                        <a:ln>
                          <a:noFill/>
                        </a:ln>
                      </wps:spPr>
                      <wps:style>
                        <a:lnRef idx="0">
                          <a:scrgbClr r="0" g="0" b="0"/>
                        </a:lnRef>
                        <a:fillRef idx="0">
                          <a:scrgbClr r="0" g="0" b="0"/>
                        </a:fillRef>
                        <a:effectRef idx="0">
                          <a:scrgbClr r="0" g="0" b="0"/>
                        </a:effectRef>
                        <a:fontRef idx="minor"/>
                      </wps:style>
                      <wps:bodyPr/>
                    </wps:wsp>
                    <wps:wsp>
                      <wps:cNvPr id="123" name="Voľný tvar 123"/>
                      <wps:cNvSpPr/>
                      <wps:spPr>
                        <a:xfrm>
                          <a:off x="3809880" y="1430640"/>
                          <a:ext cx="204480" cy="388800"/>
                        </a:xfrm>
                        <a:custGeom>
                          <a:avLst/>
                          <a:gdLst/>
                          <a:ahLst/>
                          <a:cxnLst/>
                          <a:rect l="l" t="t" r="r" b="b"/>
                          <a:pathLst>
                            <a:path w="206728" h="391346">
                              <a:moveTo>
                                <a:pt x="0" y="0"/>
                              </a:moveTo>
                              <a:lnTo>
                                <a:pt x="20546" y="11838"/>
                              </a:lnTo>
                              <a:cubicBezTo>
                                <a:pt x="45438" y="28984"/>
                                <a:pt x="71473" y="50573"/>
                                <a:pt x="97635" y="76862"/>
                              </a:cubicBezTo>
                              <a:cubicBezTo>
                                <a:pt x="123289" y="102516"/>
                                <a:pt x="144625" y="128551"/>
                                <a:pt x="161897" y="154078"/>
                              </a:cubicBezTo>
                              <a:cubicBezTo>
                                <a:pt x="179423" y="180113"/>
                                <a:pt x="191234" y="205259"/>
                                <a:pt x="198727" y="229389"/>
                              </a:cubicBezTo>
                              <a:cubicBezTo>
                                <a:pt x="205839" y="254028"/>
                                <a:pt x="206728" y="276634"/>
                                <a:pt x="202918" y="298223"/>
                              </a:cubicBezTo>
                              <a:cubicBezTo>
                                <a:pt x="198854" y="319941"/>
                                <a:pt x="188186" y="339498"/>
                                <a:pt x="171168" y="356516"/>
                              </a:cubicBezTo>
                              <a:cubicBezTo>
                                <a:pt x="154658" y="373026"/>
                                <a:pt x="136370" y="383694"/>
                                <a:pt x="116304" y="388140"/>
                              </a:cubicBezTo>
                              <a:cubicBezTo>
                                <a:pt x="106271" y="390362"/>
                                <a:pt x="95889" y="391346"/>
                                <a:pt x="85157" y="390949"/>
                              </a:cubicBezTo>
                              <a:cubicBezTo>
                                <a:pt x="74426" y="390553"/>
                                <a:pt x="63345" y="388774"/>
                                <a:pt x="51915" y="385472"/>
                              </a:cubicBezTo>
                              <a:cubicBezTo>
                                <a:pt x="40358" y="382170"/>
                                <a:pt x="28578" y="377630"/>
                                <a:pt x="16577" y="371788"/>
                              </a:cubicBezTo>
                              <a:lnTo>
                                <a:pt x="0" y="362071"/>
                              </a:lnTo>
                              <a:lnTo>
                                <a:pt x="0" y="295949"/>
                              </a:lnTo>
                              <a:lnTo>
                                <a:pt x="13910" y="305367"/>
                              </a:lnTo>
                              <a:cubicBezTo>
                                <a:pt x="22228" y="310288"/>
                                <a:pt x="30388" y="314416"/>
                                <a:pt x="38326" y="317781"/>
                              </a:cubicBezTo>
                              <a:cubicBezTo>
                                <a:pt x="54582" y="324640"/>
                                <a:pt x="69568" y="326925"/>
                                <a:pt x="84427" y="325655"/>
                              </a:cubicBezTo>
                              <a:cubicBezTo>
                                <a:pt x="98778" y="324640"/>
                                <a:pt x="112367" y="317909"/>
                                <a:pt x="124305" y="305970"/>
                              </a:cubicBezTo>
                              <a:cubicBezTo>
                                <a:pt x="135227" y="295048"/>
                                <a:pt x="141704" y="282475"/>
                                <a:pt x="143609" y="268505"/>
                              </a:cubicBezTo>
                              <a:cubicBezTo>
                                <a:pt x="145387" y="254662"/>
                                <a:pt x="143355" y="239422"/>
                                <a:pt x="137513" y="223420"/>
                              </a:cubicBezTo>
                              <a:cubicBezTo>
                                <a:pt x="131671" y="207545"/>
                                <a:pt x="122400" y="190273"/>
                                <a:pt x="109700" y="172747"/>
                              </a:cubicBezTo>
                              <a:cubicBezTo>
                                <a:pt x="97000" y="155222"/>
                                <a:pt x="81379" y="137314"/>
                                <a:pt x="63218" y="119153"/>
                              </a:cubicBezTo>
                              <a:cubicBezTo>
                                <a:pt x="46073" y="101881"/>
                                <a:pt x="28801" y="87022"/>
                                <a:pt x="11656" y="73814"/>
                              </a:cubicBezTo>
                              <a:lnTo>
                                <a:pt x="0" y="65883"/>
                              </a:lnTo>
                              <a:lnTo>
                                <a:pt x="0" y="0"/>
                              </a:lnTo>
                              <a:close/>
                            </a:path>
                          </a:pathLst>
                        </a:custGeom>
                        <a:solidFill>
                          <a:srgbClr val="C0C0C0"/>
                        </a:solidFill>
                        <a:ln>
                          <a:noFill/>
                        </a:ln>
                      </wps:spPr>
                      <wps:style>
                        <a:lnRef idx="0">
                          <a:scrgbClr r="0" g="0" b="0"/>
                        </a:lnRef>
                        <a:fillRef idx="0">
                          <a:scrgbClr r="0" g="0" b="0"/>
                        </a:fillRef>
                        <a:effectRef idx="0">
                          <a:scrgbClr r="0" g="0" b="0"/>
                        </a:effectRef>
                        <a:fontRef idx="minor"/>
                      </wps:style>
                      <wps:bodyPr/>
                    </wps:wsp>
                    <wps:wsp>
                      <wps:cNvPr id="124" name="Voľný tvar 124"/>
                      <wps:cNvSpPr/>
                      <wps:spPr>
                        <a:xfrm>
                          <a:off x="3787200" y="967680"/>
                          <a:ext cx="253440" cy="574560"/>
                        </a:xfrm>
                        <a:custGeom>
                          <a:avLst/>
                          <a:gdLst/>
                          <a:ahLst/>
                          <a:cxnLst/>
                          <a:rect l="l" t="t" r="r" b="b"/>
                          <a:pathLst>
                            <a:path w="255625" h="574623">
                              <a:moveTo>
                                <a:pt x="29845" y="381"/>
                              </a:moveTo>
                              <a:cubicBezTo>
                                <a:pt x="32131" y="127"/>
                                <a:pt x="34290" y="0"/>
                                <a:pt x="36449" y="762"/>
                              </a:cubicBezTo>
                              <a:cubicBezTo>
                                <a:pt x="38862" y="1778"/>
                                <a:pt x="40513" y="2921"/>
                                <a:pt x="42291" y="4699"/>
                              </a:cubicBezTo>
                              <a:lnTo>
                                <a:pt x="255625" y="218091"/>
                              </a:lnTo>
                              <a:lnTo>
                                <a:pt x="255625" y="292577"/>
                              </a:lnTo>
                              <a:lnTo>
                                <a:pt x="249936" y="286893"/>
                              </a:lnTo>
                              <a:cubicBezTo>
                                <a:pt x="220599" y="277368"/>
                                <a:pt x="195834" y="272415"/>
                                <a:pt x="176530" y="271145"/>
                              </a:cubicBezTo>
                              <a:cubicBezTo>
                                <a:pt x="156972" y="270383"/>
                                <a:pt x="142240" y="275463"/>
                                <a:pt x="132207" y="285496"/>
                              </a:cubicBezTo>
                              <a:cubicBezTo>
                                <a:pt x="122682" y="295021"/>
                                <a:pt x="117983" y="306578"/>
                                <a:pt x="118745" y="319913"/>
                              </a:cubicBezTo>
                              <a:cubicBezTo>
                                <a:pt x="119380" y="333502"/>
                                <a:pt x="122809" y="347980"/>
                                <a:pt x="130429" y="363601"/>
                              </a:cubicBezTo>
                              <a:cubicBezTo>
                                <a:pt x="137922" y="379349"/>
                                <a:pt x="147828" y="395351"/>
                                <a:pt x="160401" y="411480"/>
                              </a:cubicBezTo>
                              <a:cubicBezTo>
                                <a:pt x="172847" y="427736"/>
                                <a:pt x="186563" y="443484"/>
                                <a:pt x="201676" y="458470"/>
                              </a:cubicBezTo>
                              <a:cubicBezTo>
                                <a:pt x="217424" y="474345"/>
                                <a:pt x="234061" y="489077"/>
                                <a:pt x="250825" y="502539"/>
                              </a:cubicBezTo>
                              <a:lnTo>
                                <a:pt x="255625" y="505748"/>
                              </a:lnTo>
                              <a:lnTo>
                                <a:pt x="255625" y="574623"/>
                              </a:lnTo>
                              <a:lnTo>
                                <a:pt x="239268" y="563753"/>
                              </a:lnTo>
                              <a:cubicBezTo>
                                <a:pt x="215773" y="545973"/>
                                <a:pt x="192405" y="525780"/>
                                <a:pt x="169672" y="503047"/>
                              </a:cubicBezTo>
                              <a:cubicBezTo>
                                <a:pt x="142621" y="476123"/>
                                <a:pt x="120015" y="449707"/>
                                <a:pt x="101727" y="423926"/>
                              </a:cubicBezTo>
                              <a:cubicBezTo>
                                <a:pt x="83693" y="398399"/>
                                <a:pt x="70739" y="374396"/>
                                <a:pt x="62484" y="351663"/>
                              </a:cubicBezTo>
                              <a:cubicBezTo>
                                <a:pt x="54356" y="328803"/>
                                <a:pt x="51689" y="307975"/>
                                <a:pt x="54102" y="288544"/>
                              </a:cubicBezTo>
                              <a:cubicBezTo>
                                <a:pt x="56642" y="269748"/>
                                <a:pt x="65151" y="252984"/>
                                <a:pt x="79248" y="238887"/>
                              </a:cubicBezTo>
                              <a:cubicBezTo>
                                <a:pt x="91186" y="227076"/>
                                <a:pt x="105664" y="219964"/>
                                <a:pt x="123698" y="218313"/>
                              </a:cubicBezTo>
                              <a:cubicBezTo>
                                <a:pt x="141351" y="217043"/>
                                <a:pt x="162941" y="218821"/>
                                <a:pt x="188341" y="225171"/>
                              </a:cubicBezTo>
                              <a:cubicBezTo>
                                <a:pt x="127254" y="164084"/>
                                <a:pt x="66167" y="102997"/>
                                <a:pt x="5080" y="41910"/>
                              </a:cubicBezTo>
                              <a:cubicBezTo>
                                <a:pt x="3302" y="40132"/>
                                <a:pt x="2159" y="38608"/>
                                <a:pt x="1016" y="36195"/>
                              </a:cubicBezTo>
                              <a:cubicBezTo>
                                <a:pt x="127" y="34290"/>
                                <a:pt x="0" y="32385"/>
                                <a:pt x="381" y="29718"/>
                              </a:cubicBezTo>
                              <a:cubicBezTo>
                                <a:pt x="1397" y="27432"/>
                                <a:pt x="2413" y="25019"/>
                                <a:pt x="4191" y="21844"/>
                              </a:cubicBezTo>
                              <a:cubicBezTo>
                                <a:pt x="5969" y="19177"/>
                                <a:pt x="8636" y="16002"/>
                                <a:pt x="12192" y="12446"/>
                              </a:cubicBezTo>
                              <a:cubicBezTo>
                                <a:pt x="16002" y="8636"/>
                                <a:pt x="19304" y="5969"/>
                                <a:pt x="22098" y="3937"/>
                              </a:cubicBezTo>
                              <a:cubicBezTo>
                                <a:pt x="25273" y="2159"/>
                                <a:pt x="27813" y="1016"/>
                                <a:pt x="29845" y="381"/>
                              </a:cubicBezTo>
                              <a:close/>
                            </a:path>
                          </a:pathLst>
                        </a:custGeom>
                        <a:solidFill>
                          <a:srgbClr val="C0C0C0"/>
                        </a:solidFill>
                        <a:ln>
                          <a:noFill/>
                        </a:ln>
                      </wps:spPr>
                      <wps:style>
                        <a:lnRef idx="0">
                          <a:scrgbClr r="0" g="0" b="0"/>
                        </a:lnRef>
                        <a:fillRef idx="0">
                          <a:scrgbClr r="0" g="0" b="0"/>
                        </a:fillRef>
                        <a:effectRef idx="0">
                          <a:scrgbClr r="0" g="0" b="0"/>
                        </a:effectRef>
                        <a:fontRef idx="minor"/>
                      </wps:style>
                      <wps:bodyPr/>
                    </wps:wsp>
                    <wps:wsp>
                      <wps:cNvPr id="125" name="Voľný tvar 125"/>
                      <wps:cNvSpPr/>
                      <wps:spPr>
                        <a:xfrm>
                          <a:off x="4042440" y="1185480"/>
                          <a:ext cx="257760" cy="398160"/>
                        </a:xfrm>
                        <a:custGeom>
                          <a:avLst/>
                          <a:gdLst/>
                          <a:ahLst/>
                          <a:cxnLst/>
                          <a:rect l="l" t="t" r="r" b="b"/>
                          <a:pathLst>
                            <a:path w="258344" h="397986">
                              <a:moveTo>
                                <a:pt x="0" y="0"/>
                              </a:moveTo>
                              <a:lnTo>
                                <a:pt x="253264" y="253333"/>
                              </a:lnTo>
                              <a:cubicBezTo>
                                <a:pt x="255042" y="255111"/>
                                <a:pt x="256566" y="257016"/>
                                <a:pt x="257582" y="258921"/>
                              </a:cubicBezTo>
                              <a:cubicBezTo>
                                <a:pt x="258344" y="261080"/>
                                <a:pt x="258344" y="262985"/>
                                <a:pt x="257963" y="264763"/>
                              </a:cubicBezTo>
                              <a:cubicBezTo>
                                <a:pt x="257709" y="267176"/>
                                <a:pt x="256566" y="269589"/>
                                <a:pt x="255042" y="272002"/>
                              </a:cubicBezTo>
                              <a:cubicBezTo>
                                <a:pt x="253264" y="274415"/>
                                <a:pt x="250978" y="277463"/>
                                <a:pt x="248057" y="280384"/>
                              </a:cubicBezTo>
                              <a:cubicBezTo>
                                <a:pt x="244882" y="283559"/>
                                <a:pt x="241834" y="285845"/>
                                <a:pt x="239548" y="287496"/>
                              </a:cubicBezTo>
                              <a:cubicBezTo>
                                <a:pt x="237135" y="289147"/>
                                <a:pt x="234595" y="290290"/>
                                <a:pt x="232182" y="290544"/>
                              </a:cubicBezTo>
                              <a:cubicBezTo>
                                <a:pt x="230150" y="291179"/>
                                <a:pt x="228245" y="291052"/>
                                <a:pt x="226213" y="290290"/>
                              </a:cubicBezTo>
                              <a:cubicBezTo>
                                <a:pt x="224054" y="289528"/>
                                <a:pt x="222148" y="288004"/>
                                <a:pt x="220371" y="286226"/>
                              </a:cubicBezTo>
                              <a:cubicBezTo>
                                <a:pt x="206401" y="272383"/>
                                <a:pt x="192558" y="258540"/>
                                <a:pt x="178588" y="244570"/>
                              </a:cubicBezTo>
                              <a:cubicBezTo>
                                <a:pt x="186335" y="272891"/>
                                <a:pt x="188875" y="298036"/>
                                <a:pt x="187859" y="319500"/>
                              </a:cubicBezTo>
                              <a:cubicBezTo>
                                <a:pt x="186716" y="341217"/>
                                <a:pt x="178842" y="358616"/>
                                <a:pt x="165253" y="372205"/>
                              </a:cubicBezTo>
                              <a:cubicBezTo>
                                <a:pt x="150394" y="387064"/>
                                <a:pt x="133248" y="395192"/>
                                <a:pt x="113691" y="396461"/>
                              </a:cubicBezTo>
                              <a:cubicBezTo>
                                <a:pt x="94386" y="397986"/>
                                <a:pt x="73813" y="394303"/>
                                <a:pt x="51969" y="385286"/>
                              </a:cubicBezTo>
                              <a:cubicBezTo>
                                <a:pt x="41237" y="380967"/>
                                <a:pt x="30061" y="375507"/>
                                <a:pt x="18615" y="368903"/>
                              </a:cubicBezTo>
                              <a:lnTo>
                                <a:pt x="0" y="356532"/>
                              </a:lnTo>
                              <a:lnTo>
                                <a:pt x="0" y="287656"/>
                              </a:lnTo>
                              <a:lnTo>
                                <a:pt x="43460" y="316705"/>
                              </a:lnTo>
                              <a:cubicBezTo>
                                <a:pt x="59081" y="324961"/>
                                <a:pt x="73686" y="329025"/>
                                <a:pt x="87275" y="329660"/>
                              </a:cubicBezTo>
                              <a:cubicBezTo>
                                <a:pt x="101117" y="330676"/>
                                <a:pt x="112675" y="325977"/>
                                <a:pt x="122327" y="316325"/>
                              </a:cubicBezTo>
                              <a:cubicBezTo>
                                <a:pt x="127280" y="311372"/>
                                <a:pt x="130963" y="305657"/>
                                <a:pt x="133503" y="298799"/>
                              </a:cubicBezTo>
                              <a:cubicBezTo>
                                <a:pt x="135789" y="292195"/>
                                <a:pt x="137186" y="284067"/>
                                <a:pt x="136932" y="274415"/>
                              </a:cubicBezTo>
                              <a:cubicBezTo>
                                <a:pt x="136551" y="264890"/>
                                <a:pt x="135661" y="253333"/>
                                <a:pt x="132614" y="240124"/>
                              </a:cubicBezTo>
                              <a:cubicBezTo>
                                <a:pt x="129947" y="227298"/>
                                <a:pt x="126391" y="212185"/>
                                <a:pt x="120548" y="194913"/>
                              </a:cubicBezTo>
                              <a:lnTo>
                                <a:pt x="0" y="74485"/>
                              </a:lnTo>
                              <a:lnTo>
                                <a:pt x="0" y="0"/>
                              </a:lnTo>
                              <a:close/>
                            </a:path>
                          </a:pathLst>
                        </a:custGeom>
                        <a:solidFill>
                          <a:srgbClr val="C0C0C0"/>
                        </a:solidFill>
                        <a:ln>
                          <a:noFill/>
                        </a:ln>
                      </wps:spPr>
                      <wps:style>
                        <a:lnRef idx="0">
                          <a:scrgbClr r="0" g="0" b="0"/>
                        </a:lnRef>
                        <a:fillRef idx="0">
                          <a:scrgbClr r="0" g="0" b="0"/>
                        </a:fillRef>
                        <a:effectRef idx="0">
                          <a:scrgbClr r="0" g="0" b="0"/>
                        </a:effectRef>
                        <a:fontRef idx="minor"/>
                      </wps:style>
                      <wps:bodyPr/>
                    </wps:wsp>
                    <wps:wsp>
                      <wps:cNvPr id="126" name="Voľný tvar 126"/>
                      <wps:cNvSpPr/>
                      <wps:spPr>
                        <a:xfrm>
                          <a:off x="4043520" y="912960"/>
                          <a:ext cx="497880" cy="462240"/>
                        </a:xfrm>
                        <a:custGeom>
                          <a:avLst/>
                          <a:gdLst/>
                          <a:ahLst/>
                          <a:cxnLst/>
                          <a:rect l="l" t="t" r="r" b="b"/>
                          <a:pathLst>
                            <a:path w="498729" h="462407">
                              <a:moveTo>
                                <a:pt x="135636" y="1651"/>
                              </a:moveTo>
                              <a:cubicBezTo>
                                <a:pt x="152146" y="0"/>
                                <a:pt x="169037" y="1778"/>
                                <a:pt x="186563" y="8255"/>
                              </a:cubicBezTo>
                              <a:cubicBezTo>
                                <a:pt x="203962" y="14605"/>
                                <a:pt x="222377" y="24257"/>
                                <a:pt x="240538" y="37592"/>
                              </a:cubicBezTo>
                              <a:cubicBezTo>
                                <a:pt x="259080" y="51308"/>
                                <a:pt x="279400" y="69342"/>
                                <a:pt x="301879" y="91821"/>
                              </a:cubicBezTo>
                              <a:cubicBezTo>
                                <a:pt x="366014" y="155956"/>
                                <a:pt x="430149" y="220090"/>
                                <a:pt x="494157" y="284226"/>
                              </a:cubicBezTo>
                              <a:cubicBezTo>
                                <a:pt x="495935" y="285877"/>
                                <a:pt x="497459" y="287909"/>
                                <a:pt x="497967" y="289560"/>
                              </a:cubicBezTo>
                              <a:cubicBezTo>
                                <a:pt x="498602" y="291719"/>
                                <a:pt x="498729" y="293624"/>
                                <a:pt x="498475" y="296037"/>
                              </a:cubicBezTo>
                              <a:cubicBezTo>
                                <a:pt x="498221" y="298450"/>
                                <a:pt x="497078" y="300863"/>
                                <a:pt x="495046" y="303784"/>
                              </a:cubicBezTo>
                              <a:cubicBezTo>
                                <a:pt x="492887" y="306451"/>
                                <a:pt x="490347" y="309753"/>
                                <a:pt x="486791" y="313436"/>
                              </a:cubicBezTo>
                              <a:cubicBezTo>
                                <a:pt x="482981" y="317246"/>
                                <a:pt x="479679" y="319786"/>
                                <a:pt x="476885" y="321945"/>
                              </a:cubicBezTo>
                              <a:cubicBezTo>
                                <a:pt x="474091" y="323977"/>
                                <a:pt x="471551" y="325120"/>
                                <a:pt x="469138" y="325374"/>
                              </a:cubicBezTo>
                              <a:cubicBezTo>
                                <a:pt x="466725" y="325628"/>
                                <a:pt x="464820" y="325501"/>
                                <a:pt x="462788" y="324865"/>
                              </a:cubicBezTo>
                              <a:cubicBezTo>
                                <a:pt x="461010" y="324485"/>
                                <a:pt x="458978" y="322834"/>
                                <a:pt x="457200" y="321183"/>
                              </a:cubicBezTo>
                              <a:cubicBezTo>
                                <a:pt x="395732" y="259588"/>
                                <a:pt x="334137" y="198120"/>
                                <a:pt x="272669" y="136525"/>
                              </a:cubicBezTo>
                              <a:cubicBezTo>
                                <a:pt x="254762" y="118618"/>
                                <a:pt x="239141" y="104775"/>
                                <a:pt x="226568" y="95758"/>
                              </a:cubicBezTo>
                              <a:cubicBezTo>
                                <a:pt x="213868" y="86614"/>
                                <a:pt x="201676" y="80010"/>
                                <a:pt x="190246" y="75184"/>
                              </a:cubicBezTo>
                              <a:cubicBezTo>
                                <a:pt x="178943" y="70358"/>
                                <a:pt x="168402" y="69088"/>
                                <a:pt x="158877" y="70231"/>
                              </a:cubicBezTo>
                              <a:cubicBezTo>
                                <a:pt x="148971" y="71501"/>
                                <a:pt x="140716" y="75819"/>
                                <a:pt x="133477" y="82931"/>
                              </a:cubicBezTo>
                              <a:cubicBezTo>
                                <a:pt x="124460" y="92075"/>
                                <a:pt x="120015" y="106680"/>
                                <a:pt x="121158" y="126111"/>
                              </a:cubicBezTo>
                              <a:cubicBezTo>
                                <a:pt x="122301" y="145415"/>
                                <a:pt x="127127" y="170434"/>
                                <a:pt x="137287" y="200406"/>
                              </a:cubicBezTo>
                              <a:cubicBezTo>
                                <a:pt x="210693" y="273812"/>
                                <a:pt x="284226" y="347218"/>
                                <a:pt x="357632" y="420751"/>
                              </a:cubicBezTo>
                              <a:cubicBezTo>
                                <a:pt x="359410" y="422529"/>
                                <a:pt x="360934" y="424561"/>
                                <a:pt x="361315" y="426212"/>
                              </a:cubicBezTo>
                              <a:cubicBezTo>
                                <a:pt x="362077" y="428371"/>
                                <a:pt x="362077" y="430276"/>
                                <a:pt x="361823" y="432562"/>
                              </a:cubicBezTo>
                              <a:cubicBezTo>
                                <a:pt x="361569" y="435102"/>
                                <a:pt x="360553" y="437515"/>
                                <a:pt x="358394" y="440309"/>
                              </a:cubicBezTo>
                              <a:cubicBezTo>
                                <a:pt x="356235" y="443103"/>
                                <a:pt x="353695" y="446405"/>
                                <a:pt x="349885" y="450215"/>
                              </a:cubicBezTo>
                              <a:cubicBezTo>
                                <a:pt x="346329" y="453898"/>
                                <a:pt x="343027" y="456438"/>
                                <a:pt x="340233" y="458470"/>
                              </a:cubicBezTo>
                              <a:cubicBezTo>
                                <a:pt x="337439" y="460629"/>
                                <a:pt x="335026" y="461645"/>
                                <a:pt x="332486" y="462026"/>
                              </a:cubicBezTo>
                              <a:cubicBezTo>
                                <a:pt x="329946" y="462407"/>
                                <a:pt x="328041" y="462407"/>
                                <a:pt x="326136" y="461391"/>
                              </a:cubicBezTo>
                              <a:cubicBezTo>
                                <a:pt x="324485" y="461010"/>
                                <a:pt x="322453" y="459486"/>
                                <a:pt x="320675" y="457708"/>
                              </a:cubicBezTo>
                              <a:cubicBezTo>
                                <a:pt x="215646" y="352552"/>
                                <a:pt x="110490" y="247523"/>
                                <a:pt x="5461" y="142367"/>
                              </a:cubicBezTo>
                              <a:cubicBezTo>
                                <a:pt x="3683" y="140589"/>
                                <a:pt x="2159" y="138684"/>
                                <a:pt x="1143" y="136906"/>
                              </a:cubicBezTo>
                              <a:cubicBezTo>
                                <a:pt x="508" y="135382"/>
                                <a:pt x="0" y="133096"/>
                                <a:pt x="254" y="130683"/>
                              </a:cubicBezTo>
                              <a:cubicBezTo>
                                <a:pt x="635" y="128270"/>
                                <a:pt x="1651" y="125730"/>
                                <a:pt x="3429" y="123444"/>
                              </a:cubicBezTo>
                              <a:cubicBezTo>
                                <a:pt x="5080" y="121031"/>
                                <a:pt x="8001" y="118110"/>
                                <a:pt x="11303" y="114681"/>
                              </a:cubicBezTo>
                              <a:cubicBezTo>
                                <a:pt x="14605" y="111378"/>
                                <a:pt x="17272" y="108712"/>
                                <a:pt x="19939" y="106807"/>
                              </a:cubicBezTo>
                              <a:cubicBezTo>
                                <a:pt x="22225" y="105156"/>
                                <a:pt x="24765" y="104013"/>
                                <a:pt x="26924" y="104013"/>
                              </a:cubicBezTo>
                              <a:cubicBezTo>
                                <a:pt x="29083" y="104013"/>
                                <a:pt x="31369" y="104394"/>
                                <a:pt x="33147" y="104775"/>
                              </a:cubicBezTo>
                              <a:cubicBezTo>
                                <a:pt x="35052" y="105790"/>
                                <a:pt x="36957" y="107315"/>
                                <a:pt x="38735" y="109093"/>
                              </a:cubicBezTo>
                              <a:cubicBezTo>
                                <a:pt x="52705" y="122936"/>
                                <a:pt x="66548" y="136778"/>
                                <a:pt x="80518" y="150749"/>
                              </a:cubicBezTo>
                              <a:cubicBezTo>
                                <a:pt x="71628" y="119507"/>
                                <a:pt x="68961" y="93726"/>
                                <a:pt x="70612" y="72898"/>
                              </a:cubicBezTo>
                              <a:cubicBezTo>
                                <a:pt x="72644" y="52578"/>
                                <a:pt x="79629" y="36576"/>
                                <a:pt x="91059" y="25146"/>
                              </a:cubicBezTo>
                              <a:cubicBezTo>
                                <a:pt x="104521" y="11684"/>
                                <a:pt x="119380" y="3683"/>
                                <a:pt x="135636" y="1651"/>
                              </a:cubicBezTo>
                              <a:close/>
                            </a:path>
                          </a:pathLst>
                        </a:custGeom>
                        <a:solidFill>
                          <a:srgbClr val="C0C0C0"/>
                        </a:solidFill>
                        <a:ln>
                          <a:noFill/>
                        </a:ln>
                      </wps:spPr>
                      <wps:style>
                        <a:lnRef idx="0">
                          <a:scrgbClr r="0" g="0" b="0"/>
                        </a:lnRef>
                        <a:fillRef idx="0">
                          <a:scrgbClr r="0" g="0" b="0"/>
                        </a:fillRef>
                        <a:effectRef idx="0">
                          <a:scrgbClr r="0" g="0" b="0"/>
                        </a:effectRef>
                        <a:fontRef idx="minor"/>
                      </wps:style>
                      <wps:bodyPr/>
                    </wps:wsp>
                    <wps:wsp>
                      <wps:cNvPr id="127" name="Voľný tvar 127"/>
                      <wps:cNvSpPr/>
                      <wps:spPr>
                        <a:xfrm>
                          <a:off x="4328640" y="675000"/>
                          <a:ext cx="204480" cy="388800"/>
                        </a:xfrm>
                        <a:custGeom>
                          <a:avLst/>
                          <a:gdLst/>
                          <a:ahLst/>
                          <a:cxnLst/>
                          <a:rect l="l" t="t" r="r" b="b"/>
                          <a:pathLst>
                            <a:path w="206881" h="391256">
                              <a:moveTo>
                                <a:pt x="121904" y="476"/>
                              </a:moveTo>
                              <a:cubicBezTo>
                                <a:pt x="132620" y="952"/>
                                <a:pt x="143701" y="2826"/>
                                <a:pt x="155194" y="6191"/>
                              </a:cubicBezTo>
                              <a:cubicBezTo>
                                <a:pt x="166624" y="9430"/>
                                <a:pt x="178340" y="13938"/>
                                <a:pt x="190357" y="19749"/>
                              </a:cubicBezTo>
                              <a:lnTo>
                                <a:pt x="206881" y="29299"/>
                              </a:lnTo>
                              <a:lnTo>
                                <a:pt x="206881" y="95221"/>
                              </a:lnTo>
                              <a:lnTo>
                                <a:pt x="193262" y="85900"/>
                              </a:lnTo>
                              <a:cubicBezTo>
                                <a:pt x="184912" y="80931"/>
                                <a:pt x="176657" y="76740"/>
                                <a:pt x="168529" y="73247"/>
                              </a:cubicBezTo>
                              <a:cubicBezTo>
                                <a:pt x="152400" y="66262"/>
                                <a:pt x="136906" y="63722"/>
                                <a:pt x="122428" y="64865"/>
                              </a:cubicBezTo>
                              <a:cubicBezTo>
                                <a:pt x="107696" y="66009"/>
                                <a:pt x="94488" y="73121"/>
                                <a:pt x="82677" y="84932"/>
                              </a:cubicBezTo>
                              <a:cubicBezTo>
                                <a:pt x="71628" y="95981"/>
                                <a:pt x="65024" y="108681"/>
                                <a:pt x="63246" y="122523"/>
                              </a:cubicBezTo>
                              <a:cubicBezTo>
                                <a:pt x="61595" y="136239"/>
                                <a:pt x="63500" y="151607"/>
                                <a:pt x="69342" y="167609"/>
                              </a:cubicBezTo>
                              <a:cubicBezTo>
                                <a:pt x="75565" y="183864"/>
                                <a:pt x="85090" y="200883"/>
                                <a:pt x="97790" y="218282"/>
                              </a:cubicBezTo>
                              <a:cubicBezTo>
                                <a:pt x="110363" y="235934"/>
                                <a:pt x="125857" y="254096"/>
                                <a:pt x="143637" y="271875"/>
                              </a:cubicBezTo>
                              <a:cubicBezTo>
                                <a:pt x="160782" y="289147"/>
                                <a:pt x="178435" y="304387"/>
                                <a:pt x="195453" y="317469"/>
                              </a:cubicBezTo>
                              <a:lnTo>
                                <a:pt x="206881" y="325200"/>
                              </a:lnTo>
                              <a:lnTo>
                                <a:pt x="206881" y="391256"/>
                              </a:lnTo>
                              <a:lnTo>
                                <a:pt x="186817" y="379445"/>
                              </a:lnTo>
                              <a:cubicBezTo>
                                <a:pt x="161798" y="362426"/>
                                <a:pt x="135890" y="340709"/>
                                <a:pt x="109347" y="314039"/>
                              </a:cubicBezTo>
                              <a:cubicBezTo>
                                <a:pt x="83693" y="288512"/>
                                <a:pt x="62103" y="262350"/>
                                <a:pt x="44577" y="236443"/>
                              </a:cubicBezTo>
                              <a:cubicBezTo>
                                <a:pt x="27432" y="210915"/>
                                <a:pt x="15367" y="186023"/>
                                <a:pt x="8128" y="161385"/>
                              </a:cubicBezTo>
                              <a:cubicBezTo>
                                <a:pt x="762" y="137256"/>
                                <a:pt x="0" y="114522"/>
                                <a:pt x="3683" y="93059"/>
                              </a:cubicBezTo>
                              <a:cubicBezTo>
                                <a:pt x="7620" y="71470"/>
                                <a:pt x="18542" y="52293"/>
                                <a:pt x="35814" y="35021"/>
                              </a:cubicBezTo>
                              <a:cubicBezTo>
                                <a:pt x="52451" y="18384"/>
                                <a:pt x="70739" y="7588"/>
                                <a:pt x="90805" y="3144"/>
                              </a:cubicBezTo>
                              <a:cubicBezTo>
                                <a:pt x="100838" y="921"/>
                                <a:pt x="111189" y="0"/>
                                <a:pt x="121904" y="476"/>
                              </a:cubicBezTo>
                              <a:close/>
                            </a:path>
                          </a:pathLst>
                        </a:custGeom>
                        <a:solidFill>
                          <a:srgbClr val="C0C0C0"/>
                        </a:solidFill>
                        <a:ln>
                          <a:noFill/>
                        </a:ln>
                      </wps:spPr>
                      <wps:style>
                        <a:lnRef idx="0">
                          <a:scrgbClr r="0" g="0" b="0"/>
                        </a:lnRef>
                        <a:fillRef idx="0">
                          <a:scrgbClr r="0" g="0" b="0"/>
                        </a:fillRef>
                        <a:effectRef idx="0">
                          <a:scrgbClr r="0" g="0" b="0"/>
                        </a:effectRef>
                        <a:fontRef idx="minor"/>
                      </wps:style>
                      <wps:bodyPr/>
                    </wps:wsp>
                    <wps:wsp>
                      <wps:cNvPr id="128" name="Voľný tvar 128"/>
                      <wps:cNvSpPr/>
                      <wps:spPr>
                        <a:xfrm>
                          <a:off x="4535640" y="704160"/>
                          <a:ext cx="204480" cy="388800"/>
                        </a:xfrm>
                        <a:custGeom>
                          <a:avLst/>
                          <a:gdLst/>
                          <a:ahLst/>
                          <a:cxnLst/>
                          <a:rect l="l" t="t" r="r" b="b"/>
                          <a:pathLst>
                            <a:path w="206758" h="391358">
                              <a:moveTo>
                                <a:pt x="0" y="0"/>
                              </a:moveTo>
                              <a:lnTo>
                                <a:pt x="20449" y="11818"/>
                              </a:lnTo>
                              <a:cubicBezTo>
                                <a:pt x="45468" y="28963"/>
                                <a:pt x="71376" y="50680"/>
                                <a:pt x="97665" y="76842"/>
                              </a:cubicBezTo>
                              <a:cubicBezTo>
                                <a:pt x="123192" y="102496"/>
                                <a:pt x="144655" y="128658"/>
                                <a:pt x="161927" y="154185"/>
                              </a:cubicBezTo>
                              <a:cubicBezTo>
                                <a:pt x="179580" y="180093"/>
                                <a:pt x="191264" y="205239"/>
                                <a:pt x="198757" y="229496"/>
                              </a:cubicBezTo>
                              <a:cubicBezTo>
                                <a:pt x="205996" y="253880"/>
                                <a:pt x="206758" y="276613"/>
                                <a:pt x="202948" y="298203"/>
                              </a:cubicBezTo>
                              <a:cubicBezTo>
                                <a:pt x="198884" y="319920"/>
                                <a:pt x="188216" y="339478"/>
                                <a:pt x="171198" y="356496"/>
                              </a:cubicBezTo>
                              <a:cubicBezTo>
                                <a:pt x="154561" y="373006"/>
                                <a:pt x="136400" y="383673"/>
                                <a:pt x="116334" y="388119"/>
                              </a:cubicBezTo>
                              <a:cubicBezTo>
                                <a:pt x="106300" y="390341"/>
                                <a:pt x="95919" y="391358"/>
                                <a:pt x="85171" y="390976"/>
                              </a:cubicBezTo>
                              <a:cubicBezTo>
                                <a:pt x="74424" y="390596"/>
                                <a:pt x="63311" y="388817"/>
                                <a:pt x="51818" y="385452"/>
                              </a:cubicBezTo>
                              <a:cubicBezTo>
                                <a:pt x="40387" y="382150"/>
                                <a:pt x="28640" y="377610"/>
                                <a:pt x="16639" y="371752"/>
                              </a:cubicBezTo>
                              <a:lnTo>
                                <a:pt x="0" y="361957"/>
                              </a:lnTo>
                              <a:lnTo>
                                <a:pt x="0" y="295901"/>
                              </a:lnTo>
                              <a:lnTo>
                                <a:pt x="13940" y="305331"/>
                              </a:lnTo>
                              <a:cubicBezTo>
                                <a:pt x="22258" y="310236"/>
                                <a:pt x="30418" y="314332"/>
                                <a:pt x="38356" y="317634"/>
                              </a:cubicBezTo>
                              <a:cubicBezTo>
                                <a:pt x="54612" y="324619"/>
                                <a:pt x="69598" y="326905"/>
                                <a:pt x="84330" y="325635"/>
                              </a:cubicBezTo>
                              <a:cubicBezTo>
                                <a:pt x="98808" y="324619"/>
                                <a:pt x="112397" y="317888"/>
                                <a:pt x="124208" y="306077"/>
                              </a:cubicBezTo>
                              <a:cubicBezTo>
                                <a:pt x="135257" y="295028"/>
                                <a:pt x="141607" y="282455"/>
                                <a:pt x="143512" y="268485"/>
                              </a:cubicBezTo>
                              <a:cubicBezTo>
                                <a:pt x="145417" y="254642"/>
                                <a:pt x="143385" y="239402"/>
                                <a:pt x="137543" y="223400"/>
                              </a:cubicBezTo>
                              <a:cubicBezTo>
                                <a:pt x="131701" y="207398"/>
                                <a:pt x="122430" y="190253"/>
                                <a:pt x="109730" y="172727"/>
                              </a:cubicBezTo>
                              <a:cubicBezTo>
                                <a:pt x="97030" y="155201"/>
                                <a:pt x="81409" y="137294"/>
                                <a:pt x="63248" y="119133"/>
                              </a:cubicBezTo>
                              <a:cubicBezTo>
                                <a:pt x="46103" y="101988"/>
                                <a:pt x="28831" y="87002"/>
                                <a:pt x="11686" y="73921"/>
                              </a:cubicBezTo>
                              <a:lnTo>
                                <a:pt x="0" y="65923"/>
                              </a:lnTo>
                              <a:lnTo>
                                <a:pt x="0" y="0"/>
                              </a:lnTo>
                              <a:close/>
                            </a:path>
                          </a:pathLst>
                        </a:custGeom>
                        <a:solidFill>
                          <a:srgbClr val="C0C0C0"/>
                        </a:solidFill>
                        <a:ln>
                          <a:noFill/>
                        </a:ln>
                      </wps:spPr>
                      <wps:style>
                        <a:lnRef idx="0">
                          <a:scrgbClr r="0" g="0" b="0"/>
                        </a:lnRef>
                        <a:fillRef idx="0">
                          <a:scrgbClr r="0" g="0" b="0"/>
                        </a:fillRef>
                        <a:effectRef idx="0">
                          <a:scrgbClr r="0" g="0" b="0"/>
                        </a:effectRef>
                        <a:fontRef idx="minor"/>
                      </wps:style>
                      <wps:bodyPr/>
                    </wps:wsp>
                    <wps:wsp>
                      <wps:cNvPr id="129" name="Voľný tvar 129"/>
                      <wps:cNvSpPr/>
                      <wps:spPr>
                        <a:xfrm>
                          <a:off x="4453200" y="438120"/>
                          <a:ext cx="496440" cy="417240"/>
                        </a:xfrm>
                        <a:custGeom>
                          <a:avLst/>
                          <a:gdLst/>
                          <a:ahLst/>
                          <a:cxnLst/>
                          <a:rect l="l" t="t" r="r" b="b"/>
                          <a:pathLst>
                            <a:path w="499364" h="419513">
                              <a:moveTo>
                                <a:pt x="29845" y="254"/>
                              </a:moveTo>
                              <a:cubicBezTo>
                                <a:pt x="32258" y="0"/>
                                <a:pt x="34544" y="381"/>
                                <a:pt x="36703" y="1143"/>
                              </a:cubicBezTo>
                              <a:cubicBezTo>
                                <a:pt x="38608" y="1905"/>
                                <a:pt x="40259" y="3175"/>
                                <a:pt x="42037" y="4826"/>
                              </a:cubicBezTo>
                              <a:cubicBezTo>
                                <a:pt x="67056" y="29845"/>
                                <a:pt x="92075" y="54864"/>
                                <a:pt x="116967" y="79884"/>
                              </a:cubicBezTo>
                              <a:cubicBezTo>
                                <a:pt x="134239" y="62611"/>
                                <a:pt x="151511" y="45339"/>
                                <a:pt x="168783" y="28067"/>
                              </a:cubicBezTo>
                              <a:cubicBezTo>
                                <a:pt x="169926" y="26924"/>
                                <a:pt x="171323" y="26162"/>
                                <a:pt x="172974" y="26036"/>
                              </a:cubicBezTo>
                              <a:cubicBezTo>
                                <a:pt x="174879" y="26162"/>
                                <a:pt x="177292" y="26670"/>
                                <a:pt x="179578" y="27686"/>
                              </a:cubicBezTo>
                              <a:cubicBezTo>
                                <a:pt x="182372" y="29211"/>
                                <a:pt x="185293" y="31115"/>
                                <a:pt x="188722" y="34036"/>
                              </a:cubicBezTo>
                              <a:cubicBezTo>
                                <a:pt x="192024" y="36957"/>
                                <a:pt x="195834" y="40260"/>
                                <a:pt x="200406" y="44831"/>
                              </a:cubicBezTo>
                              <a:cubicBezTo>
                                <a:pt x="208788" y="53213"/>
                                <a:pt x="213995" y="59817"/>
                                <a:pt x="216535" y="65151"/>
                              </a:cubicBezTo>
                              <a:cubicBezTo>
                                <a:pt x="219075" y="70231"/>
                                <a:pt x="218948" y="73914"/>
                                <a:pt x="216789" y="76073"/>
                              </a:cubicBezTo>
                              <a:cubicBezTo>
                                <a:pt x="199517" y="93345"/>
                                <a:pt x="182245" y="110617"/>
                                <a:pt x="164973" y="127889"/>
                              </a:cubicBezTo>
                              <a:cubicBezTo>
                                <a:pt x="223647" y="186563"/>
                                <a:pt x="282194" y="245111"/>
                                <a:pt x="340868" y="303785"/>
                              </a:cubicBezTo>
                              <a:cubicBezTo>
                                <a:pt x="362585" y="325501"/>
                                <a:pt x="381127" y="339725"/>
                                <a:pt x="396240" y="346584"/>
                              </a:cubicBezTo>
                              <a:cubicBezTo>
                                <a:pt x="411480" y="353695"/>
                                <a:pt x="424434" y="351917"/>
                                <a:pt x="435102" y="341376"/>
                              </a:cubicBezTo>
                              <a:cubicBezTo>
                                <a:pt x="438404" y="338074"/>
                                <a:pt x="440817" y="334137"/>
                                <a:pt x="442468" y="330454"/>
                              </a:cubicBezTo>
                              <a:cubicBezTo>
                                <a:pt x="443992" y="326644"/>
                                <a:pt x="445516" y="323215"/>
                                <a:pt x="446532" y="320040"/>
                              </a:cubicBezTo>
                              <a:cubicBezTo>
                                <a:pt x="447421" y="316992"/>
                                <a:pt x="447802" y="313817"/>
                                <a:pt x="448310" y="311150"/>
                              </a:cubicBezTo>
                              <a:cubicBezTo>
                                <a:pt x="448818" y="308611"/>
                                <a:pt x="449834" y="306960"/>
                                <a:pt x="450977" y="305816"/>
                              </a:cubicBezTo>
                              <a:cubicBezTo>
                                <a:pt x="451612" y="305181"/>
                                <a:pt x="452882" y="304547"/>
                                <a:pt x="453898" y="304165"/>
                              </a:cubicBezTo>
                              <a:cubicBezTo>
                                <a:pt x="455168" y="304292"/>
                                <a:pt x="456692" y="304927"/>
                                <a:pt x="458978" y="306198"/>
                              </a:cubicBezTo>
                              <a:cubicBezTo>
                                <a:pt x="461010" y="307722"/>
                                <a:pt x="463550" y="309373"/>
                                <a:pt x="466598" y="311912"/>
                              </a:cubicBezTo>
                              <a:cubicBezTo>
                                <a:pt x="469519" y="314452"/>
                                <a:pt x="473329" y="317754"/>
                                <a:pt x="477520" y="321945"/>
                              </a:cubicBezTo>
                              <a:cubicBezTo>
                                <a:pt x="484124" y="328549"/>
                                <a:pt x="489585" y="334518"/>
                                <a:pt x="492760" y="339090"/>
                              </a:cubicBezTo>
                              <a:cubicBezTo>
                                <a:pt x="495808" y="343536"/>
                                <a:pt x="498094" y="347599"/>
                                <a:pt x="498729" y="350393"/>
                              </a:cubicBezTo>
                              <a:cubicBezTo>
                                <a:pt x="499364" y="353314"/>
                                <a:pt x="499364" y="356870"/>
                                <a:pt x="498729" y="361061"/>
                              </a:cubicBezTo>
                              <a:cubicBezTo>
                                <a:pt x="497967" y="365379"/>
                                <a:pt x="496570" y="369316"/>
                                <a:pt x="494792" y="373253"/>
                              </a:cubicBezTo>
                              <a:cubicBezTo>
                                <a:pt x="492760" y="377572"/>
                                <a:pt x="490093" y="381636"/>
                                <a:pt x="487299" y="385699"/>
                              </a:cubicBezTo>
                              <a:cubicBezTo>
                                <a:pt x="484759" y="389763"/>
                                <a:pt x="481584" y="393573"/>
                                <a:pt x="478155" y="397002"/>
                              </a:cubicBezTo>
                              <a:cubicBezTo>
                                <a:pt x="467614" y="407543"/>
                                <a:pt x="456565" y="414528"/>
                                <a:pt x="444627" y="417195"/>
                              </a:cubicBezTo>
                              <a:cubicBezTo>
                                <a:pt x="438785" y="418783"/>
                                <a:pt x="432626" y="419513"/>
                                <a:pt x="426260" y="419322"/>
                              </a:cubicBezTo>
                              <a:cubicBezTo>
                                <a:pt x="419894" y="419132"/>
                                <a:pt x="413322" y="418021"/>
                                <a:pt x="406654" y="415925"/>
                              </a:cubicBezTo>
                              <a:cubicBezTo>
                                <a:pt x="393192" y="411861"/>
                                <a:pt x="378714" y="404749"/>
                                <a:pt x="362966" y="393065"/>
                              </a:cubicBezTo>
                              <a:cubicBezTo>
                                <a:pt x="347599" y="381889"/>
                                <a:pt x="330581" y="367285"/>
                                <a:pt x="312293" y="349123"/>
                              </a:cubicBezTo>
                              <a:cubicBezTo>
                                <a:pt x="250825" y="287655"/>
                                <a:pt x="189484" y="226187"/>
                                <a:pt x="128016" y="164847"/>
                              </a:cubicBezTo>
                              <a:cubicBezTo>
                                <a:pt x="118745" y="174117"/>
                                <a:pt x="109220" y="183642"/>
                                <a:pt x="99822" y="193040"/>
                              </a:cubicBezTo>
                              <a:cubicBezTo>
                                <a:pt x="97663" y="195199"/>
                                <a:pt x="93980" y="195326"/>
                                <a:pt x="88900" y="192786"/>
                              </a:cubicBezTo>
                              <a:cubicBezTo>
                                <a:pt x="83693" y="190247"/>
                                <a:pt x="77089" y="185039"/>
                                <a:pt x="68580" y="176530"/>
                              </a:cubicBezTo>
                              <a:cubicBezTo>
                                <a:pt x="64135" y="172086"/>
                                <a:pt x="60833" y="168275"/>
                                <a:pt x="58166" y="164719"/>
                              </a:cubicBezTo>
                              <a:cubicBezTo>
                                <a:pt x="55245" y="161290"/>
                                <a:pt x="53213" y="158369"/>
                                <a:pt x="51689" y="155575"/>
                              </a:cubicBezTo>
                              <a:cubicBezTo>
                                <a:pt x="50673" y="153289"/>
                                <a:pt x="50038" y="151130"/>
                                <a:pt x="50038" y="148972"/>
                              </a:cubicBezTo>
                              <a:cubicBezTo>
                                <a:pt x="50165" y="147320"/>
                                <a:pt x="51054" y="145923"/>
                                <a:pt x="52070" y="144780"/>
                              </a:cubicBezTo>
                              <a:cubicBezTo>
                                <a:pt x="61468" y="135510"/>
                                <a:pt x="70739" y="126111"/>
                                <a:pt x="80010" y="116840"/>
                              </a:cubicBezTo>
                              <a:cubicBezTo>
                                <a:pt x="55118" y="91822"/>
                                <a:pt x="30099" y="66802"/>
                                <a:pt x="5080" y="41783"/>
                              </a:cubicBezTo>
                              <a:cubicBezTo>
                                <a:pt x="3302" y="40132"/>
                                <a:pt x="2286" y="38354"/>
                                <a:pt x="1524" y="36449"/>
                              </a:cubicBezTo>
                              <a:cubicBezTo>
                                <a:pt x="508" y="34417"/>
                                <a:pt x="0" y="32131"/>
                                <a:pt x="508" y="29591"/>
                              </a:cubicBezTo>
                              <a:cubicBezTo>
                                <a:pt x="889" y="27178"/>
                                <a:pt x="1905" y="24765"/>
                                <a:pt x="3937" y="21844"/>
                              </a:cubicBezTo>
                              <a:cubicBezTo>
                                <a:pt x="6096" y="19050"/>
                                <a:pt x="8636" y="15875"/>
                                <a:pt x="12319" y="12192"/>
                              </a:cubicBezTo>
                              <a:cubicBezTo>
                                <a:pt x="16129" y="8382"/>
                                <a:pt x="19304" y="5842"/>
                                <a:pt x="22225" y="3683"/>
                              </a:cubicBezTo>
                              <a:cubicBezTo>
                                <a:pt x="25019" y="1651"/>
                                <a:pt x="27432" y="636"/>
                                <a:pt x="29845" y="254"/>
                              </a:cubicBezTo>
                              <a:close/>
                            </a:path>
                          </a:pathLst>
                        </a:custGeom>
                        <a:solidFill>
                          <a:srgbClr val="C0C0C0"/>
                        </a:solidFill>
                        <a:ln>
                          <a:noFill/>
                        </a:ln>
                      </wps:spPr>
                      <wps:style>
                        <a:lnRef idx="0">
                          <a:scrgbClr r="0" g="0" b="0"/>
                        </a:lnRef>
                        <a:fillRef idx="0">
                          <a:scrgbClr r="0" g="0" b="0"/>
                        </a:fillRef>
                        <a:effectRef idx="0">
                          <a:scrgbClr r="0" g="0" b="0"/>
                        </a:effectRef>
                        <a:fontRef idx="minor"/>
                      </wps:style>
                      <wps:bodyPr/>
                    </wps:wsp>
                    <wps:wsp>
                      <wps:cNvPr id="130" name="Voľný tvar 130"/>
                      <wps:cNvSpPr/>
                      <wps:spPr>
                        <a:xfrm>
                          <a:off x="4724280" y="279360"/>
                          <a:ext cx="204480" cy="388800"/>
                        </a:xfrm>
                        <a:custGeom>
                          <a:avLst/>
                          <a:gdLst/>
                          <a:ahLst/>
                          <a:cxnLst/>
                          <a:rect l="l" t="t" r="r" b="b"/>
                          <a:pathLst>
                            <a:path w="206973" h="391254">
                              <a:moveTo>
                                <a:pt x="122015" y="460"/>
                              </a:moveTo>
                              <a:cubicBezTo>
                                <a:pt x="132715" y="921"/>
                                <a:pt x="143764" y="2762"/>
                                <a:pt x="155194" y="6064"/>
                              </a:cubicBezTo>
                              <a:cubicBezTo>
                                <a:pt x="166688" y="9302"/>
                                <a:pt x="178435" y="13843"/>
                                <a:pt x="190468" y="19669"/>
                              </a:cubicBezTo>
                              <a:lnTo>
                                <a:pt x="206973" y="29182"/>
                              </a:lnTo>
                              <a:lnTo>
                                <a:pt x="206973" y="96071"/>
                              </a:lnTo>
                              <a:lnTo>
                                <a:pt x="168656" y="73120"/>
                              </a:lnTo>
                              <a:cubicBezTo>
                                <a:pt x="152400" y="66262"/>
                                <a:pt x="137033" y="63595"/>
                                <a:pt x="122555" y="64738"/>
                              </a:cubicBezTo>
                              <a:cubicBezTo>
                                <a:pt x="107823" y="66008"/>
                                <a:pt x="94615" y="72993"/>
                                <a:pt x="82677" y="84931"/>
                              </a:cubicBezTo>
                              <a:cubicBezTo>
                                <a:pt x="71755" y="95853"/>
                                <a:pt x="65024" y="108680"/>
                                <a:pt x="63373" y="122523"/>
                              </a:cubicBezTo>
                              <a:cubicBezTo>
                                <a:pt x="61595" y="136239"/>
                                <a:pt x="63627" y="151479"/>
                                <a:pt x="69469" y="167481"/>
                              </a:cubicBezTo>
                              <a:cubicBezTo>
                                <a:pt x="75692" y="183864"/>
                                <a:pt x="85217" y="200882"/>
                                <a:pt x="97790" y="218281"/>
                              </a:cubicBezTo>
                              <a:cubicBezTo>
                                <a:pt x="110490" y="235807"/>
                                <a:pt x="125857" y="253968"/>
                                <a:pt x="143764" y="271875"/>
                              </a:cubicBezTo>
                              <a:cubicBezTo>
                                <a:pt x="160909" y="289020"/>
                                <a:pt x="178562" y="304387"/>
                                <a:pt x="195580" y="317341"/>
                              </a:cubicBezTo>
                              <a:lnTo>
                                <a:pt x="206973" y="325117"/>
                              </a:lnTo>
                              <a:lnTo>
                                <a:pt x="206973" y="391254"/>
                              </a:lnTo>
                              <a:lnTo>
                                <a:pt x="186817" y="379444"/>
                              </a:lnTo>
                              <a:cubicBezTo>
                                <a:pt x="161798" y="362299"/>
                                <a:pt x="135890" y="340709"/>
                                <a:pt x="109347" y="314039"/>
                              </a:cubicBezTo>
                              <a:cubicBezTo>
                                <a:pt x="83693" y="288512"/>
                                <a:pt x="62230" y="262223"/>
                                <a:pt x="44704" y="236442"/>
                              </a:cubicBezTo>
                              <a:cubicBezTo>
                                <a:pt x="27559" y="210788"/>
                                <a:pt x="15494" y="185896"/>
                                <a:pt x="8128" y="161385"/>
                              </a:cubicBezTo>
                              <a:cubicBezTo>
                                <a:pt x="762" y="137255"/>
                                <a:pt x="0" y="114522"/>
                                <a:pt x="3810" y="92932"/>
                              </a:cubicBezTo>
                              <a:cubicBezTo>
                                <a:pt x="7620" y="71469"/>
                                <a:pt x="18669" y="52292"/>
                                <a:pt x="35814" y="35020"/>
                              </a:cubicBezTo>
                              <a:cubicBezTo>
                                <a:pt x="52451" y="18383"/>
                                <a:pt x="70866" y="7588"/>
                                <a:pt x="90932" y="3143"/>
                              </a:cubicBezTo>
                              <a:cubicBezTo>
                                <a:pt x="100965" y="921"/>
                                <a:pt x="111316" y="0"/>
                                <a:pt x="122015" y="460"/>
                              </a:cubicBezTo>
                              <a:close/>
                            </a:path>
                          </a:pathLst>
                        </a:custGeom>
                        <a:solidFill>
                          <a:srgbClr val="C0C0C0"/>
                        </a:solidFill>
                        <a:ln>
                          <a:noFill/>
                        </a:ln>
                      </wps:spPr>
                      <wps:style>
                        <a:lnRef idx="0">
                          <a:scrgbClr r="0" g="0" b="0"/>
                        </a:lnRef>
                        <a:fillRef idx="0">
                          <a:scrgbClr r="0" g="0" b="0"/>
                        </a:fillRef>
                        <a:effectRef idx="0">
                          <a:scrgbClr r="0" g="0" b="0"/>
                        </a:effectRef>
                        <a:fontRef idx="minor"/>
                      </wps:style>
                      <wps:bodyPr/>
                    </wps:wsp>
                    <wps:wsp>
                      <wps:cNvPr id="131" name="Voľný tvar 131"/>
                      <wps:cNvSpPr/>
                      <wps:spPr>
                        <a:xfrm>
                          <a:off x="4931280" y="308520"/>
                          <a:ext cx="203760" cy="388800"/>
                        </a:xfrm>
                        <a:custGeom>
                          <a:avLst/>
                          <a:gdLst/>
                          <a:ahLst/>
                          <a:cxnLst/>
                          <a:rect l="l" t="t" r="r" b="b"/>
                          <a:pathLst>
                            <a:path w="206666" h="391442">
                              <a:moveTo>
                                <a:pt x="0" y="0"/>
                              </a:moveTo>
                              <a:lnTo>
                                <a:pt x="20484" y="11807"/>
                              </a:lnTo>
                              <a:cubicBezTo>
                                <a:pt x="45376" y="28952"/>
                                <a:pt x="71284" y="50796"/>
                                <a:pt x="97574" y="76958"/>
                              </a:cubicBezTo>
                              <a:cubicBezTo>
                                <a:pt x="123227" y="102612"/>
                                <a:pt x="144690" y="128647"/>
                                <a:pt x="161835" y="154174"/>
                              </a:cubicBezTo>
                              <a:cubicBezTo>
                                <a:pt x="179488" y="180209"/>
                                <a:pt x="191300" y="205355"/>
                                <a:pt x="198665" y="229485"/>
                              </a:cubicBezTo>
                              <a:cubicBezTo>
                                <a:pt x="205904" y="253996"/>
                                <a:pt x="206666" y="276730"/>
                                <a:pt x="202857" y="298193"/>
                              </a:cubicBezTo>
                              <a:cubicBezTo>
                                <a:pt x="198793" y="319909"/>
                                <a:pt x="188251" y="339468"/>
                                <a:pt x="171107" y="356485"/>
                              </a:cubicBezTo>
                              <a:cubicBezTo>
                                <a:pt x="154596" y="373122"/>
                                <a:pt x="136435" y="383791"/>
                                <a:pt x="116369" y="388235"/>
                              </a:cubicBezTo>
                              <a:cubicBezTo>
                                <a:pt x="106337" y="390458"/>
                                <a:pt x="95954" y="391442"/>
                                <a:pt x="85207" y="391029"/>
                              </a:cubicBezTo>
                              <a:cubicBezTo>
                                <a:pt x="74459" y="390616"/>
                                <a:pt x="63347" y="388807"/>
                                <a:pt x="51853" y="385442"/>
                              </a:cubicBezTo>
                              <a:cubicBezTo>
                                <a:pt x="40360" y="382203"/>
                                <a:pt x="28613" y="377663"/>
                                <a:pt x="16611" y="371804"/>
                              </a:cubicBezTo>
                              <a:lnTo>
                                <a:pt x="0" y="362072"/>
                              </a:lnTo>
                              <a:lnTo>
                                <a:pt x="0" y="295935"/>
                              </a:lnTo>
                              <a:lnTo>
                                <a:pt x="13912" y="305431"/>
                              </a:lnTo>
                              <a:cubicBezTo>
                                <a:pt x="22199" y="310352"/>
                                <a:pt x="30327" y="314448"/>
                                <a:pt x="38264" y="317750"/>
                              </a:cubicBezTo>
                              <a:cubicBezTo>
                                <a:pt x="54520" y="324735"/>
                                <a:pt x="69633" y="327021"/>
                                <a:pt x="84365" y="325751"/>
                              </a:cubicBezTo>
                              <a:cubicBezTo>
                                <a:pt x="98844" y="324608"/>
                                <a:pt x="112306" y="318005"/>
                                <a:pt x="124244" y="306067"/>
                              </a:cubicBezTo>
                              <a:cubicBezTo>
                                <a:pt x="135165" y="295144"/>
                                <a:pt x="141643" y="282571"/>
                                <a:pt x="143547" y="268474"/>
                              </a:cubicBezTo>
                              <a:cubicBezTo>
                                <a:pt x="145452" y="254758"/>
                                <a:pt x="143294" y="239392"/>
                                <a:pt x="137451" y="223517"/>
                              </a:cubicBezTo>
                              <a:cubicBezTo>
                                <a:pt x="131737" y="207514"/>
                                <a:pt x="122338" y="190243"/>
                                <a:pt x="109638" y="172843"/>
                              </a:cubicBezTo>
                              <a:cubicBezTo>
                                <a:pt x="97065" y="155191"/>
                                <a:pt x="81318" y="137283"/>
                                <a:pt x="63157" y="119122"/>
                              </a:cubicBezTo>
                              <a:cubicBezTo>
                                <a:pt x="46012" y="101978"/>
                                <a:pt x="28739" y="86992"/>
                                <a:pt x="11721" y="73910"/>
                              </a:cubicBezTo>
                              <a:lnTo>
                                <a:pt x="0" y="66889"/>
                              </a:lnTo>
                              <a:lnTo>
                                <a:pt x="0" y="0"/>
                              </a:lnTo>
                              <a:close/>
                            </a:path>
                          </a:pathLst>
                        </a:custGeom>
                        <a:solidFill>
                          <a:srgbClr val="C0C0C0"/>
                        </a:solidFill>
                        <a:ln>
                          <a:noFill/>
                        </a:ln>
                      </wps:spPr>
                      <wps:style>
                        <a:lnRef idx="0">
                          <a:scrgbClr r="0" g="0" b="0"/>
                        </a:lnRef>
                        <a:fillRef idx="0">
                          <a:scrgbClr r="0" g="0" b="0"/>
                        </a:fillRef>
                        <a:effectRef idx="0">
                          <a:scrgbClr r="0" g="0" b="0"/>
                        </a:effectRef>
                        <a:fontRef idx="minor"/>
                      </wps:style>
                      <wps:bodyPr/>
                    </wps:wsp>
                    <wps:wsp>
                      <wps:cNvPr id="132" name="Voľný tvar 132"/>
                      <wps:cNvSpPr/>
                      <wps:spPr>
                        <a:xfrm>
                          <a:off x="4923000" y="0"/>
                          <a:ext cx="496440" cy="459000"/>
                        </a:xfrm>
                        <a:custGeom>
                          <a:avLst/>
                          <a:gdLst/>
                          <a:ahLst/>
                          <a:cxnLst/>
                          <a:rect l="l" t="t" r="r" b="b"/>
                          <a:pathLst>
                            <a:path w="498983" h="461582">
                              <a:moveTo>
                                <a:pt x="166497" y="254"/>
                              </a:moveTo>
                              <a:cubicBezTo>
                                <a:pt x="168910" y="0"/>
                                <a:pt x="171323" y="254"/>
                                <a:pt x="173101" y="636"/>
                              </a:cubicBezTo>
                              <a:cubicBezTo>
                                <a:pt x="175133" y="1398"/>
                                <a:pt x="177165" y="2922"/>
                                <a:pt x="178943" y="4700"/>
                              </a:cubicBezTo>
                              <a:cubicBezTo>
                                <a:pt x="283972" y="109855"/>
                                <a:pt x="389001" y="214885"/>
                                <a:pt x="494157" y="320040"/>
                              </a:cubicBezTo>
                              <a:cubicBezTo>
                                <a:pt x="495935" y="321818"/>
                                <a:pt x="497459" y="323724"/>
                                <a:pt x="498221" y="325248"/>
                              </a:cubicBezTo>
                              <a:cubicBezTo>
                                <a:pt x="498856" y="327279"/>
                                <a:pt x="498983" y="329185"/>
                                <a:pt x="498729" y="331598"/>
                              </a:cubicBezTo>
                              <a:cubicBezTo>
                                <a:pt x="498348" y="334011"/>
                                <a:pt x="497332" y="336550"/>
                                <a:pt x="495681" y="338837"/>
                              </a:cubicBezTo>
                              <a:cubicBezTo>
                                <a:pt x="493776" y="341503"/>
                                <a:pt x="491363" y="344551"/>
                                <a:pt x="488315" y="347726"/>
                              </a:cubicBezTo>
                              <a:cubicBezTo>
                                <a:pt x="485013" y="351028"/>
                                <a:pt x="481711" y="353568"/>
                                <a:pt x="479298" y="355347"/>
                              </a:cubicBezTo>
                              <a:cubicBezTo>
                                <a:pt x="476758" y="357125"/>
                                <a:pt x="474218" y="358267"/>
                                <a:pt x="472059" y="358267"/>
                              </a:cubicBezTo>
                              <a:cubicBezTo>
                                <a:pt x="469646" y="358522"/>
                                <a:pt x="467741" y="358394"/>
                                <a:pt x="465836" y="357505"/>
                              </a:cubicBezTo>
                              <a:cubicBezTo>
                                <a:pt x="464312" y="356870"/>
                                <a:pt x="462407" y="355347"/>
                                <a:pt x="460629" y="353568"/>
                              </a:cubicBezTo>
                              <a:cubicBezTo>
                                <a:pt x="446659" y="339725"/>
                                <a:pt x="432816" y="325882"/>
                                <a:pt x="418846" y="311913"/>
                              </a:cubicBezTo>
                              <a:cubicBezTo>
                                <a:pt x="427736" y="343154"/>
                                <a:pt x="430276" y="369063"/>
                                <a:pt x="428371" y="389382"/>
                              </a:cubicBezTo>
                              <a:cubicBezTo>
                                <a:pt x="426339" y="409702"/>
                                <a:pt x="419354" y="425704"/>
                                <a:pt x="407924" y="437135"/>
                              </a:cubicBezTo>
                              <a:cubicBezTo>
                                <a:pt x="394462" y="450469"/>
                                <a:pt x="379857" y="458470"/>
                                <a:pt x="363601" y="460375"/>
                              </a:cubicBezTo>
                              <a:cubicBezTo>
                                <a:pt x="355536" y="461455"/>
                                <a:pt x="347218" y="461582"/>
                                <a:pt x="338677" y="460582"/>
                              </a:cubicBezTo>
                              <a:cubicBezTo>
                                <a:pt x="330136" y="459581"/>
                                <a:pt x="321373" y="457454"/>
                                <a:pt x="312420" y="454025"/>
                              </a:cubicBezTo>
                              <a:cubicBezTo>
                                <a:pt x="295021" y="447675"/>
                                <a:pt x="276860" y="437769"/>
                                <a:pt x="258318" y="424180"/>
                              </a:cubicBezTo>
                              <a:cubicBezTo>
                                <a:pt x="240157" y="410718"/>
                                <a:pt x="219202" y="392557"/>
                                <a:pt x="196469" y="369825"/>
                              </a:cubicBezTo>
                              <a:cubicBezTo>
                                <a:pt x="132715" y="305943"/>
                                <a:pt x="68834" y="242189"/>
                                <a:pt x="5207" y="178436"/>
                              </a:cubicBezTo>
                              <a:cubicBezTo>
                                <a:pt x="3429" y="176657"/>
                                <a:pt x="1905" y="174752"/>
                                <a:pt x="1143" y="172720"/>
                              </a:cubicBezTo>
                              <a:cubicBezTo>
                                <a:pt x="508" y="171197"/>
                                <a:pt x="0" y="168911"/>
                                <a:pt x="508" y="166243"/>
                              </a:cubicBezTo>
                              <a:cubicBezTo>
                                <a:pt x="1016" y="163576"/>
                                <a:pt x="2032" y="161163"/>
                                <a:pt x="4191" y="158369"/>
                              </a:cubicBezTo>
                              <a:cubicBezTo>
                                <a:pt x="6350" y="155575"/>
                                <a:pt x="9271" y="152654"/>
                                <a:pt x="12827" y="148972"/>
                              </a:cubicBezTo>
                              <a:cubicBezTo>
                                <a:pt x="16383" y="145415"/>
                                <a:pt x="19304" y="142494"/>
                                <a:pt x="22225" y="140463"/>
                              </a:cubicBezTo>
                              <a:cubicBezTo>
                                <a:pt x="24892" y="138303"/>
                                <a:pt x="27432" y="137161"/>
                                <a:pt x="30099" y="136652"/>
                              </a:cubicBezTo>
                              <a:cubicBezTo>
                                <a:pt x="32385" y="136399"/>
                                <a:pt x="34798" y="136906"/>
                                <a:pt x="36449" y="137288"/>
                              </a:cubicBezTo>
                              <a:cubicBezTo>
                                <a:pt x="38608" y="138050"/>
                                <a:pt x="40513" y="139574"/>
                                <a:pt x="42291" y="141351"/>
                              </a:cubicBezTo>
                              <a:cubicBezTo>
                                <a:pt x="103505" y="202438"/>
                                <a:pt x="164719" y="263652"/>
                                <a:pt x="225933" y="324866"/>
                              </a:cubicBezTo>
                              <a:cubicBezTo>
                                <a:pt x="244475" y="343409"/>
                                <a:pt x="260096" y="357251"/>
                                <a:pt x="272796" y="366268"/>
                              </a:cubicBezTo>
                              <a:cubicBezTo>
                                <a:pt x="285496" y="376048"/>
                                <a:pt x="297688" y="382651"/>
                                <a:pt x="308991" y="386842"/>
                              </a:cubicBezTo>
                              <a:cubicBezTo>
                                <a:pt x="320294" y="391668"/>
                                <a:pt x="330835" y="392938"/>
                                <a:pt x="340360" y="391923"/>
                              </a:cubicBezTo>
                              <a:cubicBezTo>
                                <a:pt x="350393" y="391161"/>
                                <a:pt x="358648" y="386842"/>
                                <a:pt x="365887" y="379730"/>
                              </a:cubicBezTo>
                              <a:cubicBezTo>
                                <a:pt x="374904" y="370587"/>
                                <a:pt x="379349" y="355854"/>
                                <a:pt x="378206" y="336550"/>
                              </a:cubicBezTo>
                              <a:cubicBezTo>
                                <a:pt x="377063" y="317247"/>
                                <a:pt x="371983" y="292354"/>
                                <a:pt x="362204" y="262255"/>
                              </a:cubicBezTo>
                              <a:cubicBezTo>
                                <a:pt x="288671" y="188723"/>
                                <a:pt x="215265" y="115316"/>
                                <a:pt x="141732" y="41783"/>
                              </a:cubicBezTo>
                              <a:cubicBezTo>
                                <a:pt x="140081" y="40132"/>
                                <a:pt x="138430" y="38100"/>
                                <a:pt x="137668" y="36068"/>
                              </a:cubicBezTo>
                              <a:cubicBezTo>
                                <a:pt x="137160" y="34544"/>
                                <a:pt x="136652" y="32258"/>
                                <a:pt x="137160" y="29591"/>
                              </a:cubicBezTo>
                              <a:cubicBezTo>
                                <a:pt x="137668" y="26925"/>
                                <a:pt x="138684" y="24512"/>
                                <a:pt x="140843" y="21717"/>
                              </a:cubicBezTo>
                              <a:cubicBezTo>
                                <a:pt x="142748" y="19177"/>
                                <a:pt x="145669" y="16256"/>
                                <a:pt x="149479" y="12447"/>
                              </a:cubicBezTo>
                              <a:cubicBezTo>
                                <a:pt x="153035" y="8763"/>
                                <a:pt x="155956" y="5842"/>
                                <a:pt x="158750" y="3811"/>
                              </a:cubicBezTo>
                              <a:cubicBezTo>
                                <a:pt x="161544" y="1651"/>
                                <a:pt x="164084" y="508"/>
                                <a:pt x="166497" y="254"/>
                              </a:cubicBezTo>
                              <a:close/>
                            </a:path>
                          </a:pathLst>
                        </a:custGeom>
                        <a:solidFill>
                          <a:srgbClr val="C0C0C0"/>
                        </a:solidFill>
                        <a:ln>
                          <a:noFill/>
                        </a:ln>
                      </wps:spPr>
                      <wps:style>
                        <a:lnRef idx="0">
                          <a:scrgbClr r="0" g="0" b="0"/>
                        </a:lnRef>
                        <a:fillRef idx="0">
                          <a:scrgbClr r="0" g="0" b="0"/>
                        </a:fillRef>
                        <a:effectRef idx="0">
                          <a:scrgbClr r="0" g="0" b="0"/>
                        </a:effectRef>
                        <a:fontRef idx="minor"/>
                      </wps:style>
                      <wps:bodyPr/>
                    </wps:wsp>
                  </wpg:wgp>
                </a:graphicData>
              </a:graphic>
            </wp:anchor>
          </w:drawing>
        </mc:Choice>
        <mc:Fallback>
          <w:pict>
            <v:group id="shape_0" alt="Group 12321" style="position:absolute;margin-left:78.95pt;margin-top:227.9pt;width:426.75pt;height:417.4pt" coordorigin="1579,4558" coordsize="8535,8348"/>
          </w:pict>
        </mc:Fallback>
      </mc:AlternateConten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41615" w:rsidRDefault="00C41615">
    <w:pPr>
      <w:spacing w:after="0" w:line="259" w:lineRule="auto"/>
      <w:ind w:left="-1416" w:right="10495" w:firstLine="0"/>
      <w:jc w:val="left"/>
    </w:pPr>
  </w:p>
  <w:p w:rsidR="00C41615" w:rsidRDefault="00E53203">
    <w:pPr>
      <w:jc w:val="center"/>
    </w:pPr>
    <w:r>
      <w:rPr>
        <w:noProof/>
      </w:rPr>
      <mc:AlternateContent>
        <mc:Choice Requires="wpg">
          <w:drawing>
            <wp:anchor distT="0" distB="0" distL="114300" distR="114300" simplePos="0" relativeHeight="8" behindDoc="1" locked="0" layoutInCell="1" allowOverlap="1">
              <wp:simplePos x="0" y="0"/>
              <wp:positionH relativeFrom="page">
                <wp:posOffset>1002665</wp:posOffset>
              </wp:positionH>
              <wp:positionV relativeFrom="page">
                <wp:posOffset>2894330</wp:posOffset>
              </wp:positionV>
              <wp:extent cx="5420360" cy="5301615"/>
              <wp:effectExtent l="0" t="0" r="0" b="0"/>
              <wp:wrapNone/>
              <wp:docPr id="5" name="Group 12249"/>
              <wp:cNvGraphicFramePr/>
              <a:graphic xmlns:a="http://schemas.openxmlformats.org/drawingml/2006/main">
                <a:graphicData uri="http://schemas.microsoft.com/office/word/2010/wordprocessingGroup">
                  <wpg:wgp>
                    <wpg:cNvGrpSpPr/>
                    <wpg:grpSpPr>
                      <a:xfrm>
                        <a:off x="0" y="0"/>
                        <a:ext cx="5419800" cy="5301000"/>
                        <a:chOff x="0" y="0"/>
                        <a:chExt cx="0" cy="0"/>
                      </a:xfrm>
                    </wpg:grpSpPr>
                    <wps:wsp>
                      <wps:cNvPr id="136" name="Voľný tvar 134"/>
                      <wps:cNvSpPr/>
                      <wps:spPr>
                        <a:xfrm>
                          <a:off x="0" y="4680000"/>
                          <a:ext cx="627840" cy="621000"/>
                        </a:xfrm>
                        <a:custGeom>
                          <a:avLst/>
                          <a:gdLst/>
                          <a:ahLst/>
                          <a:cxnLst/>
                          <a:rect l="l" t="t" r="r" b="b"/>
                          <a:pathLst>
                            <a:path w="630593" h="623824">
                              <a:moveTo>
                                <a:pt x="178575" y="1015"/>
                              </a:moveTo>
                              <a:cubicBezTo>
                                <a:pt x="184633" y="2794"/>
                                <a:pt x="191376" y="7239"/>
                                <a:pt x="198742" y="14605"/>
                              </a:cubicBezTo>
                              <a:cubicBezTo>
                                <a:pt x="203263" y="19177"/>
                                <a:pt x="207785" y="23749"/>
                                <a:pt x="212382" y="28321"/>
                              </a:cubicBezTo>
                              <a:cubicBezTo>
                                <a:pt x="216217" y="32131"/>
                                <a:pt x="219215" y="35433"/>
                                <a:pt x="221818" y="38481"/>
                              </a:cubicBezTo>
                              <a:cubicBezTo>
                                <a:pt x="224727" y="41910"/>
                                <a:pt x="226797" y="45339"/>
                                <a:pt x="229260" y="49149"/>
                              </a:cubicBezTo>
                              <a:cubicBezTo>
                                <a:pt x="231864" y="52959"/>
                                <a:pt x="233858" y="57277"/>
                                <a:pt x="236156" y="61849"/>
                              </a:cubicBezTo>
                              <a:cubicBezTo>
                                <a:pt x="238379" y="66675"/>
                                <a:pt x="240754" y="72771"/>
                                <a:pt x="243281" y="79248"/>
                              </a:cubicBezTo>
                              <a:cubicBezTo>
                                <a:pt x="308648" y="231775"/>
                                <a:pt x="370751" y="385699"/>
                                <a:pt x="436156" y="538226"/>
                              </a:cubicBezTo>
                              <a:cubicBezTo>
                                <a:pt x="483273" y="490982"/>
                                <a:pt x="530517" y="443738"/>
                                <a:pt x="577634" y="396621"/>
                              </a:cubicBezTo>
                              <a:cubicBezTo>
                                <a:pt x="580174" y="394208"/>
                                <a:pt x="584238" y="394208"/>
                                <a:pt x="589445" y="396748"/>
                              </a:cubicBezTo>
                              <a:cubicBezTo>
                                <a:pt x="594652" y="399288"/>
                                <a:pt x="602018" y="405257"/>
                                <a:pt x="611035" y="414401"/>
                              </a:cubicBezTo>
                              <a:cubicBezTo>
                                <a:pt x="615607" y="418973"/>
                                <a:pt x="618909" y="422656"/>
                                <a:pt x="621830" y="426085"/>
                              </a:cubicBezTo>
                              <a:cubicBezTo>
                                <a:pt x="624878" y="429387"/>
                                <a:pt x="627164" y="432562"/>
                                <a:pt x="628561" y="435483"/>
                              </a:cubicBezTo>
                              <a:cubicBezTo>
                                <a:pt x="629958" y="438150"/>
                                <a:pt x="630466" y="440436"/>
                                <a:pt x="630593" y="442468"/>
                              </a:cubicBezTo>
                              <a:cubicBezTo>
                                <a:pt x="630593" y="444627"/>
                                <a:pt x="629831" y="446024"/>
                                <a:pt x="628434" y="447421"/>
                              </a:cubicBezTo>
                              <a:cubicBezTo>
                                <a:pt x="571411" y="504444"/>
                                <a:pt x="514388" y="561467"/>
                                <a:pt x="457238" y="618490"/>
                              </a:cubicBezTo>
                              <a:cubicBezTo>
                                <a:pt x="453555" y="622300"/>
                                <a:pt x="448602" y="623824"/>
                                <a:pt x="442379" y="622300"/>
                              </a:cubicBezTo>
                              <a:cubicBezTo>
                                <a:pt x="436029" y="620903"/>
                                <a:pt x="428917" y="616077"/>
                                <a:pt x="420916" y="608076"/>
                              </a:cubicBezTo>
                              <a:cubicBezTo>
                                <a:pt x="416598" y="603758"/>
                                <a:pt x="412280" y="599440"/>
                                <a:pt x="407962" y="595122"/>
                              </a:cubicBezTo>
                              <a:cubicBezTo>
                                <a:pt x="404787" y="591947"/>
                                <a:pt x="402247" y="588899"/>
                                <a:pt x="399961" y="586232"/>
                              </a:cubicBezTo>
                              <a:cubicBezTo>
                                <a:pt x="397802" y="583565"/>
                                <a:pt x="395389" y="580263"/>
                                <a:pt x="392849" y="576453"/>
                              </a:cubicBezTo>
                              <a:cubicBezTo>
                                <a:pt x="390690" y="573024"/>
                                <a:pt x="388785" y="568706"/>
                                <a:pt x="386245" y="563499"/>
                              </a:cubicBezTo>
                              <a:cubicBezTo>
                                <a:pt x="383959" y="558673"/>
                                <a:pt x="381546" y="552831"/>
                                <a:pt x="378498" y="545973"/>
                              </a:cubicBezTo>
                              <a:cubicBezTo>
                                <a:pt x="312966" y="392811"/>
                                <a:pt x="250571" y="238252"/>
                                <a:pt x="185014" y="85090"/>
                              </a:cubicBezTo>
                              <a:cubicBezTo>
                                <a:pt x="141008" y="129159"/>
                                <a:pt x="96914" y="173228"/>
                                <a:pt x="52908" y="217170"/>
                              </a:cubicBezTo>
                              <a:cubicBezTo>
                                <a:pt x="51295" y="218821"/>
                                <a:pt x="49835" y="219456"/>
                                <a:pt x="47612" y="219583"/>
                              </a:cubicBezTo>
                              <a:cubicBezTo>
                                <a:pt x="45542" y="219710"/>
                                <a:pt x="43396" y="218948"/>
                                <a:pt x="40640" y="217551"/>
                              </a:cubicBezTo>
                              <a:cubicBezTo>
                                <a:pt x="38189" y="216408"/>
                                <a:pt x="34735" y="214376"/>
                                <a:pt x="31356" y="211328"/>
                              </a:cubicBezTo>
                              <a:cubicBezTo>
                                <a:pt x="27991" y="208407"/>
                                <a:pt x="24308" y="205232"/>
                                <a:pt x="20091" y="200914"/>
                              </a:cubicBezTo>
                              <a:cubicBezTo>
                                <a:pt x="15481" y="196342"/>
                                <a:pt x="11582" y="192024"/>
                                <a:pt x="8585" y="188595"/>
                              </a:cubicBezTo>
                              <a:cubicBezTo>
                                <a:pt x="5601" y="185293"/>
                                <a:pt x="3531" y="181737"/>
                                <a:pt x="2070" y="178943"/>
                              </a:cubicBezTo>
                              <a:cubicBezTo>
                                <a:pt x="686" y="176149"/>
                                <a:pt x="0" y="174117"/>
                                <a:pt x="0" y="171958"/>
                              </a:cubicBezTo>
                              <a:cubicBezTo>
                                <a:pt x="76" y="169799"/>
                                <a:pt x="838" y="168402"/>
                                <a:pt x="2451" y="166751"/>
                              </a:cubicBezTo>
                              <a:cubicBezTo>
                                <a:pt x="56197" y="113030"/>
                                <a:pt x="109944" y="59309"/>
                                <a:pt x="163703" y="5461"/>
                              </a:cubicBezTo>
                              <a:cubicBezTo>
                                <a:pt x="167767" y="1397"/>
                                <a:pt x="172593" y="0"/>
                                <a:pt x="178575" y="1015"/>
                              </a:cubicBezTo>
                              <a:close/>
                            </a:path>
                          </a:pathLst>
                        </a:custGeom>
                        <a:solidFill>
                          <a:srgbClr val="C0C0C0"/>
                        </a:solidFill>
                        <a:ln>
                          <a:noFill/>
                        </a:ln>
                      </wps:spPr>
                      <wps:style>
                        <a:lnRef idx="0">
                          <a:scrgbClr r="0" g="0" b="0"/>
                        </a:lnRef>
                        <a:fillRef idx="0">
                          <a:scrgbClr r="0" g="0" b="0"/>
                        </a:fillRef>
                        <a:effectRef idx="0">
                          <a:scrgbClr r="0" g="0" b="0"/>
                        </a:effectRef>
                        <a:fontRef idx="minor"/>
                      </wps:style>
                      <wps:bodyPr/>
                    </wps:wsp>
                    <wps:wsp>
                      <wps:cNvPr id="137" name="Voľný tvar 135"/>
                      <wps:cNvSpPr/>
                      <wps:spPr>
                        <a:xfrm>
                          <a:off x="374040" y="4629240"/>
                          <a:ext cx="274320" cy="415440"/>
                        </a:xfrm>
                        <a:custGeom>
                          <a:avLst/>
                          <a:gdLst/>
                          <a:ahLst/>
                          <a:cxnLst/>
                          <a:rect l="l" t="t" r="r" b="b"/>
                          <a:pathLst>
                            <a:path w="276984" h="417680">
                              <a:moveTo>
                                <a:pt x="106966" y="445"/>
                              </a:moveTo>
                              <a:cubicBezTo>
                                <a:pt x="114808" y="0"/>
                                <a:pt x="122746" y="603"/>
                                <a:pt x="130810" y="2445"/>
                              </a:cubicBezTo>
                              <a:cubicBezTo>
                                <a:pt x="147066" y="6509"/>
                                <a:pt x="163957" y="14002"/>
                                <a:pt x="181483" y="25940"/>
                              </a:cubicBezTo>
                              <a:cubicBezTo>
                                <a:pt x="199136" y="37878"/>
                                <a:pt x="217678" y="53626"/>
                                <a:pt x="237236" y="73184"/>
                              </a:cubicBezTo>
                              <a:lnTo>
                                <a:pt x="276984" y="112932"/>
                              </a:lnTo>
                              <a:lnTo>
                                <a:pt x="276984" y="186338"/>
                              </a:lnTo>
                              <a:lnTo>
                                <a:pt x="269240" y="178594"/>
                              </a:lnTo>
                              <a:cubicBezTo>
                                <a:pt x="258699" y="189135"/>
                                <a:pt x="248285" y="199676"/>
                                <a:pt x="237617" y="210217"/>
                              </a:cubicBezTo>
                              <a:cubicBezTo>
                                <a:pt x="227584" y="220250"/>
                                <a:pt x="219964" y="230537"/>
                                <a:pt x="215138" y="240443"/>
                              </a:cubicBezTo>
                              <a:cubicBezTo>
                                <a:pt x="210566" y="250603"/>
                                <a:pt x="208026" y="260763"/>
                                <a:pt x="208407" y="270923"/>
                              </a:cubicBezTo>
                              <a:cubicBezTo>
                                <a:pt x="208915" y="281210"/>
                                <a:pt x="211455" y="290989"/>
                                <a:pt x="216535" y="300641"/>
                              </a:cubicBezTo>
                              <a:cubicBezTo>
                                <a:pt x="221488" y="310420"/>
                                <a:pt x="229108" y="320326"/>
                                <a:pt x="238633" y="329851"/>
                              </a:cubicBezTo>
                              <a:cubicBezTo>
                                <a:pt x="246824" y="338043"/>
                                <a:pt x="255016" y="344519"/>
                                <a:pt x="263176" y="349298"/>
                              </a:cubicBezTo>
                              <a:lnTo>
                                <a:pt x="276984" y="354546"/>
                              </a:lnTo>
                              <a:lnTo>
                                <a:pt x="276984" y="417680"/>
                              </a:lnTo>
                              <a:lnTo>
                                <a:pt x="271828" y="416354"/>
                              </a:lnTo>
                              <a:cubicBezTo>
                                <a:pt x="264446" y="413703"/>
                                <a:pt x="256921" y="410242"/>
                                <a:pt x="249301" y="405924"/>
                              </a:cubicBezTo>
                              <a:cubicBezTo>
                                <a:pt x="234188" y="397288"/>
                                <a:pt x="218694" y="385477"/>
                                <a:pt x="203581" y="370364"/>
                              </a:cubicBezTo>
                              <a:cubicBezTo>
                                <a:pt x="185674" y="352584"/>
                                <a:pt x="172593" y="334932"/>
                                <a:pt x="164211" y="317278"/>
                              </a:cubicBezTo>
                              <a:cubicBezTo>
                                <a:pt x="155829" y="299752"/>
                                <a:pt x="151765" y="282353"/>
                                <a:pt x="151511" y="264700"/>
                              </a:cubicBezTo>
                              <a:cubicBezTo>
                                <a:pt x="151384" y="247301"/>
                                <a:pt x="155956" y="230537"/>
                                <a:pt x="163703" y="213265"/>
                              </a:cubicBezTo>
                              <a:cubicBezTo>
                                <a:pt x="171958" y="196501"/>
                                <a:pt x="184150" y="180372"/>
                                <a:pt x="199771" y="164751"/>
                              </a:cubicBezTo>
                              <a:cubicBezTo>
                                <a:pt x="209042" y="155353"/>
                                <a:pt x="218313" y="146083"/>
                                <a:pt x="227584" y="136938"/>
                              </a:cubicBezTo>
                              <a:cubicBezTo>
                                <a:pt x="219329" y="128683"/>
                                <a:pt x="211201" y="120555"/>
                                <a:pt x="202946" y="112427"/>
                              </a:cubicBezTo>
                              <a:cubicBezTo>
                                <a:pt x="190754" y="100108"/>
                                <a:pt x="179324" y="90583"/>
                                <a:pt x="168275" y="82709"/>
                              </a:cubicBezTo>
                              <a:cubicBezTo>
                                <a:pt x="157353" y="74708"/>
                                <a:pt x="146812" y="69755"/>
                                <a:pt x="137033" y="66961"/>
                              </a:cubicBezTo>
                              <a:cubicBezTo>
                                <a:pt x="127254" y="64675"/>
                                <a:pt x="117729" y="64675"/>
                                <a:pt x="108712" y="67342"/>
                              </a:cubicBezTo>
                              <a:cubicBezTo>
                                <a:pt x="99695" y="69883"/>
                                <a:pt x="91186" y="75724"/>
                                <a:pt x="82677" y="84233"/>
                              </a:cubicBezTo>
                              <a:cubicBezTo>
                                <a:pt x="73406" y="93377"/>
                                <a:pt x="67056" y="103283"/>
                                <a:pt x="63119" y="113570"/>
                              </a:cubicBezTo>
                              <a:cubicBezTo>
                                <a:pt x="59309" y="124492"/>
                                <a:pt x="56642" y="134652"/>
                                <a:pt x="55372" y="143796"/>
                              </a:cubicBezTo>
                              <a:cubicBezTo>
                                <a:pt x="53975" y="153702"/>
                                <a:pt x="53213" y="161958"/>
                                <a:pt x="52832" y="168688"/>
                              </a:cubicBezTo>
                              <a:cubicBezTo>
                                <a:pt x="52578" y="176054"/>
                                <a:pt x="51562" y="180372"/>
                                <a:pt x="49784" y="182150"/>
                              </a:cubicBezTo>
                              <a:cubicBezTo>
                                <a:pt x="48641" y="183293"/>
                                <a:pt x="47244" y="184183"/>
                                <a:pt x="45212" y="183928"/>
                              </a:cubicBezTo>
                              <a:cubicBezTo>
                                <a:pt x="43307" y="183801"/>
                                <a:pt x="41148" y="183039"/>
                                <a:pt x="38735" y="182023"/>
                              </a:cubicBezTo>
                              <a:cubicBezTo>
                                <a:pt x="36322" y="180880"/>
                                <a:pt x="33274" y="179102"/>
                                <a:pt x="29845" y="176182"/>
                              </a:cubicBezTo>
                              <a:cubicBezTo>
                                <a:pt x="26924" y="173641"/>
                                <a:pt x="23495" y="170720"/>
                                <a:pt x="19939" y="167164"/>
                              </a:cubicBezTo>
                              <a:cubicBezTo>
                                <a:pt x="13970" y="161195"/>
                                <a:pt x="9652" y="156496"/>
                                <a:pt x="6858" y="152305"/>
                              </a:cubicBezTo>
                              <a:cubicBezTo>
                                <a:pt x="4191" y="148622"/>
                                <a:pt x="2413" y="144177"/>
                                <a:pt x="1270" y="138970"/>
                              </a:cubicBezTo>
                              <a:cubicBezTo>
                                <a:pt x="0" y="133890"/>
                                <a:pt x="0" y="127033"/>
                                <a:pt x="635" y="117888"/>
                              </a:cubicBezTo>
                              <a:cubicBezTo>
                                <a:pt x="1651" y="108998"/>
                                <a:pt x="3556" y="99600"/>
                                <a:pt x="6477" y="89567"/>
                              </a:cubicBezTo>
                              <a:cubicBezTo>
                                <a:pt x="9652" y="79915"/>
                                <a:pt x="13970" y="70263"/>
                                <a:pt x="19050" y="60230"/>
                              </a:cubicBezTo>
                              <a:cubicBezTo>
                                <a:pt x="24511" y="50324"/>
                                <a:pt x="31115" y="41815"/>
                                <a:pt x="38989" y="33941"/>
                              </a:cubicBezTo>
                              <a:cubicBezTo>
                                <a:pt x="53594" y="19336"/>
                                <a:pt x="68326" y="9430"/>
                                <a:pt x="83693" y="4731"/>
                              </a:cubicBezTo>
                              <a:cubicBezTo>
                                <a:pt x="91377" y="2382"/>
                                <a:pt x="99124" y="890"/>
                                <a:pt x="106966" y="445"/>
                              </a:cubicBezTo>
                              <a:close/>
                            </a:path>
                          </a:pathLst>
                        </a:custGeom>
                        <a:solidFill>
                          <a:srgbClr val="C0C0C0"/>
                        </a:solidFill>
                        <a:ln>
                          <a:noFill/>
                        </a:ln>
                      </wps:spPr>
                      <wps:style>
                        <a:lnRef idx="0">
                          <a:scrgbClr r="0" g="0" b="0"/>
                        </a:lnRef>
                        <a:fillRef idx="0">
                          <a:scrgbClr r="0" g="0" b="0"/>
                        </a:fillRef>
                        <a:effectRef idx="0">
                          <a:scrgbClr r="0" g="0" b="0"/>
                        </a:effectRef>
                        <a:fontRef idx="minor"/>
                      </wps:style>
                      <wps:bodyPr/>
                    </wps:wsp>
                    <wps:wsp>
                      <wps:cNvPr id="138" name="Voľný tvar 136"/>
                      <wps:cNvSpPr/>
                      <wps:spPr>
                        <a:xfrm>
                          <a:off x="291600" y="4456440"/>
                          <a:ext cx="86400" cy="170640"/>
                        </a:xfrm>
                        <a:custGeom>
                          <a:avLst/>
                          <a:gdLst/>
                          <a:ahLst/>
                          <a:cxnLst/>
                          <a:rect l="l" t="t" r="r" b="b"/>
                          <a:pathLst>
                            <a:path w="89027" h="173482">
                              <a:moveTo>
                                <a:pt x="34290" y="381"/>
                              </a:moveTo>
                              <a:cubicBezTo>
                                <a:pt x="37211" y="1016"/>
                                <a:pt x="39370" y="2286"/>
                                <a:pt x="40894" y="4318"/>
                              </a:cubicBezTo>
                              <a:cubicBezTo>
                                <a:pt x="42799" y="6603"/>
                                <a:pt x="44196" y="9398"/>
                                <a:pt x="45085" y="12573"/>
                              </a:cubicBezTo>
                              <a:cubicBezTo>
                                <a:pt x="59182" y="53213"/>
                                <a:pt x="72263" y="94234"/>
                                <a:pt x="86233" y="134747"/>
                              </a:cubicBezTo>
                              <a:cubicBezTo>
                                <a:pt x="87630" y="138302"/>
                                <a:pt x="88265" y="141224"/>
                                <a:pt x="88646" y="143510"/>
                              </a:cubicBezTo>
                              <a:cubicBezTo>
                                <a:pt x="89027" y="146050"/>
                                <a:pt x="88900" y="148209"/>
                                <a:pt x="88519" y="149987"/>
                              </a:cubicBezTo>
                              <a:cubicBezTo>
                                <a:pt x="88265" y="152400"/>
                                <a:pt x="86868" y="154305"/>
                                <a:pt x="85344" y="156718"/>
                              </a:cubicBezTo>
                              <a:cubicBezTo>
                                <a:pt x="83693" y="159003"/>
                                <a:pt x="81280" y="162052"/>
                                <a:pt x="78359" y="164973"/>
                              </a:cubicBezTo>
                              <a:cubicBezTo>
                                <a:pt x="75057" y="168402"/>
                                <a:pt x="72263" y="170434"/>
                                <a:pt x="69469" y="171831"/>
                              </a:cubicBezTo>
                              <a:cubicBezTo>
                                <a:pt x="66802" y="173101"/>
                                <a:pt x="64389" y="173482"/>
                                <a:pt x="62738" y="172974"/>
                              </a:cubicBezTo>
                              <a:cubicBezTo>
                                <a:pt x="60706" y="172847"/>
                                <a:pt x="58674" y="171323"/>
                                <a:pt x="57277" y="169418"/>
                              </a:cubicBezTo>
                              <a:cubicBezTo>
                                <a:pt x="55753" y="167386"/>
                                <a:pt x="53721" y="164465"/>
                                <a:pt x="52451" y="160909"/>
                              </a:cubicBezTo>
                              <a:cubicBezTo>
                                <a:pt x="35941" y="123317"/>
                                <a:pt x="20320" y="85217"/>
                                <a:pt x="3937" y="47498"/>
                              </a:cubicBezTo>
                              <a:cubicBezTo>
                                <a:pt x="2413" y="44069"/>
                                <a:pt x="1397" y="40894"/>
                                <a:pt x="762" y="38100"/>
                              </a:cubicBezTo>
                              <a:cubicBezTo>
                                <a:pt x="0" y="35178"/>
                                <a:pt x="635" y="32639"/>
                                <a:pt x="1397" y="29845"/>
                              </a:cubicBezTo>
                              <a:cubicBezTo>
                                <a:pt x="1905" y="27051"/>
                                <a:pt x="3429" y="24130"/>
                                <a:pt x="5461" y="21336"/>
                              </a:cubicBezTo>
                              <a:cubicBezTo>
                                <a:pt x="7620" y="18542"/>
                                <a:pt x="10414" y="15113"/>
                                <a:pt x="13970" y="11430"/>
                              </a:cubicBezTo>
                              <a:cubicBezTo>
                                <a:pt x="18288" y="7239"/>
                                <a:pt x="21971" y="4318"/>
                                <a:pt x="25400" y="2286"/>
                              </a:cubicBezTo>
                              <a:cubicBezTo>
                                <a:pt x="28829" y="889"/>
                                <a:pt x="31750" y="0"/>
                                <a:pt x="34290" y="381"/>
                              </a:cubicBezTo>
                              <a:close/>
                            </a:path>
                          </a:pathLst>
                        </a:custGeom>
                        <a:solidFill>
                          <a:srgbClr val="C0C0C0"/>
                        </a:solidFill>
                        <a:ln>
                          <a:noFill/>
                        </a:ln>
                      </wps:spPr>
                      <wps:style>
                        <a:lnRef idx="0">
                          <a:scrgbClr r="0" g="0" b="0"/>
                        </a:lnRef>
                        <a:fillRef idx="0">
                          <a:scrgbClr r="0" g="0" b="0"/>
                        </a:fillRef>
                        <a:effectRef idx="0">
                          <a:scrgbClr r="0" g="0" b="0"/>
                        </a:effectRef>
                        <a:fontRef idx="minor"/>
                      </wps:style>
                      <wps:bodyPr/>
                    </wps:wsp>
                    <wps:wsp>
                      <wps:cNvPr id="139" name="Voľný tvar 137"/>
                      <wps:cNvSpPr/>
                      <wps:spPr>
                        <a:xfrm>
                          <a:off x="650880" y="4742280"/>
                          <a:ext cx="175320" cy="308520"/>
                        </a:xfrm>
                        <a:custGeom>
                          <a:avLst/>
                          <a:gdLst/>
                          <a:ahLst/>
                          <a:cxnLst/>
                          <a:rect l="l" t="t" r="r" b="b"/>
                          <a:pathLst>
                            <a:path w="177803" h="311153">
                              <a:moveTo>
                                <a:pt x="0" y="0"/>
                              </a:moveTo>
                              <a:lnTo>
                                <a:pt x="172977" y="172977"/>
                              </a:lnTo>
                              <a:cubicBezTo>
                                <a:pt x="175771" y="175771"/>
                                <a:pt x="177168" y="178565"/>
                                <a:pt x="177549" y="180978"/>
                              </a:cubicBezTo>
                              <a:cubicBezTo>
                                <a:pt x="177803" y="183518"/>
                                <a:pt x="177041" y="186439"/>
                                <a:pt x="175771" y="189106"/>
                              </a:cubicBezTo>
                              <a:cubicBezTo>
                                <a:pt x="174374" y="191901"/>
                                <a:pt x="171707" y="195329"/>
                                <a:pt x="167643" y="199393"/>
                              </a:cubicBezTo>
                              <a:cubicBezTo>
                                <a:pt x="163833" y="203203"/>
                                <a:pt x="160277" y="205998"/>
                                <a:pt x="157356" y="207521"/>
                              </a:cubicBezTo>
                              <a:cubicBezTo>
                                <a:pt x="154181" y="209300"/>
                                <a:pt x="151514" y="209807"/>
                                <a:pt x="149101" y="209426"/>
                              </a:cubicBezTo>
                              <a:cubicBezTo>
                                <a:pt x="146561" y="209173"/>
                                <a:pt x="144021" y="207521"/>
                                <a:pt x="141227" y="204727"/>
                              </a:cubicBezTo>
                              <a:cubicBezTo>
                                <a:pt x="130686" y="194186"/>
                                <a:pt x="120272" y="183773"/>
                                <a:pt x="109731" y="173231"/>
                              </a:cubicBezTo>
                              <a:cubicBezTo>
                                <a:pt x="115827" y="196600"/>
                                <a:pt x="117097" y="218062"/>
                                <a:pt x="114684" y="236858"/>
                              </a:cubicBezTo>
                              <a:cubicBezTo>
                                <a:pt x="111890" y="255908"/>
                                <a:pt x="104524" y="271529"/>
                                <a:pt x="92332" y="283594"/>
                              </a:cubicBezTo>
                              <a:cubicBezTo>
                                <a:pt x="81918" y="294135"/>
                                <a:pt x="70234" y="301755"/>
                                <a:pt x="57407" y="306074"/>
                              </a:cubicBezTo>
                              <a:cubicBezTo>
                                <a:pt x="44199" y="310137"/>
                                <a:pt x="30610" y="311153"/>
                                <a:pt x="16513" y="308994"/>
                              </a:cubicBezTo>
                              <a:lnTo>
                                <a:pt x="0" y="304748"/>
                              </a:lnTo>
                              <a:lnTo>
                                <a:pt x="0" y="241614"/>
                              </a:lnTo>
                              <a:lnTo>
                                <a:pt x="10544" y="245621"/>
                              </a:lnTo>
                              <a:cubicBezTo>
                                <a:pt x="26800" y="249177"/>
                                <a:pt x="41151" y="244478"/>
                                <a:pt x="53089" y="232667"/>
                              </a:cubicBezTo>
                              <a:cubicBezTo>
                                <a:pt x="62741" y="223015"/>
                                <a:pt x="68202" y="210061"/>
                                <a:pt x="68583" y="193932"/>
                              </a:cubicBezTo>
                              <a:cubicBezTo>
                                <a:pt x="68964" y="177930"/>
                                <a:pt x="65916" y="157483"/>
                                <a:pt x="59185" y="132591"/>
                              </a:cubicBezTo>
                              <a:lnTo>
                                <a:pt x="0" y="73406"/>
                              </a:lnTo>
                              <a:lnTo>
                                <a:pt x="0" y="0"/>
                              </a:lnTo>
                              <a:close/>
                            </a:path>
                          </a:pathLst>
                        </a:custGeom>
                        <a:solidFill>
                          <a:srgbClr val="C0C0C0"/>
                        </a:solidFill>
                        <a:ln>
                          <a:noFill/>
                        </a:ln>
                      </wps:spPr>
                      <wps:style>
                        <a:lnRef idx="0">
                          <a:scrgbClr r="0" g="0" b="0"/>
                        </a:lnRef>
                        <a:fillRef idx="0">
                          <a:scrgbClr r="0" g="0" b="0"/>
                        </a:fillRef>
                        <a:effectRef idx="0">
                          <a:scrgbClr r="0" g="0" b="0"/>
                        </a:effectRef>
                        <a:fontRef idx="minor"/>
                      </wps:style>
                      <wps:bodyPr/>
                    </wps:wsp>
                    <wps:wsp>
                      <wps:cNvPr id="140" name="Voľný tvar 138"/>
                      <wps:cNvSpPr/>
                      <wps:spPr>
                        <a:xfrm>
                          <a:off x="418320" y="4336920"/>
                          <a:ext cx="640800" cy="511920"/>
                        </a:xfrm>
                        <a:custGeom>
                          <a:avLst/>
                          <a:gdLst/>
                          <a:ahLst/>
                          <a:cxnLst/>
                          <a:rect l="l" t="t" r="r" b="b"/>
                          <a:pathLst>
                            <a:path w="643128" h="514603">
                              <a:moveTo>
                                <a:pt x="29845" y="253"/>
                              </a:moveTo>
                              <a:cubicBezTo>
                                <a:pt x="32258" y="0"/>
                                <a:pt x="34163" y="0"/>
                                <a:pt x="36322" y="888"/>
                              </a:cubicBezTo>
                              <a:cubicBezTo>
                                <a:pt x="38227" y="1651"/>
                                <a:pt x="40259" y="3175"/>
                                <a:pt x="42037" y="4953"/>
                              </a:cubicBezTo>
                              <a:cubicBezTo>
                                <a:pt x="137033" y="99949"/>
                                <a:pt x="232156" y="194945"/>
                                <a:pt x="327152" y="290068"/>
                              </a:cubicBezTo>
                              <a:cubicBezTo>
                                <a:pt x="308356" y="220980"/>
                                <a:pt x="291338" y="151764"/>
                                <a:pt x="272415" y="82803"/>
                              </a:cubicBezTo>
                              <a:cubicBezTo>
                                <a:pt x="271018" y="79248"/>
                                <a:pt x="270637" y="76073"/>
                                <a:pt x="270129" y="73025"/>
                              </a:cubicBezTo>
                              <a:cubicBezTo>
                                <a:pt x="270129" y="70358"/>
                                <a:pt x="270256" y="67436"/>
                                <a:pt x="271272" y="64261"/>
                              </a:cubicBezTo>
                              <a:cubicBezTo>
                                <a:pt x="272034" y="61340"/>
                                <a:pt x="273558" y="58547"/>
                                <a:pt x="275717" y="55753"/>
                              </a:cubicBezTo>
                              <a:cubicBezTo>
                                <a:pt x="277749" y="52832"/>
                                <a:pt x="280924" y="49784"/>
                                <a:pt x="284480" y="46101"/>
                              </a:cubicBezTo>
                              <a:cubicBezTo>
                                <a:pt x="288290" y="42290"/>
                                <a:pt x="291465" y="39115"/>
                                <a:pt x="294259" y="37084"/>
                              </a:cubicBezTo>
                              <a:cubicBezTo>
                                <a:pt x="297053" y="34925"/>
                                <a:pt x="299974" y="33401"/>
                                <a:pt x="302387" y="32511"/>
                              </a:cubicBezTo>
                              <a:cubicBezTo>
                                <a:pt x="304927" y="32003"/>
                                <a:pt x="307086" y="32003"/>
                                <a:pt x="308737" y="32385"/>
                              </a:cubicBezTo>
                              <a:cubicBezTo>
                                <a:pt x="310896" y="33147"/>
                                <a:pt x="312801" y="34671"/>
                                <a:pt x="314960" y="36703"/>
                              </a:cubicBezTo>
                              <a:cubicBezTo>
                                <a:pt x="317754" y="39497"/>
                                <a:pt x="320040" y="42799"/>
                                <a:pt x="322072" y="46482"/>
                              </a:cubicBezTo>
                              <a:cubicBezTo>
                                <a:pt x="323723" y="50419"/>
                                <a:pt x="325247" y="55118"/>
                                <a:pt x="326898" y="61213"/>
                              </a:cubicBezTo>
                              <a:cubicBezTo>
                                <a:pt x="341122" y="123571"/>
                                <a:pt x="353822" y="186182"/>
                                <a:pt x="368046" y="248411"/>
                              </a:cubicBezTo>
                              <a:cubicBezTo>
                                <a:pt x="450723" y="277240"/>
                                <a:pt x="533908" y="304164"/>
                                <a:pt x="616458" y="332867"/>
                              </a:cubicBezTo>
                              <a:cubicBezTo>
                                <a:pt x="622300" y="334772"/>
                                <a:pt x="626872" y="336550"/>
                                <a:pt x="630174" y="338074"/>
                              </a:cubicBezTo>
                              <a:cubicBezTo>
                                <a:pt x="633222" y="339852"/>
                                <a:pt x="636143" y="341884"/>
                                <a:pt x="638302" y="344043"/>
                              </a:cubicBezTo>
                              <a:cubicBezTo>
                                <a:pt x="640080" y="345694"/>
                                <a:pt x="641604" y="347726"/>
                                <a:pt x="642366" y="349758"/>
                              </a:cubicBezTo>
                              <a:cubicBezTo>
                                <a:pt x="643128" y="351789"/>
                                <a:pt x="643128" y="353822"/>
                                <a:pt x="643001" y="356108"/>
                              </a:cubicBezTo>
                              <a:cubicBezTo>
                                <a:pt x="642366" y="358775"/>
                                <a:pt x="641096" y="361569"/>
                                <a:pt x="639064" y="364362"/>
                              </a:cubicBezTo>
                              <a:cubicBezTo>
                                <a:pt x="636905" y="367157"/>
                                <a:pt x="633857" y="370839"/>
                                <a:pt x="630047" y="374650"/>
                              </a:cubicBezTo>
                              <a:cubicBezTo>
                                <a:pt x="625983" y="378713"/>
                                <a:pt x="622681" y="382015"/>
                                <a:pt x="619887" y="384175"/>
                              </a:cubicBezTo>
                              <a:cubicBezTo>
                                <a:pt x="616839" y="386587"/>
                                <a:pt x="613918" y="388111"/>
                                <a:pt x="610997" y="388747"/>
                              </a:cubicBezTo>
                              <a:cubicBezTo>
                                <a:pt x="608584" y="389889"/>
                                <a:pt x="606171" y="390144"/>
                                <a:pt x="603250" y="389509"/>
                              </a:cubicBezTo>
                              <a:cubicBezTo>
                                <a:pt x="600837" y="389255"/>
                                <a:pt x="597916" y="388620"/>
                                <a:pt x="594868" y="387477"/>
                              </a:cubicBezTo>
                              <a:cubicBezTo>
                                <a:pt x="508508" y="356997"/>
                                <a:pt x="421640" y="328676"/>
                                <a:pt x="335280" y="298069"/>
                              </a:cubicBezTo>
                              <a:cubicBezTo>
                                <a:pt x="393573" y="356361"/>
                                <a:pt x="451739" y="414655"/>
                                <a:pt x="510032" y="472948"/>
                              </a:cubicBezTo>
                              <a:cubicBezTo>
                                <a:pt x="511810" y="474726"/>
                                <a:pt x="513334" y="476631"/>
                                <a:pt x="513842" y="478409"/>
                              </a:cubicBezTo>
                              <a:cubicBezTo>
                                <a:pt x="514477" y="480440"/>
                                <a:pt x="514604" y="482346"/>
                                <a:pt x="514350" y="484759"/>
                              </a:cubicBezTo>
                              <a:cubicBezTo>
                                <a:pt x="514096" y="487172"/>
                                <a:pt x="512953" y="489585"/>
                                <a:pt x="510921" y="492506"/>
                              </a:cubicBezTo>
                              <a:cubicBezTo>
                                <a:pt x="508762" y="495173"/>
                                <a:pt x="506222" y="498475"/>
                                <a:pt x="502412" y="502411"/>
                              </a:cubicBezTo>
                              <a:cubicBezTo>
                                <a:pt x="498856" y="505968"/>
                                <a:pt x="495554" y="508508"/>
                                <a:pt x="492760" y="510667"/>
                              </a:cubicBezTo>
                              <a:cubicBezTo>
                                <a:pt x="489966" y="512699"/>
                                <a:pt x="487426" y="513842"/>
                                <a:pt x="485013" y="514096"/>
                              </a:cubicBezTo>
                              <a:cubicBezTo>
                                <a:pt x="482346" y="514603"/>
                                <a:pt x="480441" y="514477"/>
                                <a:pt x="478663" y="513587"/>
                              </a:cubicBezTo>
                              <a:cubicBezTo>
                                <a:pt x="476885" y="513080"/>
                                <a:pt x="474853" y="511683"/>
                                <a:pt x="473075" y="509905"/>
                              </a:cubicBezTo>
                              <a:cubicBezTo>
                                <a:pt x="317119" y="353822"/>
                                <a:pt x="161036" y="197865"/>
                                <a:pt x="5080" y="41910"/>
                              </a:cubicBezTo>
                              <a:cubicBezTo>
                                <a:pt x="3302" y="40132"/>
                                <a:pt x="1905" y="37973"/>
                                <a:pt x="1143" y="36068"/>
                              </a:cubicBezTo>
                              <a:cubicBezTo>
                                <a:pt x="127" y="34162"/>
                                <a:pt x="0" y="32131"/>
                                <a:pt x="508" y="29590"/>
                              </a:cubicBezTo>
                              <a:cubicBezTo>
                                <a:pt x="762" y="27178"/>
                                <a:pt x="1905" y="24637"/>
                                <a:pt x="3937" y="21844"/>
                              </a:cubicBezTo>
                              <a:cubicBezTo>
                                <a:pt x="6096" y="19050"/>
                                <a:pt x="8636" y="15748"/>
                                <a:pt x="12192" y="12192"/>
                              </a:cubicBezTo>
                              <a:cubicBezTo>
                                <a:pt x="16002" y="8382"/>
                                <a:pt x="19304" y="5842"/>
                                <a:pt x="22098" y="3683"/>
                              </a:cubicBezTo>
                              <a:cubicBezTo>
                                <a:pt x="24892" y="1651"/>
                                <a:pt x="27432" y="508"/>
                                <a:pt x="29845" y="253"/>
                              </a:cubicBezTo>
                              <a:close/>
                            </a:path>
                          </a:pathLst>
                        </a:custGeom>
                        <a:solidFill>
                          <a:srgbClr val="C0C0C0"/>
                        </a:solidFill>
                        <a:ln>
                          <a:noFill/>
                        </a:ln>
                      </wps:spPr>
                      <wps:style>
                        <a:lnRef idx="0">
                          <a:scrgbClr r="0" g="0" b="0"/>
                        </a:lnRef>
                        <a:fillRef idx="0">
                          <a:scrgbClr r="0" g="0" b="0"/>
                        </a:fillRef>
                        <a:effectRef idx="0">
                          <a:scrgbClr r="0" g="0" b="0"/>
                        </a:effectRef>
                        <a:fontRef idx="minor"/>
                      </wps:style>
                      <wps:bodyPr/>
                    </wps:wsp>
                    <wps:wsp>
                      <wps:cNvPr id="141" name="Voľný tvar 139"/>
                      <wps:cNvSpPr/>
                      <wps:spPr>
                        <a:xfrm>
                          <a:off x="802080" y="4201200"/>
                          <a:ext cx="274320" cy="415440"/>
                        </a:xfrm>
                        <a:custGeom>
                          <a:avLst/>
                          <a:gdLst/>
                          <a:ahLst/>
                          <a:cxnLst/>
                          <a:rect l="l" t="t" r="r" b="b"/>
                          <a:pathLst>
                            <a:path w="276922" h="417664">
                              <a:moveTo>
                                <a:pt x="106950" y="444"/>
                              </a:moveTo>
                              <a:cubicBezTo>
                                <a:pt x="114776" y="0"/>
                                <a:pt x="122682" y="603"/>
                                <a:pt x="130683" y="2445"/>
                              </a:cubicBezTo>
                              <a:cubicBezTo>
                                <a:pt x="147193" y="6509"/>
                                <a:pt x="163957" y="14002"/>
                                <a:pt x="181483" y="25940"/>
                              </a:cubicBezTo>
                              <a:cubicBezTo>
                                <a:pt x="199136" y="37878"/>
                                <a:pt x="217678" y="53499"/>
                                <a:pt x="237363" y="73184"/>
                              </a:cubicBezTo>
                              <a:lnTo>
                                <a:pt x="276922" y="112767"/>
                              </a:lnTo>
                              <a:lnTo>
                                <a:pt x="276922" y="186262"/>
                              </a:lnTo>
                              <a:lnTo>
                                <a:pt x="269240" y="178594"/>
                              </a:lnTo>
                              <a:cubicBezTo>
                                <a:pt x="258699" y="189134"/>
                                <a:pt x="248158" y="199676"/>
                                <a:pt x="237744" y="210217"/>
                              </a:cubicBezTo>
                              <a:cubicBezTo>
                                <a:pt x="227584" y="220250"/>
                                <a:pt x="219964" y="230536"/>
                                <a:pt x="215138" y="240443"/>
                              </a:cubicBezTo>
                              <a:cubicBezTo>
                                <a:pt x="210566" y="250603"/>
                                <a:pt x="207899" y="260762"/>
                                <a:pt x="208280" y="270923"/>
                              </a:cubicBezTo>
                              <a:cubicBezTo>
                                <a:pt x="208915" y="281209"/>
                                <a:pt x="211455" y="291116"/>
                                <a:pt x="216535" y="300641"/>
                              </a:cubicBezTo>
                              <a:cubicBezTo>
                                <a:pt x="221488" y="310420"/>
                                <a:pt x="229108" y="320326"/>
                                <a:pt x="238633" y="329851"/>
                              </a:cubicBezTo>
                              <a:cubicBezTo>
                                <a:pt x="246824" y="338043"/>
                                <a:pt x="255016" y="344519"/>
                                <a:pt x="263176" y="349314"/>
                              </a:cubicBezTo>
                              <a:lnTo>
                                <a:pt x="276922" y="354601"/>
                              </a:lnTo>
                              <a:lnTo>
                                <a:pt x="276922" y="417664"/>
                              </a:lnTo>
                              <a:lnTo>
                                <a:pt x="271828" y="416354"/>
                              </a:lnTo>
                              <a:cubicBezTo>
                                <a:pt x="264446" y="413703"/>
                                <a:pt x="256921" y="410242"/>
                                <a:pt x="249301" y="405924"/>
                              </a:cubicBezTo>
                              <a:cubicBezTo>
                                <a:pt x="234061" y="397287"/>
                                <a:pt x="218567" y="385476"/>
                                <a:pt x="203454" y="370491"/>
                              </a:cubicBezTo>
                              <a:cubicBezTo>
                                <a:pt x="185674" y="352584"/>
                                <a:pt x="172593" y="334931"/>
                                <a:pt x="164211" y="317278"/>
                              </a:cubicBezTo>
                              <a:cubicBezTo>
                                <a:pt x="155956" y="299625"/>
                                <a:pt x="151892" y="282226"/>
                                <a:pt x="151511" y="264827"/>
                              </a:cubicBezTo>
                              <a:cubicBezTo>
                                <a:pt x="151384" y="247301"/>
                                <a:pt x="155956" y="230536"/>
                                <a:pt x="163703" y="213265"/>
                              </a:cubicBezTo>
                              <a:cubicBezTo>
                                <a:pt x="171958" y="196501"/>
                                <a:pt x="184150" y="180372"/>
                                <a:pt x="199771" y="164751"/>
                              </a:cubicBezTo>
                              <a:cubicBezTo>
                                <a:pt x="209042" y="155480"/>
                                <a:pt x="218313" y="146209"/>
                                <a:pt x="227584" y="136937"/>
                              </a:cubicBezTo>
                              <a:cubicBezTo>
                                <a:pt x="219329" y="128683"/>
                                <a:pt x="211201" y="120555"/>
                                <a:pt x="203073" y="112300"/>
                              </a:cubicBezTo>
                              <a:cubicBezTo>
                                <a:pt x="190754" y="100108"/>
                                <a:pt x="179324" y="90583"/>
                                <a:pt x="168275" y="82709"/>
                              </a:cubicBezTo>
                              <a:cubicBezTo>
                                <a:pt x="157226" y="74708"/>
                                <a:pt x="146812" y="69755"/>
                                <a:pt x="137033" y="67087"/>
                              </a:cubicBezTo>
                              <a:cubicBezTo>
                                <a:pt x="127254" y="64675"/>
                                <a:pt x="117729" y="64675"/>
                                <a:pt x="108712" y="67342"/>
                              </a:cubicBezTo>
                              <a:cubicBezTo>
                                <a:pt x="99695" y="69882"/>
                                <a:pt x="91059" y="75724"/>
                                <a:pt x="82550" y="84233"/>
                              </a:cubicBezTo>
                              <a:cubicBezTo>
                                <a:pt x="73406" y="93377"/>
                                <a:pt x="67056" y="103156"/>
                                <a:pt x="62992" y="113570"/>
                              </a:cubicBezTo>
                              <a:cubicBezTo>
                                <a:pt x="59309" y="124492"/>
                                <a:pt x="56769" y="134525"/>
                                <a:pt x="55245" y="143796"/>
                              </a:cubicBezTo>
                              <a:cubicBezTo>
                                <a:pt x="53975" y="153575"/>
                                <a:pt x="53213" y="161957"/>
                                <a:pt x="52832" y="168687"/>
                              </a:cubicBezTo>
                              <a:cubicBezTo>
                                <a:pt x="52578" y="175927"/>
                                <a:pt x="51562" y="180372"/>
                                <a:pt x="49784" y="182150"/>
                              </a:cubicBezTo>
                              <a:cubicBezTo>
                                <a:pt x="48641" y="183293"/>
                                <a:pt x="47117" y="184182"/>
                                <a:pt x="45212" y="183928"/>
                              </a:cubicBezTo>
                              <a:cubicBezTo>
                                <a:pt x="43307" y="183801"/>
                                <a:pt x="41148" y="183166"/>
                                <a:pt x="38862" y="182023"/>
                              </a:cubicBezTo>
                              <a:cubicBezTo>
                                <a:pt x="36322" y="180880"/>
                                <a:pt x="33274" y="179102"/>
                                <a:pt x="29845" y="176181"/>
                              </a:cubicBezTo>
                              <a:cubicBezTo>
                                <a:pt x="26797" y="173641"/>
                                <a:pt x="23495" y="170720"/>
                                <a:pt x="19939" y="167291"/>
                              </a:cubicBezTo>
                              <a:cubicBezTo>
                                <a:pt x="13970" y="161322"/>
                                <a:pt x="9652" y="156496"/>
                                <a:pt x="6858" y="152305"/>
                              </a:cubicBezTo>
                              <a:cubicBezTo>
                                <a:pt x="4191" y="148749"/>
                                <a:pt x="2413" y="144177"/>
                                <a:pt x="1270" y="138970"/>
                              </a:cubicBezTo>
                              <a:cubicBezTo>
                                <a:pt x="0" y="133762"/>
                                <a:pt x="0" y="127032"/>
                                <a:pt x="635" y="117887"/>
                              </a:cubicBezTo>
                              <a:cubicBezTo>
                                <a:pt x="1651" y="108998"/>
                                <a:pt x="3556" y="99600"/>
                                <a:pt x="6477" y="89694"/>
                              </a:cubicBezTo>
                              <a:cubicBezTo>
                                <a:pt x="9779" y="79915"/>
                                <a:pt x="14097" y="70262"/>
                                <a:pt x="19050" y="60103"/>
                              </a:cubicBezTo>
                              <a:cubicBezTo>
                                <a:pt x="24511" y="50451"/>
                                <a:pt x="31115" y="41815"/>
                                <a:pt x="38989" y="33941"/>
                              </a:cubicBezTo>
                              <a:cubicBezTo>
                                <a:pt x="53594" y="19462"/>
                                <a:pt x="68326" y="9430"/>
                                <a:pt x="83693" y="4731"/>
                              </a:cubicBezTo>
                              <a:cubicBezTo>
                                <a:pt x="91376" y="2381"/>
                                <a:pt x="99124" y="889"/>
                                <a:pt x="106950" y="444"/>
                              </a:cubicBezTo>
                              <a:close/>
                            </a:path>
                          </a:pathLst>
                        </a:custGeom>
                        <a:solidFill>
                          <a:srgbClr val="C0C0C0"/>
                        </a:solidFill>
                        <a:ln>
                          <a:noFill/>
                        </a:ln>
                      </wps:spPr>
                      <wps:style>
                        <a:lnRef idx="0">
                          <a:scrgbClr r="0" g="0" b="0"/>
                        </a:lnRef>
                        <a:fillRef idx="0">
                          <a:scrgbClr r="0" g="0" b="0"/>
                        </a:fillRef>
                        <a:effectRef idx="0">
                          <a:scrgbClr r="0" g="0" b="0"/>
                        </a:effectRef>
                        <a:fontRef idx="minor"/>
                      </wps:style>
                      <wps:bodyPr/>
                    </wps:wsp>
                    <wps:wsp>
                      <wps:cNvPr id="142" name="Voľný tvar 140"/>
                      <wps:cNvSpPr/>
                      <wps:spPr>
                        <a:xfrm>
                          <a:off x="1078920" y="4313520"/>
                          <a:ext cx="175320" cy="308520"/>
                        </a:xfrm>
                        <a:custGeom>
                          <a:avLst/>
                          <a:gdLst/>
                          <a:ahLst/>
                          <a:cxnLst/>
                          <a:rect l="l" t="t" r="r" b="b"/>
                          <a:pathLst>
                            <a:path w="177865" h="311318">
                              <a:moveTo>
                                <a:pt x="0" y="0"/>
                              </a:moveTo>
                              <a:lnTo>
                                <a:pt x="173039" y="173142"/>
                              </a:lnTo>
                              <a:cubicBezTo>
                                <a:pt x="175833" y="175809"/>
                                <a:pt x="177357" y="178730"/>
                                <a:pt x="177484" y="181270"/>
                              </a:cubicBezTo>
                              <a:cubicBezTo>
                                <a:pt x="177865" y="183683"/>
                                <a:pt x="177103" y="186604"/>
                                <a:pt x="175833" y="189271"/>
                              </a:cubicBezTo>
                              <a:cubicBezTo>
                                <a:pt x="174436" y="191938"/>
                                <a:pt x="171769" y="195494"/>
                                <a:pt x="167705" y="199558"/>
                              </a:cubicBezTo>
                              <a:cubicBezTo>
                                <a:pt x="163895" y="203241"/>
                                <a:pt x="160339" y="206035"/>
                                <a:pt x="157418" y="207686"/>
                              </a:cubicBezTo>
                              <a:cubicBezTo>
                                <a:pt x="154243" y="209464"/>
                                <a:pt x="151576" y="209845"/>
                                <a:pt x="149036" y="209717"/>
                              </a:cubicBezTo>
                              <a:cubicBezTo>
                                <a:pt x="146623" y="209337"/>
                                <a:pt x="144083" y="207686"/>
                                <a:pt x="141289" y="204892"/>
                              </a:cubicBezTo>
                              <a:cubicBezTo>
                                <a:pt x="130748" y="194351"/>
                                <a:pt x="120207" y="183937"/>
                                <a:pt x="109793" y="173396"/>
                              </a:cubicBezTo>
                              <a:cubicBezTo>
                                <a:pt x="115889" y="196764"/>
                                <a:pt x="117159" y="218227"/>
                                <a:pt x="114619" y="237023"/>
                              </a:cubicBezTo>
                              <a:cubicBezTo>
                                <a:pt x="111952" y="256073"/>
                                <a:pt x="104586" y="271694"/>
                                <a:pt x="92394" y="283759"/>
                              </a:cubicBezTo>
                              <a:cubicBezTo>
                                <a:pt x="81980" y="294300"/>
                                <a:pt x="70296" y="301920"/>
                                <a:pt x="57469" y="306238"/>
                              </a:cubicBezTo>
                              <a:cubicBezTo>
                                <a:pt x="44261" y="310302"/>
                                <a:pt x="30672" y="311318"/>
                                <a:pt x="16575" y="309159"/>
                              </a:cubicBezTo>
                              <a:lnTo>
                                <a:pt x="0" y="304897"/>
                              </a:lnTo>
                              <a:lnTo>
                                <a:pt x="0" y="241834"/>
                              </a:lnTo>
                              <a:lnTo>
                                <a:pt x="10606" y="245913"/>
                              </a:lnTo>
                              <a:cubicBezTo>
                                <a:pt x="26989" y="249342"/>
                                <a:pt x="41213" y="244643"/>
                                <a:pt x="53151" y="232832"/>
                              </a:cubicBezTo>
                              <a:cubicBezTo>
                                <a:pt x="62803" y="223180"/>
                                <a:pt x="68264" y="210099"/>
                                <a:pt x="68645" y="194097"/>
                              </a:cubicBezTo>
                              <a:cubicBezTo>
                                <a:pt x="69026" y="178095"/>
                                <a:pt x="66105" y="157648"/>
                                <a:pt x="59374" y="132756"/>
                              </a:cubicBezTo>
                              <a:lnTo>
                                <a:pt x="0" y="73495"/>
                              </a:lnTo>
                              <a:lnTo>
                                <a:pt x="0" y="0"/>
                              </a:lnTo>
                              <a:close/>
                            </a:path>
                          </a:pathLst>
                        </a:custGeom>
                        <a:solidFill>
                          <a:srgbClr val="C0C0C0"/>
                        </a:solidFill>
                        <a:ln>
                          <a:noFill/>
                        </a:ln>
                      </wps:spPr>
                      <wps:style>
                        <a:lnRef idx="0">
                          <a:scrgbClr r="0" g="0" b="0"/>
                        </a:lnRef>
                        <a:fillRef idx="0">
                          <a:scrgbClr r="0" g="0" b="0"/>
                        </a:fillRef>
                        <a:effectRef idx="0">
                          <a:scrgbClr r="0" g="0" b="0"/>
                        </a:effectRef>
                        <a:fontRef idx="minor"/>
                      </wps:style>
                      <wps:bodyPr/>
                    </wps:wsp>
                    <wps:wsp>
                      <wps:cNvPr id="143" name="Voľný tvar 141"/>
                      <wps:cNvSpPr/>
                      <wps:spPr>
                        <a:xfrm>
                          <a:off x="989280" y="3977640"/>
                          <a:ext cx="461160" cy="454680"/>
                        </a:xfrm>
                        <a:custGeom>
                          <a:avLst/>
                          <a:gdLst/>
                          <a:ahLst/>
                          <a:cxnLst/>
                          <a:rect l="l" t="t" r="r" b="b"/>
                          <a:pathLst>
                            <a:path w="461899" h="456564">
                              <a:moveTo>
                                <a:pt x="123444" y="508"/>
                              </a:moveTo>
                              <a:cubicBezTo>
                                <a:pt x="125222" y="127"/>
                                <a:pt x="127381" y="0"/>
                                <a:pt x="130048" y="888"/>
                              </a:cubicBezTo>
                              <a:cubicBezTo>
                                <a:pt x="132588" y="1778"/>
                                <a:pt x="135509" y="3175"/>
                                <a:pt x="138557" y="4953"/>
                              </a:cubicBezTo>
                              <a:cubicBezTo>
                                <a:pt x="141478" y="6985"/>
                                <a:pt x="145161" y="10160"/>
                                <a:pt x="149098" y="14097"/>
                              </a:cubicBezTo>
                              <a:cubicBezTo>
                                <a:pt x="152781" y="17780"/>
                                <a:pt x="156591" y="21589"/>
                                <a:pt x="160274" y="25273"/>
                              </a:cubicBezTo>
                              <a:cubicBezTo>
                                <a:pt x="163449" y="28448"/>
                                <a:pt x="166370" y="31877"/>
                                <a:pt x="168910" y="34925"/>
                              </a:cubicBezTo>
                              <a:cubicBezTo>
                                <a:pt x="171450" y="37846"/>
                                <a:pt x="173863" y="41148"/>
                                <a:pt x="175641" y="44323"/>
                              </a:cubicBezTo>
                              <a:cubicBezTo>
                                <a:pt x="177800" y="47752"/>
                                <a:pt x="179832" y="51308"/>
                                <a:pt x="181991" y="55499"/>
                              </a:cubicBezTo>
                              <a:cubicBezTo>
                                <a:pt x="184023" y="59689"/>
                                <a:pt x="185928" y="64008"/>
                                <a:pt x="188214" y="69469"/>
                              </a:cubicBezTo>
                              <a:cubicBezTo>
                                <a:pt x="231648" y="170814"/>
                                <a:pt x="272923" y="273050"/>
                                <a:pt x="316357" y="374396"/>
                              </a:cubicBezTo>
                              <a:cubicBezTo>
                                <a:pt x="347726" y="343027"/>
                                <a:pt x="379349" y="311403"/>
                                <a:pt x="410845" y="279908"/>
                              </a:cubicBezTo>
                              <a:cubicBezTo>
                                <a:pt x="411988" y="278764"/>
                                <a:pt x="413512" y="278003"/>
                                <a:pt x="415290" y="277622"/>
                              </a:cubicBezTo>
                              <a:cubicBezTo>
                                <a:pt x="417195" y="277749"/>
                                <a:pt x="419481" y="278257"/>
                                <a:pt x="421894" y="279400"/>
                              </a:cubicBezTo>
                              <a:cubicBezTo>
                                <a:pt x="424434" y="280543"/>
                                <a:pt x="427228" y="282448"/>
                                <a:pt x="430911" y="285114"/>
                              </a:cubicBezTo>
                              <a:cubicBezTo>
                                <a:pt x="434467" y="287909"/>
                                <a:pt x="438531" y="291464"/>
                                <a:pt x="443103" y="296163"/>
                              </a:cubicBezTo>
                              <a:cubicBezTo>
                                <a:pt x="447548" y="300609"/>
                                <a:pt x="450850" y="304419"/>
                                <a:pt x="453644" y="307975"/>
                              </a:cubicBezTo>
                              <a:cubicBezTo>
                                <a:pt x="456311" y="311531"/>
                                <a:pt x="458597" y="314706"/>
                                <a:pt x="459740" y="317246"/>
                              </a:cubicBezTo>
                              <a:cubicBezTo>
                                <a:pt x="461264" y="319912"/>
                                <a:pt x="461899" y="322072"/>
                                <a:pt x="461518" y="323850"/>
                              </a:cubicBezTo>
                              <a:cubicBezTo>
                                <a:pt x="461518" y="326009"/>
                                <a:pt x="460629" y="327533"/>
                                <a:pt x="459486" y="328676"/>
                              </a:cubicBezTo>
                              <a:cubicBezTo>
                                <a:pt x="418211" y="369951"/>
                                <a:pt x="376809" y="411353"/>
                                <a:pt x="335407" y="452628"/>
                              </a:cubicBezTo>
                              <a:cubicBezTo>
                                <a:pt x="332232" y="455803"/>
                                <a:pt x="328168" y="456564"/>
                                <a:pt x="322961" y="455422"/>
                              </a:cubicBezTo>
                              <a:cubicBezTo>
                                <a:pt x="317754" y="454278"/>
                                <a:pt x="311023" y="449834"/>
                                <a:pt x="303403" y="442086"/>
                              </a:cubicBezTo>
                              <a:cubicBezTo>
                                <a:pt x="299339" y="438150"/>
                                <a:pt x="295402" y="434085"/>
                                <a:pt x="291465" y="430149"/>
                              </a:cubicBezTo>
                              <a:cubicBezTo>
                                <a:pt x="288290" y="426974"/>
                                <a:pt x="285369" y="423672"/>
                                <a:pt x="283083" y="421005"/>
                              </a:cubicBezTo>
                              <a:cubicBezTo>
                                <a:pt x="280797" y="418337"/>
                                <a:pt x="278638" y="415035"/>
                                <a:pt x="276733" y="411987"/>
                              </a:cubicBezTo>
                              <a:cubicBezTo>
                                <a:pt x="274955" y="408812"/>
                                <a:pt x="272923" y="405257"/>
                                <a:pt x="270764" y="401065"/>
                              </a:cubicBezTo>
                              <a:cubicBezTo>
                                <a:pt x="269113" y="397128"/>
                                <a:pt x="267081" y="392810"/>
                                <a:pt x="264795" y="387477"/>
                              </a:cubicBezTo>
                              <a:cubicBezTo>
                                <a:pt x="221615" y="285877"/>
                                <a:pt x="180467" y="183514"/>
                                <a:pt x="137287" y="81914"/>
                              </a:cubicBezTo>
                              <a:cubicBezTo>
                                <a:pt x="108458" y="110744"/>
                                <a:pt x="79756" y="139446"/>
                                <a:pt x="50927" y="168275"/>
                              </a:cubicBezTo>
                              <a:cubicBezTo>
                                <a:pt x="48514" y="170687"/>
                                <a:pt x="44577" y="170434"/>
                                <a:pt x="39370" y="167894"/>
                              </a:cubicBezTo>
                              <a:cubicBezTo>
                                <a:pt x="34036" y="165481"/>
                                <a:pt x="27305" y="160274"/>
                                <a:pt x="18669" y="151510"/>
                              </a:cubicBezTo>
                              <a:cubicBezTo>
                                <a:pt x="14351" y="147320"/>
                                <a:pt x="10795" y="143256"/>
                                <a:pt x="7874" y="139827"/>
                              </a:cubicBezTo>
                              <a:cubicBezTo>
                                <a:pt x="4826" y="136525"/>
                                <a:pt x="3175" y="133477"/>
                                <a:pt x="1651" y="130556"/>
                              </a:cubicBezTo>
                              <a:cubicBezTo>
                                <a:pt x="635" y="128143"/>
                                <a:pt x="0" y="126110"/>
                                <a:pt x="0" y="123952"/>
                              </a:cubicBezTo>
                              <a:cubicBezTo>
                                <a:pt x="127" y="122301"/>
                                <a:pt x="889" y="120903"/>
                                <a:pt x="2286" y="119507"/>
                              </a:cubicBezTo>
                              <a:cubicBezTo>
                                <a:pt x="40767" y="81026"/>
                                <a:pt x="79375" y="42418"/>
                                <a:pt x="117856" y="3936"/>
                              </a:cubicBezTo>
                              <a:cubicBezTo>
                                <a:pt x="119380" y="2412"/>
                                <a:pt x="121285" y="1143"/>
                                <a:pt x="123444" y="508"/>
                              </a:cubicBezTo>
                              <a:close/>
                            </a:path>
                          </a:pathLst>
                        </a:custGeom>
                        <a:solidFill>
                          <a:srgbClr val="C0C0C0"/>
                        </a:solidFill>
                        <a:ln>
                          <a:noFill/>
                        </a:ln>
                      </wps:spPr>
                      <wps:style>
                        <a:lnRef idx="0">
                          <a:scrgbClr r="0" g="0" b="0"/>
                        </a:lnRef>
                        <a:fillRef idx="0">
                          <a:scrgbClr r="0" g="0" b="0"/>
                        </a:fillRef>
                        <a:effectRef idx="0">
                          <a:scrgbClr r="0" g="0" b="0"/>
                        </a:effectRef>
                        <a:fontRef idx="minor"/>
                      </wps:style>
                      <wps:bodyPr/>
                    </wps:wsp>
                    <wps:wsp>
                      <wps:cNvPr id="144" name="Voľný tvar 142"/>
                      <wps:cNvSpPr/>
                      <wps:spPr>
                        <a:xfrm>
                          <a:off x="1028160" y="3724920"/>
                          <a:ext cx="642600" cy="514440"/>
                        </a:xfrm>
                        <a:custGeom>
                          <a:avLst/>
                          <a:gdLst/>
                          <a:ahLst/>
                          <a:cxnLst/>
                          <a:rect l="l" t="t" r="r" b="b"/>
                          <a:pathLst>
                            <a:path w="643128" h="514603">
                              <a:moveTo>
                                <a:pt x="29845" y="253"/>
                              </a:moveTo>
                              <a:cubicBezTo>
                                <a:pt x="32258" y="0"/>
                                <a:pt x="34163" y="0"/>
                                <a:pt x="36195" y="888"/>
                              </a:cubicBezTo>
                              <a:cubicBezTo>
                                <a:pt x="38354" y="1524"/>
                                <a:pt x="40259" y="3175"/>
                                <a:pt x="42037" y="4826"/>
                              </a:cubicBezTo>
                              <a:cubicBezTo>
                                <a:pt x="137033" y="99822"/>
                                <a:pt x="232156" y="194945"/>
                                <a:pt x="327152" y="290068"/>
                              </a:cubicBezTo>
                              <a:cubicBezTo>
                                <a:pt x="308229" y="221107"/>
                                <a:pt x="291211" y="151764"/>
                                <a:pt x="272288" y="82803"/>
                              </a:cubicBezTo>
                              <a:cubicBezTo>
                                <a:pt x="270891" y="79375"/>
                                <a:pt x="270510" y="76200"/>
                                <a:pt x="270129" y="73025"/>
                              </a:cubicBezTo>
                              <a:cubicBezTo>
                                <a:pt x="270129" y="70358"/>
                                <a:pt x="270256" y="67436"/>
                                <a:pt x="271272" y="64261"/>
                              </a:cubicBezTo>
                              <a:cubicBezTo>
                                <a:pt x="271907" y="61468"/>
                                <a:pt x="273558" y="58420"/>
                                <a:pt x="275717" y="55752"/>
                              </a:cubicBezTo>
                              <a:cubicBezTo>
                                <a:pt x="277749" y="52832"/>
                                <a:pt x="280924" y="49783"/>
                                <a:pt x="284480" y="46101"/>
                              </a:cubicBezTo>
                              <a:cubicBezTo>
                                <a:pt x="288290" y="42418"/>
                                <a:pt x="291338" y="39243"/>
                                <a:pt x="294259" y="37210"/>
                              </a:cubicBezTo>
                              <a:cubicBezTo>
                                <a:pt x="297053" y="35051"/>
                                <a:pt x="299974" y="33401"/>
                                <a:pt x="302260" y="32638"/>
                              </a:cubicBezTo>
                              <a:cubicBezTo>
                                <a:pt x="304800" y="32131"/>
                                <a:pt x="307086" y="32003"/>
                                <a:pt x="308864" y="32384"/>
                              </a:cubicBezTo>
                              <a:cubicBezTo>
                                <a:pt x="310769" y="33147"/>
                                <a:pt x="312801" y="34671"/>
                                <a:pt x="314833" y="36830"/>
                              </a:cubicBezTo>
                              <a:cubicBezTo>
                                <a:pt x="317754" y="39624"/>
                                <a:pt x="320040" y="42799"/>
                                <a:pt x="321945" y="46482"/>
                              </a:cubicBezTo>
                              <a:cubicBezTo>
                                <a:pt x="323723" y="50419"/>
                                <a:pt x="325120" y="55245"/>
                                <a:pt x="326898" y="61213"/>
                              </a:cubicBezTo>
                              <a:cubicBezTo>
                                <a:pt x="341122" y="123444"/>
                                <a:pt x="353695" y="186182"/>
                                <a:pt x="368046" y="248538"/>
                              </a:cubicBezTo>
                              <a:cubicBezTo>
                                <a:pt x="450596" y="277368"/>
                                <a:pt x="533908" y="304164"/>
                                <a:pt x="616458" y="332867"/>
                              </a:cubicBezTo>
                              <a:cubicBezTo>
                                <a:pt x="622300" y="334772"/>
                                <a:pt x="626872" y="336550"/>
                                <a:pt x="630174" y="338074"/>
                              </a:cubicBezTo>
                              <a:cubicBezTo>
                                <a:pt x="633349" y="339851"/>
                                <a:pt x="636143" y="341883"/>
                                <a:pt x="638302" y="344043"/>
                              </a:cubicBezTo>
                              <a:cubicBezTo>
                                <a:pt x="640080" y="345694"/>
                                <a:pt x="641604" y="347726"/>
                                <a:pt x="642366" y="349884"/>
                              </a:cubicBezTo>
                              <a:cubicBezTo>
                                <a:pt x="643001" y="351917"/>
                                <a:pt x="643128" y="353822"/>
                                <a:pt x="642874" y="356234"/>
                              </a:cubicBezTo>
                              <a:cubicBezTo>
                                <a:pt x="642366" y="358775"/>
                                <a:pt x="641096" y="361569"/>
                                <a:pt x="638937" y="364362"/>
                              </a:cubicBezTo>
                              <a:cubicBezTo>
                                <a:pt x="636778" y="367157"/>
                                <a:pt x="633857" y="370967"/>
                                <a:pt x="630047" y="374650"/>
                              </a:cubicBezTo>
                              <a:cubicBezTo>
                                <a:pt x="625983" y="378713"/>
                                <a:pt x="622681" y="382143"/>
                                <a:pt x="619760" y="384175"/>
                              </a:cubicBezTo>
                              <a:cubicBezTo>
                                <a:pt x="616839" y="386587"/>
                                <a:pt x="613918" y="388111"/>
                                <a:pt x="610997" y="388874"/>
                              </a:cubicBezTo>
                              <a:cubicBezTo>
                                <a:pt x="608584" y="389889"/>
                                <a:pt x="606044" y="390271"/>
                                <a:pt x="603250" y="389508"/>
                              </a:cubicBezTo>
                              <a:cubicBezTo>
                                <a:pt x="600710" y="389382"/>
                                <a:pt x="597789" y="388747"/>
                                <a:pt x="594868" y="387476"/>
                              </a:cubicBezTo>
                              <a:cubicBezTo>
                                <a:pt x="508508" y="356997"/>
                                <a:pt x="421640" y="328549"/>
                                <a:pt x="335280" y="298069"/>
                              </a:cubicBezTo>
                              <a:cubicBezTo>
                                <a:pt x="393573" y="356361"/>
                                <a:pt x="451866" y="414655"/>
                                <a:pt x="510032" y="472948"/>
                              </a:cubicBezTo>
                              <a:cubicBezTo>
                                <a:pt x="511810" y="474726"/>
                                <a:pt x="513334" y="476631"/>
                                <a:pt x="513715" y="478408"/>
                              </a:cubicBezTo>
                              <a:cubicBezTo>
                                <a:pt x="514477" y="480440"/>
                                <a:pt x="514604" y="482346"/>
                                <a:pt x="514350" y="484758"/>
                              </a:cubicBezTo>
                              <a:cubicBezTo>
                                <a:pt x="514096" y="487172"/>
                                <a:pt x="512953" y="489711"/>
                                <a:pt x="510794" y="492506"/>
                              </a:cubicBezTo>
                              <a:cubicBezTo>
                                <a:pt x="508635" y="495300"/>
                                <a:pt x="506222" y="498601"/>
                                <a:pt x="502285" y="502411"/>
                              </a:cubicBezTo>
                              <a:cubicBezTo>
                                <a:pt x="498856" y="505968"/>
                                <a:pt x="495554" y="508508"/>
                                <a:pt x="492760" y="510667"/>
                              </a:cubicBezTo>
                              <a:cubicBezTo>
                                <a:pt x="489839" y="512826"/>
                                <a:pt x="487426" y="513842"/>
                                <a:pt x="485013" y="514096"/>
                              </a:cubicBezTo>
                              <a:cubicBezTo>
                                <a:pt x="482346" y="514603"/>
                                <a:pt x="480441" y="514603"/>
                                <a:pt x="478663" y="513587"/>
                              </a:cubicBezTo>
                              <a:cubicBezTo>
                                <a:pt x="476885" y="513207"/>
                                <a:pt x="474853" y="511683"/>
                                <a:pt x="473075" y="509905"/>
                              </a:cubicBezTo>
                              <a:cubicBezTo>
                                <a:pt x="317119" y="353822"/>
                                <a:pt x="161036" y="197738"/>
                                <a:pt x="5080" y="41783"/>
                              </a:cubicBezTo>
                              <a:cubicBezTo>
                                <a:pt x="3302" y="40132"/>
                                <a:pt x="1778" y="38100"/>
                                <a:pt x="1143" y="36068"/>
                              </a:cubicBezTo>
                              <a:cubicBezTo>
                                <a:pt x="0" y="34162"/>
                                <a:pt x="0" y="32258"/>
                                <a:pt x="508" y="29590"/>
                              </a:cubicBezTo>
                              <a:cubicBezTo>
                                <a:pt x="762" y="27177"/>
                                <a:pt x="1778" y="24764"/>
                                <a:pt x="3937" y="21844"/>
                              </a:cubicBezTo>
                              <a:cubicBezTo>
                                <a:pt x="6096" y="19050"/>
                                <a:pt x="8636" y="15748"/>
                                <a:pt x="12192" y="12192"/>
                              </a:cubicBezTo>
                              <a:cubicBezTo>
                                <a:pt x="16002" y="8382"/>
                                <a:pt x="19304" y="5842"/>
                                <a:pt x="22098" y="3683"/>
                              </a:cubicBezTo>
                              <a:cubicBezTo>
                                <a:pt x="24892" y="1651"/>
                                <a:pt x="27432" y="508"/>
                                <a:pt x="29845" y="253"/>
                              </a:cubicBezTo>
                              <a:close/>
                            </a:path>
                          </a:pathLst>
                        </a:custGeom>
                        <a:solidFill>
                          <a:srgbClr val="C0C0C0"/>
                        </a:solidFill>
                        <a:ln>
                          <a:noFill/>
                        </a:ln>
                      </wps:spPr>
                      <wps:style>
                        <a:lnRef idx="0">
                          <a:scrgbClr r="0" g="0" b="0"/>
                        </a:lnRef>
                        <a:fillRef idx="0">
                          <a:scrgbClr r="0" g="0" b="0"/>
                        </a:fillRef>
                        <a:effectRef idx="0">
                          <a:scrgbClr r="0" g="0" b="0"/>
                        </a:effectRef>
                        <a:fontRef idx="minor"/>
                      </wps:style>
                      <wps:bodyPr/>
                    </wps:wsp>
                    <wps:wsp>
                      <wps:cNvPr id="145" name="Voľný tvar 143"/>
                      <wps:cNvSpPr/>
                      <wps:spPr>
                        <a:xfrm>
                          <a:off x="1413360" y="3589200"/>
                          <a:ext cx="274320" cy="417960"/>
                        </a:xfrm>
                        <a:custGeom>
                          <a:avLst/>
                          <a:gdLst/>
                          <a:ahLst/>
                          <a:cxnLst/>
                          <a:rect l="l" t="t" r="r" b="b"/>
                          <a:pathLst>
                            <a:path w="276983" h="417647">
                              <a:moveTo>
                                <a:pt x="106950" y="429"/>
                              </a:moveTo>
                              <a:cubicBezTo>
                                <a:pt x="114776" y="0"/>
                                <a:pt x="122682" y="635"/>
                                <a:pt x="130683" y="2540"/>
                              </a:cubicBezTo>
                              <a:cubicBezTo>
                                <a:pt x="147066" y="6477"/>
                                <a:pt x="163830" y="14097"/>
                                <a:pt x="181483" y="25908"/>
                              </a:cubicBezTo>
                              <a:cubicBezTo>
                                <a:pt x="199136" y="37846"/>
                                <a:pt x="217678" y="53594"/>
                                <a:pt x="237236" y="73151"/>
                              </a:cubicBezTo>
                              <a:lnTo>
                                <a:pt x="276983" y="112899"/>
                              </a:lnTo>
                              <a:lnTo>
                                <a:pt x="276983" y="186432"/>
                              </a:lnTo>
                              <a:lnTo>
                                <a:pt x="269240" y="178689"/>
                              </a:lnTo>
                              <a:cubicBezTo>
                                <a:pt x="258699" y="189102"/>
                                <a:pt x="248158" y="199771"/>
                                <a:pt x="237617" y="210185"/>
                              </a:cubicBezTo>
                              <a:cubicBezTo>
                                <a:pt x="227584" y="220218"/>
                                <a:pt x="219964" y="230505"/>
                                <a:pt x="215011" y="240538"/>
                              </a:cubicBezTo>
                              <a:cubicBezTo>
                                <a:pt x="210439" y="250698"/>
                                <a:pt x="208026" y="260731"/>
                                <a:pt x="208407" y="270891"/>
                              </a:cubicBezTo>
                              <a:cubicBezTo>
                                <a:pt x="208788" y="281177"/>
                                <a:pt x="211328" y="291084"/>
                                <a:pt x="216535" y="300609"/>
                              </a:cubicBezTo>
                              <a:cubicBezTo>
                                <a:pt x="221488" y="310388"/>
                                <a:pt x="229108" y="320294"/>
                                <a:pt x="238506" y="329819"/>
                              </a:cubicBezTo>
                              <a:cubicBezTo>
                                <a:pt x="246761" y="338010"/>
                                <a:pt x="254984" y="344487"/>
                                <a:pt x="263160" y="349281"/>
                              </a:cubicBezTo>
                              <a:lnTo>
                                <a:pt x="276983" y="354595"/>
                              </a:lnTo>
                              <a:lnTo>
                                <a:pt x="276983" y="417647"/>
                              </a:lnTo>
                              <a:lnTo>
                                <a:pt x="271828" y="416322"/>
                              </a:lnTo>
                              <a:cubicBezTo>
                                <a:pt x="264446" y="413670"/>
                                <a:pt x="256921" y="410210"/>
                                <a:pt x="249301" y="405892"/>
                              </a:cubicBezTo>
                              <a:cubicBezTo>
                                <a:pt x="234061" y="397383"/>
                                <a:pt x="218567" y="385572"/>
                                <a:pt x="203454" y="370459"/>
                              </a:cubicBezTo>
                              <a:cubicBezTo>
                                <a:pt x="185547" y="352551"/>
                                <a:pt x="172593" y="334899"/>
                                <a:pt x="164211" y="317246"/>
                              </a:cubicBezTo>
                              <a:cubicBezTo>
                                <a:pt x="155829" y="299720"/>
                                <a:pt x="151765" y="282321"/>
                                <a:pt x="151511" y="264795"/>
                              </a:cubicBezTo>
                              <a:cubicBezTo>
                                <a:pt x="151384" y="247269"/>
                                <a:pt x="155829" y="230505"/>
                                <a:pt x="163703" y="213233"/>
                              </a:cubicBezTo>
                              <a:cubicBezTo>
                                <a:pt x="171958" y="196469"/>
                                <a:pt x="184023" y="180340"/>
                                <a:pt x="199771" y="164719"/>
                              </a:cubicBezTo>
                              <a:cubicBezTo>
                                <a:pt x="208915" y="155448"/>
                                <a:pt x="218186" y="146176"/>
                                <a:pt x="227457" y="136906"/>
                              </a:cubicBezTo>
                              <a:cubicBezTo>
                                <a:pt x="219329" y="128650"/>
                                <a:pt x="211201" y="120523"/>
                                <a:pt x="202946" y="112395"/>
                              </a:cubicBezTo>
                              <a:cubicBezTo>
                                <a:pt x="190754" y="100075"/>
                                <a:pt x="179324" y="90550"/>
                                <a:pt x="168275" y="82676"/>
                              </a:cubicBezTo>
                              <a:cubicBezTo>
                                <a:pt x="157226" y="74675"/>
                                <a:pt x="146812" y="69723"/>
                                <a:pt x="137033" y="66928"/>
                              </a:cubicBezTo>
                              <a:cubicBezTo>
                                <a:pt x="127254" y="64643"/>
                                <a:pt x="117602" y="64770"/>
                                <a:pt x="108712" y="67310"/>
                              </a:cubicBezTo>
                              <a:cubicBezTo>
                                <a:pt x="99568" y="69850"/>
                                <a:pt x="91059" y="75692"/>
                                <a:pt x="82550" y="84200"/>
                              </a:cubicBezTo>
                              <a:cubicBezTo>
                                <a:pt x="73279" y="93472"/>
                                <a:pt x="67056" y="103250"/>
                                <a:pt x="62992" y="113538"/>
                              </a:cubicBezTo>
                              <a:cubicBezTo>
                                <a:pt x="59309" y="124460"/>
                                <a:pt x="56642" y="134620"/>
                                <a:pt x="55245" y="143764"/>
                              </a:cubicBezTo>
                              <a:cubicBezTo>
                                <a:pt x="53975" y="153670"/>
                                <a:pt x="53213" y="161925"/>
                                <a:pt x="52832" y="168783"/>
                              </a:cubicBezTo>
                              <a:cubicBezTo>
                                <a:pt x="52578" y="176022"/>
                                <a:pt x="51562" y="180340"/>
                                <a:pt x="49657" y="182245"/>
                              </a:cubicBezTo>
                              <a:cubicBezTo>
                                <a:pt x="48641" y="183261"/>
                                <a:pt x="47117" y="184150"/>
                                <a:pt x="45212" y="184023"/>
                              </a:cubicBezTo>
                              <a:cubicBezTo>
                                <a:pt x="43307" y="183769"/>
                                <a:pt x="41148" y="183134"/>
                                <a:pt x="38735" y="181991"/>
                              </a:cubicBezTo>
                              <a:cubicBezTo>
                                <a:pt x="36322" y="180848"/>
                                <a:pt x="33274" y="179070"/>
                                <a:pt x="29845" y="176149"/>
                              </a:cubicBezTo>
                              <a:cubicBezTo>
                                <a:pt x="26924" y="173609"/>
                                <a:pt x="23495" y="170688"/>
                                <a:pt x="19939" y="167259"/>
                              </a:cubicBezTo>
                              <a:cubicBezTo>
                                <a:pt x="13970" y="161163"/>
                                <a:pt x="9652" y="156464"/>
                                <a:pt x="6858" y="152273"/>
                              </a:cubicBezTo>
                              <a:cubicBezTo>
                                <a:pt x="4064" y="148717"/>
                                <a:pt x="2286" y="144145"/>
                                <a:pt x="1143" y="139065"/>
                              </a:cubicBezTo>
                              <a:cubicBezTo>
                                <a:pt x="0" y="133858"/>
                                <a:pt x="0" y="127000"/>
                                <a:pt x="635" y="117856"/>
                              </a:cubicBezTo>
                              <a:cubicBezTo>
                                <a:pt x="1524" y="109093"/>
                                <a:pt x="3429" y="99695"/>
                                <a:pt x="6477" y="89662"/>
                              </a:cubicBezTo>
                              <a:cubicBezTo>
                                <a:pt x="9652" y="79883"/>
                                <a:pt x="13970" y="70231"/>
                                <a:pt x="19050" y="60198"/>
                              </a:cubicBezTo>
                              <a:cubicBezTo>
                                <a:pt x="24511" y="50419"/>
                                <a:pt x="31115" y="41783"/>
                                <a:pt x="38989" y="33909"/>
                              </a:cubicBezTo>
                              <a:cubicBezTo>
                                <a:pt x="53594" y="19431"/>
                                <a:pt x="68326" y="9398"/>
                                <a:pt x="83693" y="4699"/>
                              </a:cubicBezTo>
                              <a:cubicBezTo>
                                <a:pt x="91376" y="2349"/>
                                <a:pt x="99123" y="857"/>
                                <a:pt x="106950" y="429"/>
                              </a:cubicBezTo>
                              <a:close/>
                            </a:path>
                          </a:pathLst>
                        </a:custGeom>
                        <a:solidFill>
                          <a:srgbClr val="C0C0C0"/>
                        </a:solidFill>
                        <a:ln>
                          <a:noFill/>
                        </a:ln>
                      </wps:spPr>
                      <wps:style>
                        <a:lnRef idx="0">
                          <a:scrgbClr r="0" g="0" b="0"/>
                        </a:lnRef>
                        <a:fillRef idx="0">
                          <a:scrgbClr r="0" g="0" b="0"/>
                        </a:fillRef>
                        <a:effectRef idx="0">
                          <a:scrgbClr r="0" g="0" b="0"/>
                        </a:effectRef>
                        <a:fontRef idx="minor"/>
                      </wps:style>
                      <wps:bodyPr/>
                    </wps:wsp>
                    <wps:wsp>
                      <wps:cNvPr id="146" name="Voľný tvar 144"/>
                      <wps:cNvSpPr/>
                      <wps:spPr>
                        <a:xfrm>
                          <a:off x="1690200" y="3701880"/>
                          <a:ext cx="175320" cy="310680"/>
                        </a:xfrm>
                        <a:custGeom>
                          <a:avLst/>
                          <a:gdLst/>
                          <a:ahLst/>
                          <a:cxnLst/>
                          <a:rect l="l" t="t" r="r" b="b"/>
                          <a:pathLst>
                            <a:path w="177677" h="310424">
                              <a:moveTo>
                                <a:pt x="0" y="0"/>
                              </a:moveTo>
                              <a:lnTo>
                                <a:pt x="172978" y="172978"/>
                              </a:lnTo>
                              <a:cubicBezTo>
                                <a:pt x="175772" y="175772"/>
                                <a:pt x="177169" y="178567"/>
                                <a:pt x="177550" y="181106"/>
                              </a:cubicBezTo>
                              <a:cubicBezTo>
                                <a:pt x="177677" y="183520"/>
                                <a:pt x="177042" y="186441"/>
                                <a:pt x="175645" y="189234"/>
                              </a:cubicBezTo>
                              <a:cubicBezTo>
                                <a:pt x="174375" y="191901"/>
                                <a:pt x="171581" y="195330"/>
                                <a:pt x="167644" y="199395"/>
                              </a:cubicBezTo>
                              <a:cubicBezTo>
                                <a:pt x="163707" y="203204"/>
                                <a:pt x="160278" y="205998"/>
                                <a:pt x="157357" y="207522"/>
                              </a:cubicBezTo>
                              <a:cubicBezTo>
                                <a:pt x="154182" y="209300"/>
                                <a:pt x="151515" y="209808"/>
                                <a:pt x="149102" y="209554"/>
                              </a:cubicBezTo>
                              <a:cubicBezTo>
                                <a:pt x="146562" y="209300"/>
                                <a:pt x="143895" y="207522"/>
                                <a:pt x="141101" y="204855"/>
                              </a:cubicBezTo>
                              <a:cubicBezTo>
                                <a:pt x="130687" y="194315"/>
                                <a:pt x="120146" y="183773"/>
                                <a:pt x="109605" y="173359"/>
                              </a:cubicBezTo>
                              <a:cubicBezTo>
                                <a:pt x="115828" y="196600"/>
                                <a:pt x="117098" y="218063"/>
                                <a:pt x="114558" y="236859"/>
                              </a:cubicBezTo>
                              <a:cubicBezTo>
                                <a:pt x="111891" y="256036"/>
                                <a:pt x="104398" y="271657"/>
                                <a:pt x="92333" y="283595"/>
                              </a:cubicBezTo>
                              <a:cubicBezTo>
                                <a:pt x="81792" y="294263"/>
                                <a:pt x="70108" y="301883"/>
                                <a:pt x="57408" y="306074"/>
                              </a:cubicBezTo>
                              <a:cubicBezTo>
                                <a:pt x="50740" y="308106"/>
                                <a:pt x="44041" y="309408"/>
                                <a:pt x="37247" y="309916"/>
                              </a:cubicBezTo>
                              <a:cubicBezTo>
                                <a:pt x="30452" y="310424"/>
                                <a:pt x="23563" y="310138"/>
                                <a:pt x="16514" y="308995"/>
                              </a:cubicBezTo>
                              <a:lnTo>
                                <a:pt x="0" y="304749"/>
                              </a:lnTo>
                              <a:lnTo>
                                <a:pt x="0" y="241696"/>
                              </a:lnTo>
                              <a:lnTo>
                                <a:pt x="10545" y="245749"/>
                              </a:lnTo>
                              <a:cubicBezTo>
                                <a:pt x="26801" y="249178"/>
                                <a:pt x="41152" y="244479"/>
                                <a:pt x="53090" y="232669"/>
                              </a:cubicBezTo>
                              <a:cubicBezTo>
                                <a:pt x="62615" y="223017"/>
                                <a:pt x="68203" y="210062"/>
                                <a:pt x="68584" y="194060"/>
                              </a:cubicBezTo>
                              <a:cubicBezTo>
                                <a:pt x="68965" y="177931"/>
                                <a:pt x="65917" y="157484"/>
                                <a:pt x="59186" y="132720"/>
                              </a:cubicBezTo>
                              <a:lnTo>
                                <a:pt x="0" y="73534"/>
                              </a:lnTo>
                              <a:lnTo>
                                <a:pt x="0" y="0"/>
                              </a:lnTo>
                              <a:close/>
                            </a:path>
                          </a:pathLst>
                        </a:custGeom>
                        <a:solidFill>
                          <a:srgbClr val="C0C0C0"/>
                        </a:solidFill>
                        <a:ln>
                          <a:noFill/>
                        </a:ln>
                      </wps:spPr>
                      <wps:style>
                        <a:lnRef idx="0">
                          <a:scrgbClr r="0" g="0" b="0"/>
                        </a:lnRef>
                        <a:fillRef idx="0">
                          <a:scrgbClr r="0" g="0" b="0"/>
                        </a:fillRef>
                        <a:effectRef idx="0">
                          <a:scrgbClr r="0" g="0" b="0"/>
                        </a:effectRef>
                        <a:fontRef idx="minor"/>
                      </wps:style>
                      <wps:bodyPr/>
                    </wps:wsp>
                    <wps:wsp>
                      <wps:cNvPr id="147" name="Voľný tvar 145"/>
                      <wps:cNvSpPr/>
                      <wps:spPr>
                        <a:xfrm>
                          <a:off x="1735920" y="3281040"/>
                          <a:ext cx="391680" cy="420840"/>
                        </a:xfrm>
                        <a:custGeom>
                          <a:avLst/>
                          <a:gdLst/>
                          <a:ahLst/>
                          <a:cxnLst/>
                          <a:rect l="l" t="t" r="r" b="b"/>
                          <a:pathLst>
                            <a:path w="394208" h="423799">
                              <a:moveTo>
                                <a:pt x="99187" y="127"/>
                              </a:moveTo>
                              <a:cubicBezTo>
                                <a:pt x="102489" y="381"/>
                                <a:pt x="105029" y="1143"/>
                                <a:pt x="107188" y="2032"/>
                              </a:cubicBezTo>
                              <a:cubicBezTo>
                                <a:pt x="108966" y="2921"/>
                                <a:pt x="110871" y="3810"/>
                                <a:pt x="112776" y="5334"/>
                              </a:cubicBezTo>
                              <a:cubicBezTo>
                                <a:pt x="114808" y="6858"/>
                                <a:pt x="117475" y="9144"/>
                                <a:pt x="120142" y="11303"/>
                              </a:cubicBezTo>
                              <a:cubicBezTo>
                                <a:pt x="122809" y="13589"/>
                                <a:pt x="125984" y="16764"/>
                                <a:pt x="129794" y="20574"/>
                              </a:cubicBezTo>
                              <a:cubicBezTo>
                                <a:pt x="133731" y="24511"/>
                                <a:pt x="137160" y="27940"/>
                                <a:pt x="139827" y="30988"/>
                              </a:cubicBezTo>
                              <a:cubicBezTo>
                                <a:pt x="142748" y="34417"/>
                                <a:pt x="144780" y="37211"/>
                                <a:pt x="146050" y="39497"/>
                              </a:cubicBezTo>
                              <a:cubicBezTo>
                                <a:pt x="147193" y="41910"/>
                                <a:pt x="147828" y="43942"/>
                                <a:pt x="147828" y="45339"/>
                              </a:cubicBezTo>
                              <a:cubicBezTo>
                                <a:pt x="148209" y="47117"/>
                                <a:pt x="147574" y="48260"/>
                                <a:pt x="146812" y="49149"/>
                              </a:cubicBezTo>
                              <a:cubicBezTo>
                                <a:pt x="145415" y="50546"/>
                                <a:pt x="141986" y="51181"/>
                                <a:pt x="137160" y="51181"/>
                              </a:cubicBezTo>
                              <a:cubicBezTo>
                                <a:pt x="132207" y="51181"/>
                                <a:pt x="125984" y="51816"/>
                                <a:pt x="118745" y="52578"/>
                              </a:cubicBezTo>
                              <a:cubicBezTo>
                                <a:pt x="112014" y="53721"/>
                                <a:pt x="104521" y="55880"/>
                                <a:pt x="96647" y="58674"/>
                              </a:cubicBezTo>
                              <a:cubicBezTo>
                                <a:pt x="88646" y="61849"/>
                                <a:pt x="80899" y="66675"/>
                                <a:pt x="74041" y="73660"/>
                              </a:cubicBezTo>
                              <a:cubicBezTo>
                                <a:pt x="67691" y="79883"/>
                                <a:pt x="63119" y="86487"/>
                                <a:pt x="60579" y="93345"/>
                              </a:cubicBezTo>
                              <a:cubicBezTo>
                                <a:pt x="58420" y="100584"/>
                                <a:pt x="57404" y="107696"/>
                                <a:pt x="58420" y="114427"/>
                              </a:cubicBezTo>
                              <a:cubicBezTo>
                                <a:pt x="59563" y="121793"/>
                                <a:pt x="62103" y="129032"/>
                                <a:pt x="66167" y="136144"/>
                              </a:cubicBezTo>
                              <a:cubicBezTo>
                                <a:pt x="70231" y="143256"/>
                                <a:pt x="75311" y="150114"/>
                                <a:pt x="81915" y="156845"/>
                              </a:cubicBezTo>
                              <a:cubicBezTo>
                                <a:pt x="91059" y="165989"/>
                                <a:pt x="100330" y="171958"/>
                                <a:pt x="109220" y="175006"/>
                              </a:cubicBezTo>
                              <a:cubicBezTo>
                                <a:pt x="118364" y="178562"/>
                                <a:pt x="128143" y="179959"/>
                                <a:pt x="137287" y="179959"/>
                              </a:cubicBezTo>
                              <a:cubicBezTo>
                                <a:pt x="146558" y="179832"/>
                                <a:pt x="156337" y="178308"/>
                                <a:pt x="166243" y="176149"/>
                              </a:cubicBezTo>
                              <a:cubicBezTo>
                                <a:pt x="176149" y="174117"/>
                                <a:pt x="186309" y="171450"/>
                                <a:pt x="196596" y="168910"/>
                              </a:cubicBezTo>
                              <a:cubicBezTo>
                                <a:pt x="206756" y="166624"/>
                                <a:pt x="217551" y="164719"/>
                                <a:pt x="228727" y="163449"/>
                              </a:cubicBezTo>
                              <a:cubicBezTo>
                                <a:pt x="239776" y="162306"/>
                                <a:pt x="251333" y="162560"/>
                                <a:pt x="263017" y="164973"/>
                              </a:cubicBezTo>
                              <a:cubicBezTo>
                                <a:pt x="274701" y="167386"/>
                                <a:pt x="287147" y="171577"/>
                                <a:pt x="299974" y="178562"/>
                              </a:cubicBezTo>
                              <a:cubicBezTo>
                                <a:pt x="312547" y="185420"/>
                                <a:pt x="325501" y="195707"/>
                                <a:pt x="339217" y="209296"/>
                              </a:cubicBezTo>
                              <a:cubicBezTo>
                                <a:pt x="355219" y="225425"/>
                                <a:pt x="367792" y="241554"/>
                                <a:pt x="376682" y="258064"/>
                              </a:cubicBezTo>
                              <a:cubicBezTo>
                                <a:pt x="385572" y="274447"/>
                                <a:pt x="390144" y="290576"/>
                                <a:pt x="392176" y="306197"/>
                              </a:cubicBezTo>
                              <a:cubicBezTo>
                                <a:pt x="394208" y="321945"/>
                                <a:pt x="391668" y="336677"/>
                                <a:pt x="386715" y="350901"/>
                              </a:cubicBezTo>
                              <a:cubicBezTo>
                                <a:pt x="381762" y="365125"/>
                                <a:pt x="372999" y="377952"/>
                                <a:pt x="361315" y="389636"/>
                              </a:cubicBezTo>
                              <a:cubicBezTo>
                                <a:pt x="354076" y="396748"/>
                                <a:pt x="346837" y="402844"/>
                                <a:pt x="338455" y="407543"/>
                              </a:cubicBezTo>
                              <a:cubicBezTo>
                                <a:pt x="330327" y="412242"/>
                                <a:pt x="321945" y="415671"/>
                                <a:pt x="314071" y="418084"/>
                              </a:cubicBezTo>
                              <a:cubicBezTo>
                                <a:pt x="306324" y="420624"/>
                                <a:pt x="299085" y="422529"/>
                                <a:pt x="292354" y="422783"/>
                              </a:cubicBezTo>
                              <a:cubicBezTo>
                                <a:pt x="286004" y="423418"/>
                                <a:pt x="280924" y="423799"/>
                                <a:pt x="276860" y="422910"/>
                              </a:cubicBezTo>
                              <a:cubicBezTo>
                                <a:pt x="272923" y="422021"/>
                                <a:pt x="268351" y="420243"/>
                                <a:pt x="263525" y="416687"/>
                              </a:cubicBezTo>
                              <a:cubicBezTo>
                                <a:pt x="258572" y="413258"/>
                                <a:pt x="252476" y="408051"/>
                                <a:pt x="245110" y="400685"/>
                              </a:cubicBezTo>
                              <a:cubicBezTo>
                                <a:pt x="240538" y="396113"/>
                                <a:pt x="237363" y="392430"/>
                                <a:pt x="234442" y="389001"/>
                              </a:cubicBezTo>
                              <a:cubicBezTo>
                                <a:pt x="231521" y="385699"/>
                                <a:pt x="229489" y="382778"/>
                                <a:pt x="228219" y="380492"/>
                              </a:cubicBezTo>
                              <a:cubicBezTo>
                                <a:pt x="226949" y="378333"/>
                                <a:pt x="226187" y="376301"/>
                                <a:pt x="226060" y="374269"/>
                              </a:cubicBezTo>
                              <a:cubicBezTo>
                                <a:pt x="226060" y="372999"/>
                                <a:pt x="226568" y="371602"/>
                                <a:pt x="227584" y="370586"/>
                              </a:cubicBezTo>
                              <a:cubicBezTo>
                                <a:pt x="229235" y="368935"/>
                                <a:pt x="233045" y="367919"/>
                                <a:pt x="239649" y="367792"/>
                              </a:cubicBezTo>
                              <a:cubicBezTo>
                                <a:pt x="245872" y="367792"/>
                                <a:pt x="253365" y="367157"/>
                                <a:pt x="262001" y="366395"/>
                              </a:cubicBezTo>
                              <a:cubicBezTo>
                                <a:pt x="270510" y="365633"/>
                                <a:pt x="279019" y="363220"/>
                                <a:pt x="288671" y="359918"/>
                              </a:cubicBezTo>
                              <a:cubicBezTo>
                                <a:pt x="298323" y="356743"/>
                                <a:pt x="307467" y="350901"/>
                                <a:pt x="315722" y="342646"/>
                              </a:cubicBezTo>
                              <a:cubicBezTo>
                                <a:pt x="321945" y="336423"/>
                                <a:pt x="326644" y="329819"/>
                                <a:pt x="329692" y="322453"/>
                              </a:cubicBezTo>
                              <a:cubicBezTo>
                                <a:pt x="332613" y="315214"/>
                                <a:pt x="333883" y="307848"/>
                                <a:pt x="333375" y="299847"/>
                              </a:cubicBezTo>
                              <a:cubicBezTo>
                                <a:pt x="333248" y="292227"/>
                                <a:pt x="331089" y="283972"/>
                                <a:pt x="326771" y="275717"/>
                              </a:cubicBezTo>
                              <a:cubicBezTo>
                                <a:pt x="322326" y="267335"/>
                                <a:pt x="315976" y="259080"/>
                                <a:pt x="307213" y="250317"/>
                              </a:cubicBezTo>
                              <a:cubicBezTo>
                                <a:pt x="298450" y="241554"/>
                                <a:pt x="289433" y="235331"/>
                                <a:pt x="280543" y="232283"/>
                              </a:cubicBezTo>
                              <a:cubicBezTo>
                                <a:pt x="271653" y="229108"/>
                                <a:pt x="262001" y="227711"/>
                                <a:pt x="252730" y="227711"/>
                              </a:cubicBezTo>
                              <a:cubicBezTo>
                                <a:pt x="243459" y="227711"/>
                                <a:pt x="233934" y="229108"/>
                                <a:pt x="224028" y="231267"/>
                              </a:cubicBezTo>
                              <a:cubicBezTo>
                                <a:pt x="214503" y="233680"/>
                                <a:pt x="204597" y="236093"/>
                                <a:pt x="194437" y="238379"/>
                              </a:cubicBezTo>
                              <a:cubicBezTo>
                                <a:pt x="184023" y="241046"/>
                                <a:pt x="173482" y="242697"/>
                                <a:pt x="162179" y="243332"/>
                              </a:cubicBezTo>
                              <a:cubicBezTo>
                                <a:pt x="151257" y="244348"/>
                                <a:pt x="139573" y="244221"/>
                                <a:pt x="127635" y="241427"/>
                              </a:cubicBezTo>
                              <a:cubicBezTo>
                                <a:pt x="115570" y="238633"/>
                                <a:pt x="103378" y="234315"/>
                                <a:pt x="90297" y="226949"/>
                              </a:cubicBezTo>
                              <a:cubicBezTo>
                                <a:pt x="77216" y="219583"/>
                                <a:pt x="63754" y="209296"/>
                                <a:pt x="49784" y="195326"/>
                              </a:cubicBezTo>
                              <a:cubicBezTo>
                                <a:pt x="37465" y="183007"/>
                                <a:pt x="27178" y="169545"/>
                                <a:pt x="18669" y="154940"/>
                              </a:cubicBezTo>
                              <a:cubicBezTo>
                                <a:pt x="10287" y="140843"/>
                                <a:pt x="5461" y="126238"/>
                                <a:pt x="2540" y="111506"/>
                              </a:cubicBezTo>
                              <a:cubicBezTo>
                                <a:pt x="0" y="97028"/>
                                <a:pt x="1524" y="82550"/>
                                <a:pt x="5334" y="68072"/>
                              </a:cubicBezTo>
                              <a:cubicBezTo>
                                <a:pt x="9144" y="53594"/>
                                <a:pt x="17272" y="40640"/>
                                <a:pt x="29591" y="28321"/>
                              </a:cubicBezTo>
                              <a:cubicBezTo>
                                <a:pt x="35052" y="22987"/>
                                <a:pt x="41021" y="18288"/>
                                <a:pt x="47879" y="14351"/>
                              </a:cubicBezTo>
                              <a:cubicBezTo>
                                <a:pt x="54610" y="10414"/>
                                <a:pt x="61341" y="7112"/>
                                <a:pt x="67691" y="4953"/>
                              </a:cubicBezTo>
                              <a:cubicBezTo>
                                <a:pt x="74041" y="2921"/>
                                <a:pt x="79883" y="1143"/>
                                <a:pt x="85471" y="508"/>
                              </a:cubicBezTo>
                              <a:cubicBezTo>
                                <a:pt x="90932" y="0"/>
                                <a:pt x="95758" y="0"/>
                                <a:pt x="99187" y="127"/>
                              </a:cubicBezTo>
                              <a:close/>
                            </a:path>
                          </a:pathLst>
                        </a:custGeom>
                        <a:solidFill>
                          <a:srgbClr val="C0C0C0"/>
                        </a:solidFill>
                        <a:ln>
                          <a:noFill/>
                        </a:ln>
                      </wps:spPr>
                      <wps:style>
                        <a:lnRef idx="0">
                          <a:scrgbClr r="0" g="0" b="0"/>
                        </a:lnRef>
                        <a:fillRef idx="0">
                          <a:scrgbClr r="0" g="0" b="0"/>
                        </a:fillRef>
                        <a:effectRef idx="0">
                          <a:scrgbClr r="0" g="0" b="0"/>
                        </a:effectRef>
                        <a:fontRef idx="minor"/>
                      </wps:style>
                      <wps:bodyPr/>
                    </wps:wsp>
                    <wps:wsp>
                      <wps:cNvPr id="148" name="Voľný tvar 146"/>
                      <wps:cNvSpPr/>
                      <wps:spPr>
                        <a:xfrm>
                          <a:off x="1996920" y="2962440"/>
                          <a:ext cx="496080" cy="459720"/>
                        </a:xfrm>
                        <a:custGeom>
                          <a:avLst/>
                          <a:gdLst/>
                          <a:ahLst/>
                          <a:cxnLst/>
                          <a:rect l="l" t="t" r="r" b="b"/>
                          <a:pathLst>
                            <a:path w="498729" h="462407">
                              <a:moveTo>
                                <a:pt x="135636" y="1651"/>
                              </a:moveTo>
                              <a:cubicBezTo>
                                <a:pt x="152146" y="0"/>
                                <a:pt x="169037" y="1778"/>
                                <a:pt x="186436" y="8255"/>
                              </a:cubicBezTo>
                              <a:cubicBezTo>
                                <a:pt x="203962" y="14732"/>
                                <a:pt x="222377" y="24130"/>
                                <a:pt x="240538" y="37592"/>
                              </a:cubicBezTo>
                              <a:cubicBezTo>
                                <a:pt x="259080" y="51308"/>
                                <a:pt x="279527" y="69342"/>
                                <a:pt x="302006" y="91821"/>
                              </a:cubicBezTo>
                              <a:cubicBezTo>
                                <a:pt x="366014" y="155956"/>
                                <a:pt x="430149" y="219964"/>
                                <a:pt x="494284" y="284099"/>
                              </a:cubicBezTo>
                              <a:cubicBezTo>
                                <a:pt x="496062" y="285877"/>
                                <a:pt x="497586" y="287909"/>
                                <a:pt x="497967" y="289687"/>
                              </a:cubicBezTo>
                              <a:cubicBezTo>
                                <a:pt x="498729" y="291592"/>
                                <a:pt x="498729" y="293497"/>
                                <a:pt x="498475" y="296037"/>
                              </a:cubicBezTo>
                              <a:cubicBezTo>
                                <a:pt x="498221" y="298323"/>
                                <a:pt x="497078" y="300863"/>
                                <a:pt x="495046" y="303784"/>
                              </a:cubicBezTo>
                              <a:cubicBezTo>
                                <a:pt x="492887" y="306451"/>
                                <a:pt x="490347" y="309753"/>
                                <a:pt x="486791" y="313436"/>
                              </a:cubicBezTo>
                              <a:cubicBezTo>
                                <a:pt x="482981" y="317119"/>
                                <a:pt x="479679" y="319659"/>
                                <a:pt x="476885" y="321818"/>
                              </a:cubicBezTo>
                              <a:cubicBezTo>
                                <a:pt x="473964" y="323977"/>
                                <a:pt x="471551" y="325120"/>
                                <a:pt x="469138" y="325247"/>
                              </a:cubicBezTo>
                              <a:cubicBezTo>
                                <a:pt x="466725" y="325628"/>
                                <a:pt x="464820" y="325501"/>
                                <a:pt x="462788" y="324739"/>
                              </a:cubicBezTo>
                              <a:cubicBezTo>
                                <a:pt x="461010" y="324358"/>
                                <a:pt x="459105" y="322834"/>
                                <a:pt x="457327" y="321056"/>
                              </a:cubicBezTo>
                              <a:cubicBezTo>
                                <a:pt x="395859" y="259588"/>
                                <a:pt x="334264" y="197993"/>
                                <a:pt x="272669" y="136398"/>
                              </a:cubicBezTo>
                              <a:cubicBezTo>
                                <a:pt x="254762" y="118618"/>
                                <a:pt x="239141" y="104775"/>
                                <a:pt x="226568" y="95758"/>
                              </a:cubicBezTo>
                              <a:cubicBezTo>
                                <a:pt x="213995" y="86614"/>
                                <a:pt x="201803" y="79883"/>
                                <a:pt x="190373" y="75057"/>
                              </a:cubicBezTo>
                              <a:cubicBezTo>
                                <a:pt x="178943" y="70358"/>
                                <a:pt x="168529" y="69088"/>
                                <a:pt x="158877" y="70231"/>
                              </a:cubicBezTo>
                              <a:cubicBezTo>
                                <a:pt x="149098" y="71374"/>
                                <a:pt x="140716" y="75819"/>
                                <a:pt x="133604" y="82931"/>
                              </a:cubicBezTo>
                              <a:cubicBezTo>
                                <a:pt x="124333" y="92075"/>
                                <a:pt x="120015" y="106807"/>
                                <a:pt x="121285" y="126111"/>
                              </a:cubicBezTo>
                              <a:cubicBezTo>
                                <a:pt x="122301" y="145415"/>
                                <a:pt x="127127" y="170434"/>
                                <a:pt x="137287" y="200406"/>
                              </a:cubicBezTo>
                              <a:cubicBezTo>
                                <a:pt x="210693" y="273812"/>
                                <a:pt x="284226" y="347345"/>
                                <a:pt x="357632" y="420751"/>
                              </a:cubicBezTo>
                              <a:cubicBezTo>
                                <a:pt x="359410" y="422529"/>
                                <a:pt x="360934" y="424561"/>
                                <a:pt x="361315" y="426212"/>
                              </a:cubicBezTo>
                              <a:cubicBezTo>
                                <a:pt x="362077" y="428244"/>
                                <a:pt x="362204" y="430149"/>
                                <a:pt x="361823" y="432689"/>
                              </a:cubicBezTo>
                              <a:cubicBezTo>
                                <a:pt x="361569" y="434975"/>
                                <a:pt x="360426" y="437515"/>
                                <a:pt x="358394" y="440436"/>
                              </a:cubicBezTo>
                              <a:cubicBezTo>
                                <a:pt x="356235" y="443103"/>
                                <a:pt x="353695" y="446405"/>
                                <a:pt x="350012" y="450215"/>
                              </a:cubicBezTo>
                              <a:cubicBezTo>
                                <a:pt x="346329" y="453771"/>
                                <a:pt x="343027" y="456311"/>
                                <a:pt x="340360" y="458470"/>
                              </a:cubicBezTo>
                              <a:cubicBezTo>
                                <a:pt x="337439" y="460502"/>
                                <a:pt x="334899" y="461645"/>
                                <a:pt x="332613" y="461899"/>
                              </a:cubicBezTo>
                              <a:cubicBezTo>
                                <a:pt x="329819" y="462407"/>
                                <a:pt x="327914" y="462407"/>
                                <a:pt x="326136" y="461391"/>
                              </a:cubicBezTo>
                              <a:cubicBezTo>
                                <a:pt x="324485" y="461010"/>
                                <a:pt x="322453" y="459486"/>
                                <a:pt x="320675" y="457708"/>
                              </a:cubicBezTo>
                              <a:cubicBezTo>
                                <a:pt x="215519" y="352552"/>
                                <a:pt x="110490" y="247523"/>
                                <a:pt x="5334" y="142367"/>
                              </a:cubicBezTo>
                              <a:cubicBezTo>
                                <a:pt x="3683" y="140716"/>
                                <a:pt x="2032" y="138684"/>
                                <a:pt x="1143" y="136779"/>
                              </a:cubicBezTo>
                              <a:cubicBezTo>
                                <a:pt x="508" y="135382"/>
                                <a:pt x="0" y="133096"/>
                                <a:pt x="381" y="130556"/>
                              </a:cubicBezTo>
                              <a:cubicBezTo>
                                <a:pt x="508" y="128270"/>
                                <a:pt x="1651" y="125730"/>
                                <a:pt x="3429" y="123444"/>
                              </a:cubicBezTo>
                              <a:cubicBezTo>
                                <a:pt x="4953" y="121031"/>
                                <a:pt x="7874" y="118110"/>
                                <a:pt x="11303" y="114681"/>
                              </a:cubicBezTo>
                              <a:cubicBezTo>
                                <a:pt x="14732" y="111379"/>
                                <a:pt x="17399" y="108712"/>
                                <a:pt x="19939" y="106807"/>
                              </a:cubicBezTo>
                              <a:cubicBezTo>
                                <a:pt x="22225" y="105156"/>
                                <a:pt x="24765" y="104013"/>
                                <a:pt x="26924" y="104013"/>
                              </a:cubicBezTo>
                              <a:cubicBezTo>
                                <a:pt x="29210" y="103886"/>
                                <a:pt x="31496" y="104394"/>
                                <a:pt x="33147" y="104902"/>
                              </a:cubicBezTo>
                              <a:cubicBezTo>
                                <a:pt x="34925" y="105791"/>
                                <a:pt x="36957" y="107315"/>
                                <a:pt x="38735" y="109093"/>
                              </a:cubicBezTo>
                              <a:cubicBezTo>
                                <a:pt x="52578" y="122936"/>
                                <a:pt x="66548" y="136779"/>
                                <a:pt x="80518" y="150749"/>
                              </a:cubicBezTo>
                              <a:cubicBezTo>
                                <a:pt x="71628" y="119380"/>
                                <a:pt x="68961" y="93726"/>
                                <a:pt x="70612" y="72898"/>
                              </a:cubicBezTo>
                              <a:cubicBezTo>
                                <a:pt x="72517" y="52578"/>
                                <a:pt x="79629" y="36576"/>
                                <a:pt x="91059" y="25146"/>
                              </a:cubicBezTo>
                              <a:cubicBezTo>
                                <a:pt x="104521" y="11684"/>
                                <a:pt x="119380" y="3683"/>
                                <a:pt x="135636" y="1651"/>
                              </a:cubicBezTo>
                              <a:close/>
                            </a:path>
                          </a:pathLst>
                        </a:custGeom>
                        <a:solidFill>
                          <a:srgbClr val="C0C0C0"/>
                        </a:solidFill>
                        <a:ln>
                          <a:noFill/>
                        </a:ln>
                      </wps:spPr>
                      <wps:style>
                        <a:lnRef idx="0">
                          <a:scrgbClr r="0" g="0" b="0"/>
                        </a:lnRef>
                        <a:fillRef idx="0">
                          <a:scrgbClr r="0" g="0" b="0"/>
                        </a:fillRef>
                        <a:effectRef idx="0">
                          <a:scrgbClr r="0" g="0" b="0"/>
                        </a:effectRef>
                        <a:fontRef idx="minor"/>
                      </wps:style>
                      <wps:bodyPr/>
                    </wps:wsp>
                    <wps:wsp>
                      <wps:cNvPr id="149" name="Voľný tvar 147"/>
                      <wps:cNvSpPr/>
                      <wps:spPr>
                        <a:xfrm>
                          <a:off x="2238480" y="2822040"/>
                          <a:ext cx="359280" cy="359280"/>
                        </a:xfrm>
                        <a:custGeom>
                          <a:avLst/>
                          <a:gdLst/>
                          <a:ahLst/>
                          <a:cxnLst/>
                          <a:rect l="l" t="t" r="r" b="b"/>
                          <a:pathLst>
                            <a:path w="361823" h="361950">
                              <a:moveTo>
                                <a:pt x="29718" y="381"/>
                              </a:moveTo>
                              <a:cubicBezTo>
                                <a:pt x="32258" y="0"/>
                                <a:pt x="34544" y="508"/>
                                <a:pt x="36195" y="1016"/>
                              </a:cubicBezTo>
                              <a:cubicBezTo>
                                <a:pt x="38227" y="1651"/>
                                <a:pt x="40259" y="3175"/>
                                <a:pt x="42037" y="4953"/>
                              </a:cubicBezTo>
                              <a:cubicBezTo>
                                <a:pt x="147193" y="110109"/>
                                <a:pt x="252222" y="215138"/>
                                <a:pt x="357378" y="320167"/>
                              </a:cubicBezTo>
                              <a:cubicBezTo>
                                <a:pt x="359029" y="321945"/>
                                <a:pt x="360680" y="323977"/>
                                <a:pt x="361061" y="325755"/>
                              </a:cubicBezTo>
                              <a:cubicBezTo>
                                <a:pt x="361823" y="327787"/>
                                <a:pt x="361823" y="329692"/>
                                <a:pt x="361569" y="332105"/>
                              </a:cubicBezTo>
                              <a:cubicBezTo>
                                <a:pt x="361315" y="334518"/>
                                <a:pt x="360299" y="336931"/>
                                <a:pt x="358140" y="339852"/>
                              </a:cubicBezTo>
                              <a:cubicBezTo>
                                <a:pt x="355981" y="342646"/>
                                <a:pt x="353441" y="345948"/>
                                <a:pt x="349631" y="349631"/>
                              </a:cubicBezTo>
                              <a:cubicBezTo>
                                <a:pt x="346075" y="353314"/>
                                <a:pt x="342773" y="355854"/>
                                <a:pt x="339979" y="358013"/>
                              </a:cubicBezTo>
                              <a:cubicBezTo>
                                <a:pt x="337185" y="360045"/>
                                <a:pt x="334645" y="361188"/>
                                <a:pt x="332232" y="361442"/>
                              </a:cubicBezTo>
                              <a:cubicBezTo>
                                <a:pt x="329565" y="361950"/>
                                <a:pt x="327787" y="361823"/>
                                <a:pt x="325882" y="360807"/>
                              </a:cubicBezTo>
                              <a:cubicBezTo>
                                <a:pt x="324104" y="360426"/>
                                <a:pt x="322072" y="358902"/>
                                <a:pt x="320421" y="357124"/>
                              </a:cubicBezTo>
                              <a:cubicBezTo>
                                <a:pt x="215265" y="252095"/>
                                <a:pt x="110236" y="147066"/>
                                <a:pt x="5080" y="41910"/>
                              </a:cubicBezTo>
                              <a:cubicBezTo>
                                <a:pt x="3302" y="40132"/>
                                <a:pt x="1778" y="38100"/>
                                <a:pt x="1143" y="36068"/>
                              </a:cubicBezTo>
                              <a:cubicBezTo>
                                <a:pt x="508" y="34544"/>
                                <a:pt x="0" y="32258"/>
                                <a:pt x="508" y="29591"/>
                              </a:cubicBezTo>
                              <a:cubicBezTo>
                                <a:pt x="762" y="27305"/>
                                <a:pt x="1905" y="24765"/>
                                <a:pt x="4064" y="21971"/>
                              </a:cubicBezTo>
                              <a:cubicBezTo>
                                <a:pt x="6096" y="19177"/>
                                <a:pt x="9017" y="16256"/>
                                <a:pt x="12573" y="12573"/>
                              </a:cubicBezTo>
                              <a:cubicBezTo>
                                <a:pt x="16383" y="8890"/>
                                <a:pt x="19304" y="5969"/>
                                <a:pt x="22098" y="3810"/>
                              </a:cubicBezTo>
                              <a:cubicBezTo>
                                <a:pt x="24892" y="1651"/>
                                <a:pt x="27432" y="508"/>
                                <a:pt x="29718" y="381"/>
                              </a:cubicBezTo>
                              <a:close/>
                            </a:path>
                          </a:pathLst>
                        </a:custGeom>
                        <a:solidFill>
                          <a:srgbClr val="C0C0C0"/>
                        </a:solidFill>
                        <a:ln>
                          <a:noFill/>
                        </a:ln>
                      </wps:spPr>
                      <wps:style>
                        <a:lnRef idx="0">
                          <a:scrgbClr r="0" g="0" b="0"/>
                        </a:lnRef>
                        <a:fillRef idx="0">
                          <a:scrgbClr r="0" g="0" b="0"/>
                        </a:fillRef>
                        <a:effectRef idx="0">
                          <a:scrgbClr r="0" g="0" b="0"/>
                        </a:effectRef>
                        <a:fontRef idx="minor"/>
                      </wps:style>
                      <wps:bodyPr/>
                    </wps:wsp>
                    <wps:wsp>
                      <wps:cNvPr id="150" name="Voľný tvar 148"/>
                      <wps:cNvSpPr/>
                      <wps:spPr>
                        <a:xfrm>
                          <a:off x="2118960" y="2629080"/>
                          <a:ext cx="86400" cy="170640"/>
                        </a:xfrm>
                        <a:custGeom>
                          <a:avLst/>
                          <a:gdLst/>
                          <a:ahLst/>
                          <a:cxnLst/>
                          <a:rect l="l" t="t" r="r" b="b"/>
                          <a:pathLst>
                            <a:path w="88900" h="173355">
                              <a:moveTo>
                                <a:pt x="34163" y="381"/>
                              </a:moveTo>
                              <a:cubicBezTo>
                                <a:pt x="37084" y="1016"/>
                                <a:pt x="39243" y="2286"/>
                                <a:pt x="40767" y="4191"/>
                              </a:cubicBezTo>
                              <a:cubicBezTo>
                                <a:pt x="42672" y="6604"/>
                                <a:pt x="44069" y="9398"/>
                                <a:pt x="44958" y="12573"/>
                              </a:cubicBezTo>
                              <a:cubicBezTo>
                                <a:pt x="59182" y="53213"/>
                                <a:pt x="72136" y="94107"/>
                                <a:pt x="86106" y="134747"/>
                              </a:cubicBezTo>
                              <a:cubicBezTo>
                                <a:pt x="87503" y="138303"/>
                                <a:pt x="88138" y="141224"/>
                                <a:pt x="88519" y="143510"/>
                              </a:cubicBezTo>
                              <a:cubicBezTo>
                                <a:pt x="88900" y="146050"/>
                                <a:pt x="88773" y="148209"/>
                                <a:pt x="88392" y="149987"/>
                              </a:cubicBezTo>
                              <a:cubicBezTo>
                                <a:pt x="88138" y="152400"/>
                                <a:pt x="86868" y="154178"/>
                                <a:pt x="85217" y="156718"/>
                              </a:cubicBezTo>
                              <a:cubicBezTo>
                                <a:pt x="83566" y="159004"/>
                                <a:pt x="81153" y="162052"/>
                                <a:pt x="78359" y="164973"/>
                              </a:cubicBezTo>
                              <a:cubicBezTo>
                                <a:pt x="74930" y="168275"/>
                                <a:pt x="72136" y="170434"/>
                                <a:pt x="69469" y="171831"/>
                              </a:cubicBezTo>
                              <a:cubicBezTo>
                                <a:pt x="66675" y="172974"/>
                                <a:pt x="64389" y="173355"/>
                                <a:pt x="62611" y="172974"/>
                              </a:cubicBezTo>
                              <a:cubicBezTo>
                                <a:pt x="60706" y="172720"/>
                                <a:pt x="58674" y="171196"/>
                                <a:pt x="57150" y="169291"/>
                              </a:cubicBezTo>
                              <a:cubicBezTo>
                                <a:pt x="55626" y="167386"/>
                                <a:pt x="53721" y="164465"/>
                                <a:pt x="52324" y="160909"/>
                              </a:cubicBezTo>
                              <a:cubicBezTo>
                                <a:pt x="35941" y="123190"/>
                                <a:pt x="20193" y="85090"/>
                                <a:pt x="3810" y="47498"/>
                              </a:cubicBezTo>
                              <a:cubicBezTo>
                                <a:pt x="2286" y="44069"/>
                                <a:pt x="1270" y="40894"/>
                                <a:pt x="635" y="38100"/>
                              </a:cubicBezTo>
                              <a:cubicBezTo>
                                <a:pt x="0" y="35179"/>
                                <a:pt x="635" y="32512"/>
                                <a:pt x="1270" y="29718"/>
                              </a:cubicBezTo>
                              <a:cubicBezTo>
                                <a:pt x="1778" y="27051"/>
                                <a:pt x="3302" y="24130"/>
                                <a:pt x="5461" y="21209"/>
                              </a:cubicBezTo>
                              <a:cubicBezTo>
                                <a:pt x="7620" y="18542"/>
                                <a:pt x="10414" y="14986"/>
                                <a:pt x="13843" y="11430"/>
                              </a:cubicBezTo>
                              <a:cubicBezTo>
                                <a:pt x="18161" y="7112"/>
                                <a:pt x="21971" y="4191"/>
                                <a:pt x="25273" y="2159"/>
                              </a:cubicBezTo>
                              <a:cubicBezTo>
                                <a:pt x="28829" y="762"/>
                                <a:pt x="31623" y="0"/>
                                <a:pt x="34163" y="381"/>
                              </a:cubicBezTo>
                              <a:close/>
                            </a:path>
                          </a:pathLst>
                        </a:custGeom>
                        <a:solidFill>
                          <a:srgbClr val="C0C0C0"/>
                        </a:solidFill>
                        <a:ln>
                          <a:noFill/>
                        </a:ln>
                      </wps:spPr>
                      <wps:style>
                        <a:lnRef idx="0">
                          <a:scrgbClr r="0" g="0" b="0"/>
                        </a:lnRef>
                        <a:fillRef idx="0">
                          <a:scrgbClr r="0" g="0" b="0"/>
                        </a:fillRef>
                        <a:effectRef idx="0">
                          <a:scrgbClr r="0" g="0" b="0"/>
                        </a:effectRef>
                        <a:fontRef idx="minor"/>
                      </wps:style>
                      <wps:bodyPr/>
                    </wps:wsp>
                    <wps:wsp>
                      <wps:cNvPr id="151" name="Voľný tvar 149"/>
                      <wps:cNvSpPr/>
                      <wps:spPr>
                        <a:xfrm>
                          <a:off x="2333520" y="2633400"/>
                          <a:ext cx="459000" cy="453960"/>
                        </a:xfrm>
                        <a:custGeom>
                          <a:avLst/>
                          <a:gdLst/>
                          <a:ahLst/>
                          <a:cxnLst/>
                          <a:rect l="l" t="t" r="r" b="b"/>
                          <a:pathLst>
                            <a:path w="461899" h="456692">
                              <a:moveTo>
                                <a:pt x="123444" y="635"/>
                              </a:moveTo>
                              <a:cubicBezTo>
                                <a:pt x="125222" y="127"/>
                                <a:pt x="127254" y="0"/>
                                <a:pt x="130048" y="889"/>
                              </a:cubicBezTo>
                              <a:cubicBezTo>
                                <a:pt x="132588" y="1778"/>
                                <a:pt x="135509" y="3175"/>
                                <a:pt x="138557" y="5080"/>
                              </a:cubicBezTo>
                              <a:cubicBezTo>
                                <a:pt x="141478" y="6985"/>
                                <a:pt x="145161" y="10287"/>
                                <a:pt x="149098" y="14097"/>
                              </a:cubicBezTo>
                              <a:cubicBezTo>
                                <a:pt x="152781" y="17780"/>
                                <a:pt x="156464" y="21590"/>
                                <a:pt x="160274" y="25400"/>
                              </a:cubicBezTo>
                              <a:cubicBezTo>
                                <a:pt x="163449" y="28448"/>
                                <a:pt x="166370" y="31877"/>
                                <a:pt x="168910" y="34925"/>
                              </a:cubicBezTo>
                              <a:cubicBezTo>
                                <a:pt x="171450" y="37973"/>
                                <a:pt x="173863" y="41275"/>
                                <a:pt x="175641" y="44323"/>
                              </a:cubicBezTo>
                              <a:cubicBezTo>
                                <a:pt x="177800" y="47752"/>
                                <a:pt x="179959" y="51308"/>
                                <a:pt x="181864" y="55499"/>
                              </a:cubicBezTo>
                              <a:cubicBezTo>
                                <a:pt x="184023" y="59817"/>
                                <a:pt x="185928" y="64008"/>
                                <a:pt x="188214" y="69469"/>
                              </a:cubicBezTo>
                              <a:cubicBezTo>
                                <a:pt x="231648" y="170815"/>
                                <a:pt x="272923" y="273050"/>
                                <a:pt x="316357" y="374396"/>
                              </a:cubicBezTo>
                              <a:cubicBezTo>
                                <a:pt x="347853" y="342900"/>
                                <a:pt x="379349" y="311404"/>
                                <a:pt x="410845" y="279908"/>
                              </a:cubicBezTo>
                              <a:cubicBezTo>
                                <a:pt x="411861" y="278765"/>
                                <a:pt x="413512" y="278003"/>
                                <a:pt x="415163" y="277622"/>
                              </a:cubicBezTo>
                              <a:cubicBezTo>
                                <a:pt x="417195" y="277876"/>
                                <a:pt x="419481" y="278257"/>
                                <a:pt x="422021" y="279400"/>
                              </a:cubicBezTo>
                              <a:cubicBezTo>
                                <a:pt x="424307" y="280543"/>
                                <a:pt x="427228" y="282448"/>
                                <a:pt x="430911" y="285242"/>
                              </a:cubicBezTo>
                              <a:cubicBezTo>
                                <a:pt x="434467" y="287909"/>
                                <a:pt x="438531" y="291465"/>
                                <a:pt x="443103" y="296037"/>
                              </a:cubicBezTo>
                              <a:cubicBezTo>
                                <a:pt x="447675" y="300609"/>
                                <a:pt x="450977" y="304419"/>
                                <a:pt x="453644" y="307975"/>
                              </a:cubicBezTo>
                              <a:cubicBezTo>
                                <a:pt x="456311" y="311531"/>
                                <a:pt x="458597" y="314833"/>
                                <a:pt x="459740" y="317119"/>
                              </a:cubicBezTo>
                              <a:cubicBezTo>
                                <a:pt x="461264" y="320040"/>
                                <a:pt x="461899" y="322072"/>
                                <a:pt x="461391" y="323850"/>
                              </a:cubicBezTo>
                              <a:cubicBezTo>
                                <a:pt x="461391" y="326009"/>
                                <a:pt x="460629" y="327533"/>
                                <a:pt x="459486" y="328549"/>
                              </a:cubicBezTo>
                              <a:cubicBezTo>
                                <a:pt x="418084" y="369951"/>
                                <a:pt x="376809" y="411353"/>
                                <a:pt x="335407" y="452755"/>
                              </a:cubicBezTo>
                              <a:cubicBezTo>
                                <a:pt x="332232" y="455930"/>
                                <a:pt x="328168" y="456692"/>
                                <a:pt x="322961" y="455422"/>
                              </a:cubicBezTo>
                              <a:cubicBezTo>
                                <a:pt x="317754" y="454279"/>
                                <a:pt x="311023" y="449834"/>
                                <a:pt x="303403" y="442087"/>
                              </a:cubicBezTo>
                              <a:cubicBezTo>
                                <a:pt x="299339" y="438150"/>
                                <a:pt x="295402" y="434213"/>
                                <a:pt x="291338" y="430149"/>
                              </a:cubicBezTo>
                              <a:cubicBezTo>
                                <a:pt x="288290" y="426974"/>
                                <a:pt x="285369" y="423672"/>
                                <a:pt x="283083" y="421005"/>
                              </a:cubicBezTo>
                              <a:cubicBezTo>
                                <a:pt x="280924" y="418338"/>
                                <a:pt x="278638" y="415036"/>
                                <a:pt x="276733" y="411988"/>
                              </a:cubicBezTo>
                              <a:cubicBezTo>
                                <a:pt x="274955" y="408813"/>
                                <a:pt x="272796" y="405384"/>
                                <a:pt x="270891" y="401066"/>
                              </a:cubicBezTo>
                              <a:cubicBezTo>
                                <a:pt x="269113" y="397129"/>
                                <a:pt x="267081" y="392811"/>
                                <a:pt x="264795" y="387477"/>
                              </a:cubicBezTo>
                              <a:cubicBezTo>
                                <a:pt x="221488" y="286004"/>
                                <a:pt x="180467" y="183515"/>
                                <a:pt x="137160" y="82042"/>
                              </a:cubicBezTo>
                              <a:cubicBezTo>
                                <a:pt x="108458" y="110744"/>
                                <a:pt x="79629" y="139446"/>
                                <a:pt x="50927" y="168275"/>
                              </a:cubicBezTo>
                              <a:cubicBezTo>
                                <a:pt x="48514" y="170688"/>
                                <a:pt x="44704" y="170434"/>
                                <a:pt x="39370" y="167894"/>
                              </a:cubicBezTo>
                              <a:cubicBezTo>
                                <a:pt x="34036" y="165608"/>
                                <a:pt x="27305" y="160274"/>
                                <a:pt x="18542" y="151511"/>
                              </a:cubicBezTo>
                              <a:cubicBezTo>
                                <a:pt x="14351" y="147320"/>
                                <a:pt x="10795" y="143256"/>
                                <a:pt x="7874" y="139954"/>
                              </a:cubicBezTo>
                              <a:cubicBezTo>
                                <a:pt x="4953" y="136525"/>
                                <a:pt x="3175" y="133350"/>
                                <a:pt x="1651" y="130556"/>
                              </a:cubicBezTo>
                              <a:cubicBezTo>
                                <a:pt x="635" y="128270"/>
                                <a:pt x="0" y="126111"/>
                                <a:pt x="0" y="123952"/>
                              </a:cubicBezTo>
                              <a:cubicBezTo>
                                <a:pt x="127" y="122301"/>
                                <a:pt x="889" y="120904"/>
                                <a:pt x="2286" y="119634"/>
                              </a:cubicBezTo>
                              <a:cubicBezTo>
                                <a:pt x="40767" y="81026"/>
                                <a:pt x="79248" y="42545"/>
                                <a:pt x="117856" y="3937"/>
                              </a:cubicBezTo>
                              <a:cubicBezTo>
                                <a:pt x="119380" y="2413"/>
                                <a:pt x="121285" y="1143"/>
                                <a:pt x="123444" y="635"/>
                              </a:cubicBezTo>
                              <a:close/>
                            </a:path>
                          </a:pathLst>
                        </a:custGeom>
                        <a:solidFill>
                          <a:srgbClr val="C0C0C0"/>
                        </a:solidFill>
                        <a:ln>
                          <a:noFill/>
                        </a:ln>
                      </wps:spPr>
                      <wps:style>
                        <a:lnRef idx="0">
                          <a:scrgbClr r="0" g="0" b="0"/>
                        </a:lnRef>
                        <a:fillRef idx="0">
                          <a:scrgbClr r="0" g="0" b="0"/>
                        </a:fillRef>
                        <a:effectRef idx="0">
                          <a:scrgbClr r="0" g="0" b="0"/>
                        </a:effectRef>
                        <a:fontRef idx="minor"/>
                      </wps:style>
                      <wps:bodyPr/>
                    </wps:wsp>
                    <wps:wsp>
                      <wps:cNvPr id="152" name="Voľný tvar 150"/>
                      <wps:cNvSpPr/>
                      <wps:spPr>
                        <a:xfrm>
                          <a:off x="2372400" y="2382480"/>
                          <a:ext cx="640800" cy="511920"/>
                        </a:xfrm>
                        <a:custGeom>
                          <a:avLst/>
                          <a:gdLst/>
                          <a:ahLst/>
                          <a:cxnLst/>
                          <a:rect l="l" t="t" r="r" b="b"/>
                          <a:pathLst>
                            <a:path w="643128" h="514604">
                              <a:moveTo>
                                <a:pt x="29845" y="254"/>
                              </a:moveTo>
                              <a:cubicBezTo>
                                <a:pt x="32258" y="0"/>
                                <a:pt x="34163" y="127"/>
                                <a:pt x="36322" y="889"/>
                              </a:cubicBezTo>
                              <a:cubicBezTo>
                                <a:pt x="38227" y="1651"/>
                                <a:pt x="40259" y="3175"/>
                                <a:pt x="42037" y="4953"/>
                              </a:cubicBezTo>
                              <a:cubicBezTo>
                                <a:pt x="137033" y="99949"/>
                                <a:pt x="232156" y="194945"/>
                                <a:pt x="327152" y="290068"/>
                              </a:cubicBezTo>
                              <a:cubicBezTo>
                                <a:pt x="308229" y="221107"/>
                                <a:pt x="291211" y="151765"/>
                                <a:pt x="272288" y="82931"/>
                              </a:cubicBezTo>
                              <a:cubicBezTo>
                                <a:pt x="271018" y="79248"/>
                                <a:pt x="270637" y="76200"/>
                                <a:pt x="270129" y="73025"/>
                              </a:cubicBezTo>
                              <a:cubicBezTo>
                                <a:pt x="270002" y="70358"/>
                                <a:pt x="270256" y="67437"/>
                                <a:pt x="271145" y="64389"/>
                              </a:cubicBezTo>
                              <a:cubicBezTo>
                                <a:pt x="271907" y="61468"/>
                                <a:pt x="273558" y="58547"/>
                                <a:pt x="275590" y="55753"/>
                              </a:cubicBezTo>
                              <a:cubicBezTo>
                                <a:pt x="277749" y="52959"/>
                                <a:pt x="280924" y="49784"/>
                                <a:pt x="284480" y="46228"/>
                              </a:cubicBezTo>
                              <a:cubicBezTo>
                                <a:pt x="288290" y="42291"/>
                                <a:pt x="291338" y="39243"/>
                                <a:pt x="294259" y="37084"/>
                              </a:cubicBezTo>
                              <a:cubicBezTo>
                                <a:pt x="297053" y="34925"/>
                                <a:pt x="299974" y="33401"/>
                                <a:pt x="302260" y="32639"/>
                              </a:cubicBezTo>
                              <a:cubicBezTo>
                                <a:pt x="304800" y="32004"/>
                                <a:pt x="307086" y="32004"/>
                                <a:pt x="308737" y="32385"/>
                              </a:cubicBezTo>
                              <a:cubicBezTo>
                                <a:pt x="310896" y="33147"/>
                                <a:pt x="312801" y="34671"/>
                                <a:pt x="314960" y="36703"/>
                              </a:cubicBezTo>
                              <a:cubicBezTo>
                                <a:pt x="317754" y="39624"/>
                                <a:pt x="320040" y="42799"/>
                                <a:pt x="321945" y="46609"/>
                              </a:cubicBezTo>
                              <a:cubicBezTo>
                                <a:pt x="323723" y="50419"/>
                                <a:pt x="325120" y="55118"/>
                                <a:pt x="326898" y="61214"/>
                              </a:cubicBezTo>
                              <a:cubicBezTo>
                                <a:pt x="341122" y="123571"/>
                                <a:pt x="353822" y="186182"/>
                                <a:pt x="368046" y="248412"/>
                              </a:cubicBezTo>
                              <a:cubicBezTo>
                                <a:pt x="450596" y="277368"/>
                                <a:pt x="533908" y="304165"/>
                                <a:pt x="616458" y="332994"/>
                              </a:cubicBezTo>
                              <a:cubicBezTo>
                                <a:pt x="622300" y="334772"/>
                                <a:pt x="626872" y="336550"/>
                                <a:pt x="630174" y="338201"/>
                              </a:cubicBezTo>
                              <a:cubicBezTo>
                                <a:pt x="633222" y="339852"/>
                                <a:pt x="636143" y="341884"/>
                                <a:pt x="638302" y="344043"/>
                              </a:cubicBezTo>
                              <a:cubicBezTo>
                                <a:pt x="639953" y="345694"/>
                                <a:pt x="641604" y="347726"/>
                                <a:pt x="642366" y="349885"/>
                              </a:cubicBezTo>
                              <a:cubicBezTo>
                                <a:pt x="643128" y="351917"/>
                                <a:pt x="643128" y="353822"/>
                                <a:pt x="642874" y="356235"/>
                              </a:cubicBezTo>
                              <a:cubicBezTo>
                                <a:pt x="642366" y="358902"/>
                                <a:pt x="641096" y="361569"/>
                                <a:pt x="638937" y="364490"/>
                              </a:cubicBezTo>
                              <a:cubicBezTo>
                                <a:pt x="636778" y="367157"/>
                                <a:pt x="633857" y="370840"/>
                                <a:pt x="630047" y="374777"/>
                              </a:cubicBezTo>
                              <a:cubicBezTo>
                                <a:pt x="625983" y="378841"/>
                                <a:pt x="622554" y="382143"/>
                                <a:pt x="619760" y="384175"/>
                              </a:cubicBezTo>
                              <a:cubicBezTo>
                                <a:pt x="616712" y="386588"/>
                                <a:pt x="613918" y="388112"/>
                                <a:pt x="610997" y="388874"/>
                              </a:cubicBezTo>
                              <a:cubicBezTo>
                                <a:pt x="608457" y="390017"/>
                                <a:pt x="606171" y="390271"/>
                                <a:pt x="603250" y="389636"/>
                              </a:cubicBezTo>
                              <a:cubicBezTo>
                                <a:pt x="600710" y="389255"/>
                                <a:pt x="597789" y="388620"/>
                                <a:pt x="594868" y="387477"/>
                              </a:cubicBezTo>
                              <a:cubicBezTo>
                                <a:pt x="508508" y="356997"/>
                                <a:pt x="421513" y="328676"/>
                                <a:pt x="335280" y="298069"/>
                              </a:cubicBezTo>
                              <a:cubicBezTo>
                                <a:pt x="393446" y="356362"/>
                                <a:pt x="451739" y="414655"/>
                                <a:pt x="510032" y="472948"/>
                              </a:cubicBezTo>
                              <a:cubicBezTo>
                                <a:pt x="511810" y="474726"/>
                                <a:pt x="513334" y="476758"/>
                                <a:pt x="513842" y="478409"/>
                              </a:cubicBezTo>
                              <a:cubicBezTo>
                                <a:pt x="514477" y="480441"/>
                                <a:pt x="514604" y="482346"/>
                                <a:pt x="514350" y="484759"/>
                              </a:cubicBezTo>
                              <a:cubicBezTo>
                                <a:pt x="513969" y="487172"/>
                                <a:pt x="512953" y="489712"/>
                                <a:pt x="510921" y="492506"/>
                              </a:cubicBezTo>
                              <a:cubicBezTo>
                                <a:pt x="508635" y="495300"/>
                                <a:pt x="506095" y="498602"/>
                                <a:pt x="502412" y="502412"/>
                              </a:cubicBezTo>
                              <a:cubicBezTo>
                                <a:pt x="498729" y="505968"/>
                                <a:pt x="495427" y="508508"/>
                                <a:pt x="492760" y="510667"/>
                              </a:cubicBezTo>
                              <a:cubicBezTo>
                                <a:pt x="489839" y="512699"/>
                                <a:pt x="487299" y="513842"/>
                                <a:pt x="485013" y="514096"/>
                              </a:cubicBezTo>
                              <a:cubicBezTo>
                                <a:pt x="482346" y="514604"/>
                                <a:pt x="480441" y="514477"/>
                                <a:pt x="478663" y="513588"/>
                              </a:cubicBezTo>
                              <a:cubicBezTo>
                                <a:pt x="476885" y="513207"/>
                                <a:pt x="474853" y="511683"/>
                                <a:pt x="473075" y="509905"/>
                              </a:cubicBezTo>
                              <a:cubicBezTo>
                                <a:pt x="316992" y="353822"/>
                                <a:pt x="161036" y="197866"/>
                                <a:pt x="5080" y="41910"/>
                              </a:cubicBezTo>
                              <a:cubicBezTo>
                                <a:pt x="3302" y="40132"/>
                                <a:pt x="1778" y="38100"/>
                                <a:pt x="1016" y="36068"/>
                              </a:cubicBezTo>
                              <a:cubicBezTo>
                                <a:pt x="127" y="34163"/>
                                <a:pt x="0" y="32258"/>
                                <a:pt x="508" y="29591"/>
                              </a:cubicBezTo>
                              <a:cubicBezTo>
                                <a:pt x="635" y="27178"/>
                                <a:pt x="1905" y="24638"/>
                                <a:pt x="3937" y="21844"/>
                              </a:cubicBezTo>
                              <a:cubicBezTo>
                                <a:pt x="6096" y="19050"/>
                                <a:pt x="8636" y="15748"/>
                                <a:pt x="12192" y="12192"/>
                              </a:cubicBezTo>
                              <a:cubicBezTo>
                                <a:pt x="16002" y="8382"/>
                                <a:pt x="19304" y="5969"/>
                                <a:pt x="22098" y="3683"/>
                              </a:cubicBezTo>
                              <a:cubicBezTo>
                                <a:pt x="24892" y="1651"/>
                                <a:pt x="27432" y="508"/>
                                <a:pt x="29845" y="254"/>
                              </a:cubicBezTo>
                              <a:close/>
                            </a:path>
                          </a:pathLst>
                        </a:custGeom>
                        <a:solidFill>
                          <a:srgbClr val="C0C0C0"/>
                        </a:solidFill>
                        <a:ln>
                          <a:noFill/>
                        </a:ln>
                      </wps:spPr>
                      <wps:style>
                        <a:lnRef idx="0">
                          <a:scrgbClr r="0" g="0" b="0"/>
                        </a:lnRef>
                        <a:fillRef idx="0">
                          <a:scrgbClr r="0" g="0" b="0"/>
                        </a:fillRef>
                        <a:effectRef idx="0">
                          <a:scrgbClr r="0" g="0" b="0"/>
                        </a:effectRef>
                        <a:fontRef idx="minor"/>
                      </wps:style>
                      <wps:bodyPr/>
                    </wps:wsp>
                    <wps:wsp>
                      <wps:cNvPr id="153" name="Voľný tvar 151"/>
                      <wps:cNvSpPr/>
                      <wps:spPr>
                        <a:xfrm>
                          <a:off x="2775600" y="2228760"/>
                          <a:ext cx="204480" cy="388800"/>
                        </a:xfrm>
                        <a:custGeom>
                          <a:avLst/>
                          <a:gdLst/>
                          <a:ahLst/>
                          <a:cxnLst/>
                          <a:rect l="l" t="t" r="r" b="b"/>
                          <a:pathLst>
                            <a:path w="206984" h="391230">
                              <a:moveTo>
                                <a:pt x="122031" y="460"/>
                              </a:moveTo>
                              <a:cubicBezTo>
                                <a:pt x="132747" y="921"/>
                                <a:pt x="143828" y="2762"/>
                                <a:pt x="155321" y="6064"/>
                              </a:cubicBezTo>
                              <a:cubicBezTo>
                                <a:pt x="166751" y="9366"/>
                                <a:pt x="178467" y="13875"/>
                                <a:pt x="190484" y="19685"/>
                              </a:cubicBezTo>
                              <a:lnTo>
                                <a:pt x="206984" y="29249"/>
                              </a:lnTo>
                              <a:lnTo>
                                <a:pt x="206984" y="95122"/>
                              </a:lnTo>
                              <a:lnTo>
                                <a:pt x="193342" y="85836"/>
                              </a:lnTo>
                              <a:cubicBezTo>
                                <a:pt x="184976" y="80899"/>
                                <a:pt x="176721" y="76740"/>
                                <a:pt x="168656" y="73247"/>
                              </a:cubicBezTo>
                              <a:cubicBezTo>
                                <a:pt x="152527" y="66262"/>
                                <a:pt x="137033" y="63595"/>
                                <a:pt x="122555" y="64738"/>
                              </a:cubicBezTo>
                              <a:cubicBezTo>
                                <a:pt x="107823" y="66008"/>
                                <a:pt x="94615" y="72993"/>
                                <a:pt x="82677" y="84931"/>
                              </a:cubicBezTo>
                              <a:cubicBezTo>
                                <a:pt x="71755" y="95853"/>
                                <a:pt x="65151" y="108680"/>
                                <a:pt x="63373" y="122523"/>
                              </a:cubicBezTo>
                              <a:cubicBezTo>
                                <a:pt x="61595" y="136239"/>
                                <a:pt x="63627" y="151606"/>
                                <a:pt x="69469" y="167481"/>
                              </a:cubicBezTo>
                              <a:cubicBezTo>
                                <a:pt x="75692" y="183864"/>
                                <a:pt x="85217" y="200755"/>
                                <a:pt x="97790" y="218281"/>
                              </a:cubicBezTo>
                              <a:cubicBezTo>
                                <a:pt x="110490" y="235807"/>
                                <a:pt x="125857" y="253968"/>
                                <a:pt x="143764" y="271875"/>
                              </a:cubicBezTo>
                              <a:cubicBezTo>
                                <a:pt x="160909" y="289020"/>
                                <a:pt x="178562" y="304387"/>
                                <a:pt x="195580" y="317341"/>
                              </a:cubicBezTo>
                              <a:lnTo>
                                <a:pt x="206984" y="325135"/>
                              </a:lnTo>
                              <a:lnTo>
                                <a:pt x="206984" y="391230"/>
                              </a:lnTo>
                              <a:lnTo>
                                <a:pt x="186944" y="379444"/>
                              </a:lnTo>
                              <a:cubicBezTo>
                                <a:pt x="161798" y="362299"/>
                                <a:pt x="136017" y="340582"/>
                                <a:pt x="109347" y="314039"/>
                              </a:cubicBezTo>
                              <a:cubicBezTo>
                                <a:pt x="83820" y="288385"/>
                                <a:pt x="62230" y="262223"/>
                                <a:pt x="44704" y="236315"/>
                              </a:cubicBezTo>
                              <a:cubicBezTo>
                                <a:pt x="27432" y="210788"/>
                                <a:pt x="15494" y="185769"/>
                                <a:pt x="8255" y="161385"/>
                              </a:cubicBezTo>
                              <a:cubicBezTo>
                                <a:pt x="762" y="137255"/>
                                <a:pt x="0" y="114522"/>
                                <a:pt x="3810" y="92932"/>
                              </a:cubicBezTo>
                              <a:cubicBezTo>
                                <a:pt x="7620" y="71342"/>
                                <a:pt x="18669" y="52165"/>
                                <a:pt x="35941" y="34893"/>
                              </a:cubicBezTo>
                              <a:cubicBezTo>
                                <a:pt x="52451" y="18383"/>
                                <a:pt x="70866" y="7461"/>
                                <a:pt x="90932" y="3143"/>
                              </a:cubicBezTo>
                              <a:cubicBezTo>
                                <a:pt x="100965" y="921"/>
                                <a:pt x="111315" y="0"/>
                                <a:pt x="122031" y="460"/>
                              </a:cubicBezTo>
                              <a:close/>
                            </a:path>
                          </a:pathLst>
                        </a:custGeom>
                        <a:solidFill>
                          <a:srgbClr val="C0C0C0"/>
                        </a:solidFill>
                        <a:ln>
                          <a:noFill/>
                        </a:ln>
                      </wps:spPr>
                      <wps:style>
                        <a:lnRef idx="0">
                          <a:scrgbClr r="0" g="0" b="0"/>
                        </a:lnRef>
                        <a:fillRef idx="0">
                          <a:scrgbClr r="0" g="0" b="0"/>
                        </a:fillRef>
                        <a:effectRef idx="0">
                          <a:scrgbClr r="0" g="0" b="0"/>
                        </a:effectRef>
                        <a:fontRef idx="minor"/>
                      </wps:style>
                      <wps:bodyPr/>
                    </wps:wsp>
                    <wps:wsp>
                      <wps:cNvPr id="154" name="Voľný tvar 152"/>
                      <wps:cNvSpPr/>
                      <wps:spPr>
                        <a:xfrm>
                          <a:off x="2982600" y="2257920"/>
                          <a:ext cx="203760" cy="388800"/>
                        </a:xfrm>
                        <a:custGeom>
                          <a:avLst/>
                          <a:gdLst/>
                          <a:ahLst/>
                          <a:cxnLst/>
                          <a:rect l="l" t="t" r="r" b="b"/>
                          <a:pathLst>
                            <a:path w="206655" h="391311">
                              <a:moveTo>
                                <a:pt x="0" y="0"/>
                              </a:moveTo>
                              <a:lnTo>
                                <a:pt x="20473" y="11867"/>
                              </a:lnTo>
                              <a:cubicBezTo>
                                <a:pt x="45492" y="28885"/>
                                <a:pt x="71400" y="50602"/>
                                <a:pt x="97562" y="76891"/>
                              </a:cubicBezTo>
                              <a:cubicBezTo>
                                <a:pt x="123216" y="102418"/>
                                <a:pt x="144679" y="128580"/>
                                <a:pt x="161824" y="154107"/>
                              </a:cubicBezTo>
                              <a:cubicBezTo>
                                <a:pt x="179477" y="180015"/>
                                <a:pt x="191161" y="205288"/>
                                <a:pt x="198654" y="229418"/>
                              </a:cubicBezTo>
                              <a:cubicBezTo>
                                <a:pt x="205893" y="253929"/>
                                <a:pt x="206655" y="276535"/>
                                <a:pt x="202845" y="298252"/>
                              </a:cubicBezTo>
                              <a:cubicBezTo>
                                <a:pt x="198781" y="319842"/>
                                <a:pt x="188113" y="339400"/>
                                <a:pt x="171095" y="356418"/>
                              </a:cubicBezTo>
                              <a:cubicBezTo>
                                <a:pt x="154585" y="373055"/>
                                <a:pt x="136424" y="383723"/>
                                <a:pt x="116358" y="388168"/>
                              </a:cubicBezTo>
                              <a:cubicBezTo>
                                <a:pt x="106325" y="390327"/>
                                <a:pt x="95943" y="391311"/>
                                <a:pt x="85196" y="390930"/>
                              </a:cubicBezTo>
                              <a:cubicBezTo>
                                <a:pt x="74448" y="390549"/>
                                <a:pt x="63336" y="388803"/>
                                <a:pt x="51842" y="385501"/>
                              </a:cubicBezTo>
                              <a:cubicBezTo>
                                <a:pt x="40349" y="382136"/>
                                <a:pt x="28601" y="377596"/>
                                <a:pt x="16616" y="371754"/>
                              </a:cubicBezTo>
                              <a:lnTo>
                                <a:pt x="0" y="361981"/>
                              </a:lnTo>
                              <a:lnTo>
                                <a:pt x="0" y="295886"/>
                              </a:lnTo>
                              <a:lnTo>
                                <a:pt x="13869" y="305364"/>
                              </a:lnTo>
                              <a:cubicBezTo>
                                <a:pt x="22188" y="310285"/>
                                <a:pt x="30379" y="314381"/>
                                <a:pt x="38380" y="317683"/>
                              </a:cubicBezTo>
                              <a:cubicBezTo>
                                <a:pt x="54509" y="324668"/>
                                <a:pt x="69622" y="326827"/>
                                <a:pt x="84354" y="325684"/>
                              </a:cubicBezTo>
                              <a:cubicBezTo>
                                <a:pt x="98705" y="324541"/>
                                <a:pt x="112421" y="317810"/>
                                <a:pt x="124232" y="305999"/>
                              </a:cubicBezTo>
                              <a:cubicBezTo>
                                <a:pt x="135281" y="294950"/>
                                <a:pt x="141631" y="282504"/>
                                <a:pt x="143663" y="268407"/>
                              </a:cubicBezTo>
                              <a:cubicBezTo>
                                <a:pt x="145314" y="254691"/>
                                <a:pt x="143409" y="239324"/>
                                <a:pt x="137567" y="223322"/>
                              </a:cubicBezTo>
                              <a:cubicBezTo>
                                <a:pt x="131725" y="207447"/>
                                <a:pt x="122327" y="190302"/>
                                <a:pt x="109754" y="172649"/>
                              </a:cubicBezTo>
                              <a:cubicBezTo>
                                <a:pt x="96927" y="155250"/>
                                <a:pt x="81306" y="137216"/>
                                <a:pt x="63145" y="119055"/>
                              </a:cubicBezTo>
                              <a:cubicBezTo>
                                <a:pt x="46000" y="101910"/>
                                <a:pt x="28728" y="86924"/>
                                <a:pt x="11710" y="73843"/>
                              </a:cubicBezTo>
                              <a:lnTo>
                                <a:pt x="0" y="65873"/>
                              </a:lnTo>
                              <a:lnTo>
                                <a:pt x="0" y="0"/>
                              </a:lnTo>
                              <a:close/>
                            </a:path>
                          </a:pathLst>
                        </a:custGeom>
                        <a:solidFill>
                          <a:srgbClr val="C0C0C0"/>
                        </a:solidFill>
                        <a:ln>
                          <a:noFill/>
                        </a:ln>
                      </wps:spPr>
                      <wps:style>
                        <a:lnRef idx="0">
                          <a:scrgbClr r="0" g="0" b="0"/>
                        </a:lnRef>
                        <a:fillRef idx="0">
                          <a:scrgbClr r="0" g="0" b="0"/>
                        </a:fillRef>
                        <a:effectRef idx="0">
                          <a:scrgbClr r="0" g="0" b="0"/>
                        </a:effectRef>
                        <a:fontRef idx="minor"/>
                      </wps:style>
                      <wps:bodyPr/>
                    </wps:wsp>
                    <wps:wsp>
                      <wps:cNvPr id="155" name="Voľný tvar 153"/>
                      <wps:cNvSpPr/>
                      <wps:spPr>
                        <a:xfrm>
                          <a:off x="2974320" y="1949400"/>
                          <a:ext cx="496440" cy="459000"/>
                        </a:xfrm>
                        <a:custGeom>
                          <a:avLst/>
                          <a:gdLst/>
                          <a:ahLst/>
                          <a:cxnLst/>
                          <a:rect l="l" t="t" r="r" b="b"/>
                          <a:pathLst>
                            <a:path w="498983" h="461518">
                              <a:moveTo>
                                <a:pt x="166497" y="254"/>
                              </a:moveTo>
                              <a:cubicBezTo>
                                <a:pt x="168910" y="0"/>
                                <a:pt x="171450" y="254"/>
                                <a:pt x="173101" y="635"/>
                              </a:cubicBezTo>
                              <a:cubicBezTo>
                                <a:pt x="175133" y="1397"/>
                                <a:pt x="177165" y="2921"/>
                                <a:pt x="178943" y="4699"/>
                              </a:cubicBezTo>
                              <a:cubicBezTo>
                                <a:pt x="284099" y="109855"/>
                                <a:pt x="389128" y="214884"/>
                                <a:pt x="494284" y="319913"/>
                              </a:cubicBezTo>
                              <a:cubicBezTo>
                                <a:pt x="496062" y="321691"/>
                                <a:pt x="497586" y="323723"/>
                                <a:pt x="498094" y="325247"/>
                              </a:cubicBezTo>
                              <a:cubicBezTo>
                                <a:pt x="498856" y="327279"/>
                                <a:pt x="498983" y="329184"/>
                                <a:pt x="498729" y="331597"/>
                              </a:cubicBezTo>
                              <a:cubicBezTo>
                                <a:pt x="498475" y="334010"/>
                                <a:pt x="497332" y="336550"/>
                                <a:pt x="495681" y="338963"/>
                              </a:cubicBezTo>
                              <a:cubicBezTo>
                                <a:pt x="493776" y="341376"/>
                                <a:pt x="491490" y="344551"/>
                                <a:pt x="488315" y="347599"/>
                              </a:cubicBezTo>
                              <a:cubicBezTo>
                                <a:pt x="485013" y="351028"/>
                                <a:pt x="481711" y="353568"/>
                                <a:pt x="479425" y="355219"/>
                              </a:cubicBezTo>
                              <a:cubicBezTo>
                                <a:pt x="476758" y="357124"/>
                                <a:pt x="474218" y="358267"/>
                                <a:pt x="472059" y="358267"/>
                              </a:cubicBezTo>
                              <a:cubicBezTo>
                                <a:pt x="469646" y="358521"/>
                                <a:pt x="467741" y="358394"/>
                                <a:pt x="465963" y="357505"/>
                              </a:cubicBezTo>
                              <a:cubicBezTo>
                                <a:pt x="464439" y="356870"/>
                                <a:pt x="462407" y="355346"/>
                                <a:pt x="460629" y="353568"/>
                              </a:cubicBezTo>
                              <a:cubicBezTo>
                                <a:pt x="446786" y="339725"/>
                                <a:pt x="432943" y="325755"/>
                                <a:pt x="418973" y="311785"/>
                              </a:cubicBezTo>
                              <a:cubicBezTo>
                                <a:pt x="427736" y="343154"/>
                                <a:pt x="430276" y="369062"/>
                                <a:pt x="428371" y="389382"/>
                              </a:cubicBezTo>
                              <a:cubicBezTo>
                                <a:pt x="426466" y="409702"/>
                                <a:pt x="419354" y="425577"/>
                                <a:pt x="407924" y="437007"/>
                              </a:cubicBezTo>
                              <a:cubicBezTo>
                                <a:pt x="394462" y="450596"/>
                                <a:pt x="379857" y="458343"/>
                                <a:pt x="363601" y="460375"/>
                              </a:cubicBezTo>
                              <a:cubicBezTo>
                                <a:pt x="355536" y="461391"/>
                                <a:pt x="347218" y="461518"/>
                                <a:pt x="338693" y="460534"/>
                              </a:cubicBezTo>
                              <a:cubicBezTo>
                                <a:pt x="330168" y="459549"/>
                                <a:pt x="321437" y="457454"/>
                                <a:pt x="312547" y="454025"/>
                              </a:cubicBezTo>
                              <a:cubicBezTo>
                                <a:pt x="295148" y="447675"/>
                                <a:pt x="276860" y="437769"/>
                                <a:pt x="258445" y="424053"/>
                              </a:cubicBezTo>
                              <a:cubicBezTo>
                                <a:pt x="240157" y="410718"/>
                                <a:pt x="219202" y="392557"/>
                                <a:pt x="196469" y="369824"/>
                              </a:cubicBezTo>
                              <a:cubicBezTo>
                                <a:pt x="132588" y="306070"/>
                                <a:pt x="68834" y="242189"/>
                                <a:pt x="5080" y="178435"/>
                              </a:cubicBezTo>
                              <a:cubicBezTo>
                                <a:pt x="3429" y="176784"/>
                                <a:pt x="1778" y="174752"/>
                                <a:pt x="1143" y="172720"/>
                              </a:cubicBezTo>
                              <a:cubicBezTo>
                                <a:pt x="508" y="171196"/>
                                <a:pt x="0" y="168910"/>
                                <a:pt x="508" y="166243"/>
                              </a:cubicBezTo>
                              <a:cubicBezTo>
                                <a:pt x="1016" y="163576"/>
                                <a:pt x="2159" y="161036"/>
                                <a:pt x="4318" y="158369"/>
                              </a:cubicBezTo>
                              <a:cubicBezTo>
                                <a:pt x="6350" y="155448"/>
                                <a:pt x="9271" y="152527"/>
                                <a:pt x="12827" y="148971"/>
                              </a:cubicBezTo>
                              <a:cubicBezTo>
                                <a:pt x="16383" y="145415"/>
                                <a:pt x="19304" y="142494"/>
                                <a:pt x="22098" y="140462"/>
                              </a:cubicBezTo>
                              <a:cubicBezTo>
                                <a:pt x="25019" y="138303"/>
                                <a:pt x="27432" y="137160"/>
                                <a:pt x="30099" y="136652"/>
                              </a:cubicBezTo>
                              <a:cubicBezTo>
                                <a:pt x="32512" y="136398"/>
                                <a:pt x="34798" y="136906"/>
                                <a:pt x="36449" y="137287"/>
                              </a:cubicBezTo>
                              <a:cubicBezTo>
                                <a:pt x="38608" y="138049"/>
                                <a:pt x="40513" y="139573"/>
                                <a:pt x="42291" y="141351"/>
                              </a:cubicBezTo>
                              <a:cubicBezTo>
                                <a:pt x="103505" y="202438"/>
                                <a:pt x="164719" y="263652"/>
                                <a:pt x="225933" y="324866"/>
                              </a:cubicBezTo>
                              <a:cubicBezTo>
                                <a:pt x="244475" y="343408"/>
                                <a:pt x="260096" y="357251"/>
                                <a:pt x="272669" y="366395"/>
                              </a:cubicBezTo>
                              <a:cubicBezTo>
                                <a:pt x="285496" y="376047"/>
                                <a:pt x="297688" y="382651"/>
                                <a:pt x="308864" y="386842"/>
                              </a:cubicBezTo>
                              <a:cubicBezTo>
                                <a:pt x="320294" y="391668"/>
                                <a:pt x="330708" y="392938"/>
                                <a:pt x="340487" y="391922"/>
                              </a:cubicBezTo>
                              <a:cubicBezTo>
                                <a:pt x="350266" y="391160"/>
                                <a:pt x="358648" y="386842"/>
                                <a:pt x="365760" y="379730"/>
                              </a:cubicBezTo>
                              <a:cubicBezTo>
                                <a:pt x="375031" y="370459"/>
                                <a:pt x="379349" y="355854"/>
                                <a:pt x="378206" y="336550"/>
                              </a:cubicBezTo>
                              <a:cubicBezTo>
                                <a:pt x="377063" y="317246"/>
                                <a:pt x="371983" y="292354"/>
                                <a:pt x="362077" y="262255"/>
                              </a:cubicBezTo>
                              <a:cubicBezTo>
                                <a:pt x="288671" y="188722"/>
                                <a:pt x="215265" y="115316"/>
                                <a:pt x="141732" y="41910"/>
                              </a:cubicBezTo>
                              <a:cubicBezTo>
                                <a:pt x="139954" y="40132"/>
                                <a:pt x="138430" y="38100"/>
                                <a:pt x="137795" y="36068"/>
                              </a:cubicBezTo>
                              <a:cubicBezTo>
                                <a:pt x="137033" y="34544"/>
                                <a:pt x="136652" y="32258"/>
                                <a:pt x="137160" y="29591"/>
                              </a:cubicBezTo>
                              <a:cubicBezTo>
                                <a:pt x="137668" y="27051"/>
                                <a:pt x="138811" y="24511"/>
                                <a:pt x="140970" y="21717"/>
                              </a:cubicBezTo>
                              <a:cubicBezTo>
                                <a:pt x="142748" y="19050"/>
                                <a:pt x="145669" y="16129"/>
                                <a:pt x="149479" y="12446"/>
                              </a:cubicBezTo>
                              <a:cubicBezTo>
                                <a:pt x="153035" y="8763"/>
                                <a:pt x="155956" y="5842"/>
                                <a:pt x="158750" y="3810"/>
                              </a:cubicBezTo>
                              <a:cubicBezTo>
                                <a:pt x="161544" y="1651"/>
                                <a:pt x="164084" y="508"/>
                                <a:pt x="166497" y="254"/>
                              </a:cubicBezTo>
                              <a:close/>
                            </a:path>
                          </a:pathLst>
                        </a:custGeom>
                        <a:solidFill>
                          <a:srgbClr val="C0C0C0"/>
                        </a:solidFill>
                        <a:ln>
                          <a:noFill/>
                        </a:ln>
                      </wps:spPr>
                      <wps:style>
                        <a:lnRef idx="0">
                          <a:scrgbClr r="0" g="0" b="0"/>
                        </a:lnRef>
                        <a:fillRef idx="0">
                          <a:scrgbClr r="0" g="0" b="0"/>
                        </a:fillRef>
                        <a:effectRef idx="0">
                          <a:scrgbClr r="0" g="0" b="0"/>
                        </a:effectRef>
                        <a:fontRef idx="minor"/>
                      </wps:style>
                      <wps:bodyPr/>
                    </wps:wsp>
                    <wps:wsp>
                      <wps:cNvPr id="156" name="Voľný tvar 154"/>
                      <wps:cNvSpPr/>
                      <wps:spPr>
                        <a:xfrm>
                          <a:off x="3167280" y="1587600"/>
                          <a:ext cx="648360" cy="511920"/>
                        </a:xfrm>
                        <a:custGeom>
                          <a:avLst/>
                          <a:gdLst/>
                          <a:ahLst/>
                          <a:cxnLst/>
                          <a:rect l="l" t="t" r="r" b="b"/>
                          <a:pathLst>
                            <a:path w="651129" h="514604">
                              <a:moveTo>
                                <a:pt x="29845" y="254"/>
                              </a:moveTo>
                              <a:cubicBezTo>
                                <a:pt x="32131" y="0"/>
                                <a:pt x="34036" y="127"/>
                                <a:pt x="36195" y="889"/>
                              </a:cubicBezTo>
                              <a:cubicBezTo>
                                <a:pt x="38227" y="1651"/>
                                <a:pt x="40259" y="3175"/>
                                <a:pt x="42037" y="4953"/>
                              </a:cubicBezTo>
                              <a:cubicBezTo>
                                <a:pt x="104902" y="67818"/>
                                <a:pt x="167767" y="130810"/>
                                <a:pt x="230759" y="193675"/>
                              </a:cubicBezTo>
                              <a:cubicBezTo>
                                <a:pt x="223647" y="165735"/>
                                <a:pt x="221742" y="141986"/>
                                <a:pt x="223647" y="122555"/>
                              </a:cubicBezTo>
                              <a:cubicBezTo>
                                <a:pt x="225806" y="103378"/>
                                <a:pt x="232537" y="88265"/>
                                <a:pt x="243459" y="77343"/>
                              </a:cubicBezTo>
                              <a:cubicBezTo>
                                <a:pt x="256921" y="63881"/>
                                <a:pt x="271907" y="55880"/>
                                <a:pt x="288036" y="53848"/>
                              </a:cubicBezTo>
                              <a:cubicBezTo>
                                <a:pt x="304546" y="52197"/>
                                <a:pt x="321437" y="53975"/>
                                <a:pt x="338963" y="60452"/>
                              </a:cubicBezTo>
                              <a:cubicBezTo>
                                <a:pt x="356362" y="66802"/>
                                <a:pt x="374777" y="76454"/>
                                <a:pt x="392938" y="89789"/>
                              </a:cubicBezTo>
                              <a:cubicBezTo>
                                <a:pt x="411480" y="103505"/>
                                <a:pt x="431927" y="121539"/>
                                <a:pt x="454660" y="144399"/>
                              </a:cubicBezTo>
                              <a:cubicBezTo>
                                <a:pt x="518668" y="208407"/>
                                <a:pt x="582676" y="272415"/>
                                <a:pt x="646684" y="336296"/>
                              </a:cubicBezTo>
                              <a:cubicBezTo>
                                <a:pt x="648462" y="338074"/>
                                <a:pt x="649986" y="340106"/>
                                <a:pt x="650367" y="341757"/>
                              </a:cubicBezTo>
                              <a:cubicBezTo>
                                <a:pt x="651129" y="343916"/>
                                <a:pt x="651129" y="345821"/>
                                <a:pt x="650875" y="348107"/>
                              </a:cubicBezTo>
                              <a:cubicBezTo>
                                <a:pt x="650621" y="350647"/>
                                <a:pt x="649605" y="353060"/>
                                <a:pt x="647446" y="355854"/>
                              </a:cubicBezTo>
                              <a:cubicBezTo>
                                <a:pt x="645287" y="358775"/>
                                <a:pt x="642747" y="362077"/>
                                <a:pt x="639191" y="365506"/>
                              </a:cubicBezTo>
                              <a:cubicBezTo>
                                <a:pt x="635381" y="369443"/>
                                <a:pt x="632079" y="371983"/>
                                <a:pt x="629285" y="374015"/>
                              </a:cubicBezTo>
                              <a:cubicBezTo>
                                <a:pt x="626491" y="376174"/>
                                <a:pt x="623951" y="377317"/>
                                <a:pt x="621538" y="377571"/>
                              </a:cubicBezTo>
                              <a:cubicBezTo>
                                <a:pt x="619252" y="377698"/>
                                <a:pt x="617220" y="377698"/>
                                <a:pt x="615188" y="376936"/>
                              </a:cubicBezTo>
                              <a:cubicBezTo>
                                <a:pt x="613410" y="376555"/>
                                <a:pt x="611505" y="375031"/>
                                <a:pt x="609727" y="373253"/>
                              </a:cubicBezTo>
                              <a:cubicBezTo>
                                <a:pt x="548132" y="311785"/>
                                <a:pt x="486664" y="250190"/>
                                <a:pt x="425069" y="188722"/>
                              </a:cubicBezTo>
                              <a:cubicBezTo>
                                <a:pt x="407162" y="170815"/>
                                <a:pt x="391541" y="156972"/>
                                <a:pt x="378968" y="147955"/>
                              </a:cubicBezTo>
                              <a:cubicBezTo>
                                <a:pt x="366268" y="138811"/>
                                <a:pt x="354076" y="132207"/>
                                <a:pt x="342646" y="127381"/>
                              </a:cubicBezTo>
                              <a:cubicBezTo>
                                <a:pt x="331343" y="122555"/>
                                <a:pt x="320802" y="121285"/>
                                <a:pt x="311404" y="122301"/>
                              </a:cubicBezTo>
                              <a:cubicBezTo>
                                <a:pt x="301498" y="123698"/>
                                <a:pt x="293116" y="127889"/>
                                <a:pt x="286004" y="135128"/>
                              </a:cubicBezTo>
                              <a:cubicBezTo>
                                <a:pt x="276860" y="144272"/>
                                <a:pt x="272415" y="158877"/>
                                <a:pt x="273558" y="178308"/>
                              </a:cubicBezTo>
                              <a:cubicBezTo>
                                <a:pt x="274828" y="197612"/>
                                <a:pt x="279654" y="222631"/>
                                <a:pt x="289687" y="252603"/>
                              </a:cubicBezTo>
                              <a:cubicBezTo>
                                <a:pt x="363093" y="326009"/>
                                <a:pt x="436499" y="399542"/>
                                <a:pt x="510032" y="472948"/>
                              </a:cubicBezTo>
                              <a:cubicBezTo>
                                <a:pt x="511810" y="474726"/>
                                <a:pt x="513334" y="476758"/>
                                <a:pt x="513715" y="478409"/>
                              </a:cubicBezTo>
                              <a:cubicBezTo>
                                <a:pt x="514477" y="480441"/>
                                <a:pt x="514477" y="482346"/>
                                <a:pt x="514350" y="484759"/>
                              </a:cubicBezTo>
                              <a:cubicBezTo>
                                <a:pt x="513969" y="487299"/>
                                <a:pt x="512953" y="489712"/>
                                <a:pt x="510794" y="492506"/>
                              </a:cubicBezTo>
                              <a:cubicBezTo>
                                <a:pt x="508762" y="495300"/>
                                <a:pt x="506222" y="498602"/>
                                <a:pt x="502285" y="502412"/>
                              </a:cubicBezTo>
                              <a:cubicBezTo>
                                <a:pt x="498729" y="505968"/>
                                <a:pt x="495427" y="508508"/>
                                <a:pt x="492633" y="510667"/>
                              </a:cubicBezTo>
                              <a:cubicBezTo>
                                <a:pt x="489839" y="512826"/>
                                <a:pt x="487299" y="513969"/>
                                <a:pt x="484886" y="514096"/>
                              </a:cubicBezTo>
                              <a:cubicBezTo>
                                <a:pt x="482346" y="514604"/>
                                <a:pt x="480441" y="514477"/>
                                <a:pt x="478536" y="513588"/>
                              </a:cubicBezTo>
                              <a:cubicBezTo>
                                <a:pt x="476758" y="513207"/>
                                <a:pt x="474853" y="511683"/>
                                <a:pt x="473075" y="509905"/>
                              </a:cubicBezTo>
                              <a:cubicBezTo>
                                <a:pt x="316992" y="353949"/>
                                <a:pt x="161036" y="197866"/>
                                <a:pt x="5080" y="41910"/>
                              </a:cubicBezTo>
                              <a:cubicBezTo>
                                <a:pt x="3302" y="40132"/>
                                <a:pt x="1778" y="38100"/>
                                <a:pt x="1016" y="36068"/>
                              </a:cubicBezTo>
                              <a:cubicBezTo>
                                <a:pt x="0" y="34163"/>
                                <a:pt x="0" y="32258"/>
                                <a:pt x="381" y="29591"/>
                              </a:cubicBezTo>
                              <a:cubicBezTo>
                                <a:pt x="635" y="27305"/>
                                <a:pt x="1778" y="24765"/>
                                <a:pt x="3937" y="21844"/>
                              </a:cubicBezTo>
                              <a:cubicBezTo>
                                <a:pt x="5969" y="19177"/>
                                <a:pt x="8509" y="15875"/>
                                <a:pt x="12192" y="12192"/>
                              </a:cubicBezTo>
                              <a:cubicBezTo>
                                <a:pt x="16002" y="8382"/>
                                <a:pt x="19304" y="5842"/>
                                <a:pt x="22098" y="3683"/>
                              </a:cubicBezTo>
                              <a:cubicBezTo>
                                <a:pt x="24892" y="1651"/>
                                <a:pt x="27305" y="635"/>
                                <a:pt x="29845" y="254"/>
                              </a:cubicBezTo>
                              <a:close/>
                            </a:path>
                          </a:pathLst>
                        </a:custGeom>
                        <a:solidFill>
                          <a:srgbClr val="C0C0C0"/>
                        </a:solidFill>
                        <a:ln>
                          <a:noFill/>
                        </a:ln>
                      </wps:spPr>
                      <wps:style>
                        <a:lnRef idx="0">
                          <a:scrgbClr r="0" g="0" b="0"/>
                        </a:lnRef>
                        <a:fillRef idx="0">
                          <a:scrgbClr r="0" g="0" b="0"/>
                        </a:fillRef>
                        <a:effectRef idx="0">
                          <a:scrgbClr r="0" g="0" b="0"/>
                        </a:effectRef>
                        <a:fontRef idx="minor"/>
                      </wps:style>
                      <wps:bodyPr/>
                    </wps:wsp>
                    <wps:wsp>
                      <wps:cNvPr id="157" name="Voľný tvar 155"/>
                      <wps:cNvSpPr/>
                      <wps:spPr>
                        <a:xfrm>
                          <a:off x="3602880" y="1401480"/>
                          <a:ext cx="204480" cy="388800"/>
                        </a:xfrm>
                        <a:custGeom>
                          <a:avLst/>
                          <a:gdLst/>
                          <a:ahLst/>
                          <a:cxnLst/>
                          <a:rect l="l" t="t" r="r" b="b"/>
                          <a:pathLst>
                            <a:path w="206911" h="391349">
                              <a:moveTo>
                                <a:pt x="121952" y="476"/>
                              </a:moveTo>
                              <a:cubicBezTo>
                                <a:pt x="132652" y="952"/>
                                <a:pt x="143701" y="2825"/>
                                <a:pt x="155194" y="6191"/>
                              </a:cubicBezTo>
                              <a:cubicBezTo>
                                <a:pt x="166624" y="9430"/>
                                <a:pt x="178340" y="13938"/>
                                <a:pt x="190373" y="19748"/>
                              </a:cubicBezTo>
                              <a:lnTo>
                                <a:pt x="206911" y="29278"/>
                              </a:lnTo>
                              <a:lnTo>
                                <a:pt x="206911" y="95160"/>
                              </a:lnTo>
                              <a:lnTo>
                                <a:pt x="193278" y="85884"/>
                              </a:lnTo>
                              <a:cubicBezTo>
                                <a:pt x="184944" y="80931"/>
                                <a:pt x="176720" y="76740"/>
                                <a:pt x="168656" y="73247"/>
                              </a:cubicBezTo>
                              <a:cubicBezTo>
                                <a:pt x="152400" y="66389"/>
                                <a:pt x="136906" y="63595"/>
                                <a:pt x="122428" y="64865"/>
                              </a:cubicBezTo>
                              <a:cubicBezTo>
                                <a:pt x="107696" y="66008"/>
                                <a:pt x="94488" y="73120"/>
                                <a:pt x="82677" y="84931"/>
                              </a:cubicBezTo>
                              <a:cubicBezTo>
                                <a:pt x="71628" y="95980"/>
                                <a:pt x="65024" y="108680"/>
                                <a:pt x="63373" y="122523"/>
                              </a:cubicBezTo>
                              <a:cubicBezTo>
                                <a:pt x="61468" y="136366"/>
                                <a:pt x="63500" y="151606"/>
                                <a:pt x="69342" y="167608"/>
                              </a:cubicBezTo>
                              <a:cubicBezTo>
                                <a:pt x="75565" y="183864"/>
                                <a:pt x="85090" y="200882"/>
                                <a:pt x="97790" y="218281"/>
                              </a:cubicBezTo>
                              <a:cubicBezTo>
                                <a:pt x="110363" y="235807"/>
                                <a:pt x="125857" y="254095"/>
                                <a:pt x="143637" y="271875"/>
                              </a:cubicBezTo>
                              <a:cubicBezTo>
                                <a:pt x="160909" y="289020"/>
                                <a:pt x="178435" y="304387"/>
                                <a:pt x="195453" y="317468"/>
                              </a:cubicBezTo>
                              <a:lnTo>
                                <a:pt x="206911" y="325226"/>
                              </a:lnTo>
                              <a:lnTo>
                                <a:pt x="206911" y="391349"/>
                              </a:lnTo>
                              <a:lnTo>
                                <a:pt x="186817" y="379571"/>
                              </a:lnTo>
                              <a:cubicBezTo>
                                <a:pt x="161798" y="362426"/>
                                <a:pt x="135890" y="340709"/>
                                <a:pt x="109220" y="314166"/>
                              </a:cubicBezTo>
                              <a:cubicBezTo>
                                <a:pt x="83693" y="288512"/>
                                <a:pt x="62230" y="262350"/>
                                <a:pt x="44577" y="236442"/>
                              </a:cubicBezTo>
                              <a:cubicBezTo>
                                <a:pt x="27432" y="210915"/>
                                <a:pt x="15367" y="185896"/>
                                <a:pt x="8128" y="161512"/>
                              </a:cubicBezTo>
                              <a:cubicBezTo>
                                <a:pt x="762" y="137255"/>
                                <a:pt x="0" y="114522"/>
                                <a:pt x="3810" y="93059"/>
                              </a:cubicBezTo>
                              <a:cubicBezTo>
                                <a:pt x="7620" y="71342"/>
                                <a:pt x="18542" y="52292"/>
                                <a:pt x="35814" y="35020"/>
                              </a:cubicBezTo>
                              <a:cubicBezTo>
                                <a:pt x="52324" y="18510"/>
                                <a:pt x="70739" y="7588"/>
                                <a:pt x="90805" y="3143"/>
                              </a:cubicBezTo>
                              <a:cubicBezTo>
                                <a:pt x="100902" y="921"/>
                                <a:pt x="111252" y="0"/>
                                <a:pt x="121952" y="476"/>
                              </a:cubicBezTo>
                              <a:close/>
                            </a:path>
                          </a:pathLst>
                        </a:custGeom>
                        <a:solidFill>
                          <a:srgbClr val="C0C0C0"/>
                        </a:solidFill>
                        <a:ln>
                          <a:noFill/>
                        </a:ln>
                      </wps:spPr>
                      <wps:style>
                        <a:lnRef idx="0">
                          <a:scrgbClr r="0" g="0" b="0"/>
                        </a:lnRef>
                        <a:fillRef idx="0">
                          <a:scrgbClr r="0" g="0" b="0"/>
                        </a:fillRef>
                        <a:effectRef idx="0">
                          <a:scrgbClr r="0" g="0" b="0"/>
                        </a:effectRef>
                        <a:fontRef idx="minor"/>
                      </wps:style>
                      <wps:bodyPr/>
                    </wps:wsp>
                    <wps:wsp>
                      <wps:cNvPr id="158" name="Voľný tvar 156"/>
                      <wps:cNvSpPr/>
                      <wps:spPr>
                        <a:xfrm>
                          <a:off x="3809880" y="1430640"/>
                          <a:ext cx="204480" cy="388800"/>
                        </a:xfrm>
                        <a:custGeom>
                          <a:avLst/>
                          <a:gdLst/>
                          <a:ahLst/>
                          <a:cxnLst/>
                          <a:rect l="l" t="t" r="r" b="b"/>
                          <a:pathLst>
                            <a:path w="206728" h="391346">
                              <a:moveTo>
                                <a:pt x="0" y="0"/>
                              </a:moveTo>
                              <a:lnTo>
                                <a:pt x="20546" y="11838"/>
                              </a:lnTo>
                              <a:cubicBezTo>
                                <a:pt x="45438" y="28984"/>
                                <a:pt x="71473" y="50573"/>
                                <a:pt x="97635" y="76862"/>
                              </a:cubicBezTo>
                              <a:cubicBezTo>
                                <a:pt x="123289" y="102516"/>
                                <a:pt x="144625" y="128551"/>
                                <a:pt x="161897" y="154078"/>
                              </a:cubicBezTo>
                              <a:cubicBezTo>
                                <a:pt x="179423" y="180113"/>
                                <a:pt x="191234" y="205259"/>
                                <a:pt x="198727" y="229389"/>
                              </a:cubicBezTo>
                              <a:cubicBezTo>
                                <a:pt x="205839" y="254028"/>
                                <a:pt x="206728" y="276634"/>
                                <a:pt x="202918" y="298223"/>
                              </a:cubicBezTo>
                              <a:cubicBezTo>
                                <a:pt x="198854" y="319941"/>
                                <a:pt x="188186" y="339498"/>
                                <a:pt x="171168" y="356516"/>
                              </a:cubicBezTo>
                              <a:cubicBezTo>
                                <a:pt x="154658" y="373026"/>
                                <a:pt x="136370" y="383694"/>
                                <a:pt x="116304" y="388140"/>
                              </a:cubicBezTo>
                              <a:cubicBezTo>
                                <a:pt x="106271" y="390362"/>
                                <a:pt x="95889" y="391346"/>
                                <a:pt x="85157" y="390949"/>
                              </a:cubicBezTo>
                              <a:cubicBezTo>
                                <a:pt x="74426" y="390553"/>
                                <a:pt x="63345" y="388774"/>
                                <a:pt x="51915" y="385472"/>
                              </a:cubicBezTo>
                              <a:cubicBezTo>
                                <a:pt x="40358" y="382170"/>
                                <a:pt x="28578" y="377630"/>
                                <a:pt x="16577" y="371788"/>
                              </a:cubicBezTo>
                              <a:lnTo>
                                <a:pt x="0" y="362071"/>
                              </a:lnTo>
                              <a:lnTo>
                                <a:pt x="0" y="295949"/>
                              </a:lnTo>
                              <a:lnTo>
                                <a:pt x="13910" y="305367"/>
                              </a:lnTo>
                              <a:cubicBezTo>
                                <a:pt x="22228" y="310288"/>
                                <a:pt x="30388" y="314416"/>
                                <a:pt x="38326" y="317781"/>
                              </a:cubicBezTo>
                              <a:cubicBezTo>
                                <a:pt x="54582" y="324640"/>
                                <a:pt x="69568" y="326925"/>
                                <a:pt x="84427" y="325655"/>
                              </a:cubicBezTo>
                              <a:cubicBezTo>
                                <a:pt x="98778" y="324640"/>
                                <a:pt x="112367" y="317909"/>
                                <a:pt x="124305" y="305970"/>
                              </a:cubicBezTo>
                              <a:cubicBezTo>
                                <a:pt x="135227" y="295048"/>
                                <a:pt x="141704" y="282475"/>
                                <a:pt x="143609" y="268505"/>
                              </a:cubicBezTo>
                              <a:cubicBezTo>
                                <a:pt x="145387" y="254662"/>
                                <a:pt x="143355" y="239422"/>
                                <a:pt x="137513" y="223420"/>
                              </a:cubicBezTo>
                              <a:cubicBezTo>
                                <a:pt x="131671" y="207545"/>
                                <a:pt x="122400" y="190273"/>
                                <a:pt x="109700" y="172747"/>
                              </a:cubicBezTo>
                              <a:cubicBezTo>
                                <a:pt x="97000" y="155222"/>
                                <a:pt x="81379" y="137314"/>
                                <a:pt x="63218" y="119153"/>
                              </a:cubicBezTo>
                              <a:cubicBezTo>
                                <a:pt x="46073" y="101881"/>
                                <a:pt x="28801" y="87022"/>
                                <a:pt x="11656" y="73814"/>
                              </a:cubicBezTo>
                              <a:lnTo>
                                <a:pt x="0" y="65883"/>
                              </a:lnTo>
                              <a:lnTo>
                                <a:pt x="0" y="0"/>
                              </a:lnTo>
                              <a:close/>
                            </a:path>
                          </a:pathLst>
                        </a:custGeom>
                        <a:solidFill>
                          <a:srgbClr val="C0C0C0"/>
                        </a:solidFill>
                        <a:ln>
                          <a:noFill/>
                        </a:ln>
                      </wps:spPr>
                      <wps:style>
                        <a:lnRef idx="0">
                          <a:scrgbClr r="0" g="0" b="0"/>
                        </a:lnRef>
                        <a:fillRef idx="0">
                          <a:scrgbClr r="0" g="0" b="0"/>
                        </a:fillRef>
                        <a:effectRef idx="0">
                          <a:scrgbClr r="0" g="0" b="0"/>
                        </a:effectRef>
                        <a:fontRef idx="minor"/>
                      </wps:style>
                      <wps:bodyPr/>
                    </wps:wsp>
                    <wps:wsp>
                      <wps:cNvPr id="159" name="Voľný tvar 157"/>
                      <wps:cNvSpPr/>
                      <wps:spPr>
                        <a:xfrm>
                          <a:off x="3787200" y="967680"/>
                          <a:ext cx="253440" cy="574560"/>
                        </a:xfrm>
                        <a:custGeom>
                          <a:avLst/>
                          <a:gdLst/>
                          <a:ahLst/>
                          <a:cxnLst/>
                          <a:rect l="l" t="t" r="r" b="b"/>
                          <a:pathLst>
                            <a:path w="255625" h="574623">
                              <a:moveTo>
                                <a:pt x="29845" y="381"/>
                              </a:moveTo>
                              <a:cubicBezTo>
                                <a:pt x="32131" y="127"/>
                                <a:pt x="34290" y="0"/>
                                <a:pt x="36449" y="762"/>
                              </a:cubicBezTo>
                              <a:cubicBezTo>
                                <a:pt x="38862" y="1778"/>
                                <a:pt x="40513" y="2921"/>
                                <a:pt x="42291" y="4699"/>
                              </a:cubicBezTo>
                              <a:lnTo>
                                <a:pt x="255625" y="218091"/>
                              </a:lnTo>
                              <a:lnTo>
                                <a:pt x="255625" y="292577"/>
                              </a:lnTo>
                              <a:lnTo>
                                <a:pt x="249936" y="286893"/>
                              </a:lnTo>
                              <a:cubicBezTo>
                                <a:pt x="220599" y="277368"/>
                                <a:pt x="195834" y="272415"/>
                                <a:pt x="176530" y="271145"/>
                              </a:cubicBezTo>
                              <a:cubicBezTo>
                                <a:pt x="156972" y="270383"/>
                                <a:pt x="142240" y="275463"/>
                                <a:pt x="132207" y="285496"/>
                              </a:cubicBezTo>
                              <a:cubicBezTo>
                                <a:pt x="122682" y="295021"/>
                                <a:pt x="117983" y="306578"/>
                                <a:pt x="118745" y="319913"/>
                              </a:cubicBezTo>
                              <a:cubicBezTo>
                                <a:pt x="119380" y="333502"/>
                                <a:pt x="122809" y="347980"/>
                                <a:pt x="130429" y="363601"/>
                              </a:cubicBezTo>
                              <a:cubicBezTo>
                                <a:pt x="137922" y="379349"/>
                                <a:pt x="147828" y="395351"/>
                                <a:pt x="160401" y="411480"/>
                              </a:cubicBezTo>
                              <a:cubicBezTo>
                                <a:pt x="172847" y="427736"/>
                                <a:pt x="186563" y="443484"/>
                                <a:pt x="201676" y="458470"/>
                              </a:cubicBezTo>
                              <a:cubicBezTo>
                                <a:pt x="217424" y="474345"/>
                                <a:pt x="234061" y="489077"/>
                                <a:pt x="250825" y="502539"/>
                              </a:cubicBezTo>
                              <a:lnTo>
                                <a:pt x="255625" y="505748"/>
                              </a:lnTo>
                              <a:lnTo>
                                <a:pt x="255625" y="574623"/>
                              </a:lnTo>
                              <a:lnTo>
                                <a:pt x="239268" y="563753"/>
                              </a:lnTo>
                              <a:cubicBezTo>
                                <a:pt x="215773" y="545973"/>
                                <a:pt x="192405" y="525780"/>
                                <a:pt x="169672" y="503047"/>
                              </a:cubicBezTo>
                              <a:cubicBezTo>
                                <a:pt x="142621" y="476123"/>
                                <a:pt x="120015" y="449707"/>
                                <a:pt x="101727" y="423926"/>
                              </a:cubicBezTo>
                              <a:cubicBezTo>
                                <a:pt x="83693" y="398399"/>
                                <a:pt x="70739" y="374396"/>
                                <a:pt x="62484" y="351663"/>
                              </a:cubicBezTo>
                              <a:cubicBezTo>
                                <a:pt x="54356" y="328803"/>
                                <a:pt x="51689" y="307975"/>
                                <a:pt x="54102" y="288544"/>
                              </a:cubicBezTo>
                              <a:cubicBezTo>
                                <a:pt x="56642" y="269748"/>
                                <a:pt x="65151" y="252984"/>
                                <a:pt x="79248" y="238887"/>
                              </a:cubicBezTo>
                              <a:cubicBezTo>
                                <a:pt x="91186" y="227076"/>
                                <a:pt x="105664" y="219964"/>
                                <a:pt x="123698" y="218313"/>
                              </a:cubicBezTo>
                              <a:cubicBezTo>
                                <a:pt x="141351" y="217043"/>
                                <a:pt x="162941" y="218821"/>
                                <a:pt x="188341" y="225171"/>
                              </a:cubicBezTo>
                              <a:cubicBezTo>
                                <a:pt x="127254" y="164084"/>
                                <a:pt x="66167" y="102997"/>
                                <a:pt x="5080" y="41910"/>
                              </a:cubicBezTo>
                              <a:cubicBezTo>
                                <a:pt x="3302" y="40132"/>
                                <a:pt x="2159" y="38608"/>
                                <a:pt x="1016" y="36195"/>
                              </a:cubicBezTo>
                              <a:cubicBezTo>
                                <a:pt x="127" y="34290"/>
                                <a:pt x="0" y="32385"/>
                                <a:pt x="381" y="29718"/>
                              </a:cubicBezTo>
                              <a:cubicBezTo>
                                <a:pt x="1397" y="27432"/>
                                <a:pt x="2413" y="25019"/>
                                <a:pt x="4191" y="21844"/>
                              </a:cubicBezTo>
                              <a:cubicBezTo>
                                <a:pt x="5969" y="19177"/>
                                <a:pt x="8636" y="16002"/>
                                <a:pt x="12192" y="12446"/>
                              </a:cubicBezTo>
                              <a:cubicBezTo>
                                <a:pt x="16002" y="8636"/>
                                <a:pt x="19304" y="5969"/>
                                <a:pt x="22098" y="3937"/>
                              </a:cubicBezTo>
                              <a:cubicBezTo>
                                <a:pt x="25273" y="2159"/>
                                <a:pt x="27813" y="1016"/>
                                <a:pt x="29845" y="381"/>
                              </a:cubicBezTo>
                              <a:close/>
                            </a:path>
                          </a:pathLst>
                        </a:custGeom>
                        <a:solidFill>
                          <a:srgbClr val="C0C0C0"/>
                        </a:solidFill>
                        <a:ln>
                          <a:noFill/>
                        </a:ln>
                      </wps:spPr>
                      <wps:style>
                        <a:lnRef idx="0">
                          <a:scrgbClr r="0" g="0" b="0"/>
                        </a:lnRef>
                        <a:fillRef idx="0">
                          <a:scrgbClr r="0" g="0" b="0"/>
                        </a:fillRef>
                        <a:effectRef idx="0">
                          <a:scrgbClr r="0" g="0" b="0"/>
                        </a:effectRef>
                        <a:fontRef idx="minor"/>
                      </wps:style>
                      <wps:bodyPr/>
                    </wps:wsp>
                    <wps:wsp>
                      <wps:cNvPr id="160" name="Voľný tvar 158"/>
                      <wps:cNvSpPr/>
                      <wps:spPr>
                        <a:xfrm>
                          <a:off x="4042440" y="1185480"/>
                          <a:ext cx="257760" cy="398160"/>
                        </a:xfrm>
                        <a:custGeom>
                          <a:avLst/>
                          <a:gdLst/>
                          <a:ahLst/>
                          <a:cxnLst/>
                          <a:rect l="l" t="t" r="r" b="b"/>
                          <a:pathLst>
                            <a:path w="258344" h="397986">
                              <a:moveTo>
                                <a:pt x="0" y="0"/>
                              </a:moveTo>
                              <a:lnTo>
                                <a:pt x="253264" y="253333"/>
                              </a:lnTo>
                              <a:cubicBezTo>
                                <a:pt x="255042" y="255111"/>
                                <a:pt x="256566" y="257016"/>
                                <a:pt x="257582" y="258921"/>
                              </a:cubicBezTo>
                              <a:cubicBezTo>
                                <a:pt x="258344" y="261080"/>
                                <a:pt x="258344" y="262985"/>
                                <a:pt x="257963" y="264763"/>
                              </a:cubicBezTo>
                              <a:cubicBezTo>
                                <a:pt x="257709" y="267176"/>
                                <a:pt x="256566" y="269589"/>
                                <a:pt x="255042" y="272002"/>
                              </a:cubicBezTo>
                              <a:cubicBezTo>
                                <a:pt x="253264" y="274415"/>
                                <a:pt x="250978" y="277463"/>
                                <a:pt x="248057" y="280384"/>
                              </a:cubicBezTo>
                              <a:cubicBezTo>
                                <a:pt x="244882" y="283559"/>
                                <a:pt x="241834" y="285845"/>
                                <a:pt x="239548" y="287496"/>
                              </a:cubicBezTo>
                              <a:cubicBezTo>
                                <a:pt x="237135" y="289147"/>
                                <a:pt x="234595" y="290290"/>
                                <a:pt x="232182" y="290544"/>
                              </a:cubicBezTo>
                              <a:cubicBezTo>
                                <a:pt x="230150" y="291179"/>
                                <a:pt x="228245" y="291052"/>
                                <a:pt x="226213" y="290290"/>
                              </a:cubicBezTo>
                              <a:cubicBezTo>
                                <a:pt x="224054" y="289528"/>
                                <a:pt x="222148" y="288004"/>
                                <a:pt x="220371" y="286226"/>
                              </a:cubicBezTo>
                              <a:cubicBezTo>
                                <a:pt x="206401" y="272383"/>
                                <a:pt x="192558" y="258540"/>
                                <a:pt x="178588" y="244570"/>
                              </a:cubicBezTo>
                              <a:cubicBezTo>
                                <a:pt x="186335" y="272891"/>
                                <a:pt x="188875" y="298036"/>
                                <a:pt x="187859" y="319500"/>
                              </a:cubicBezTo>
                              <a:cubicBezTo>
                                <a:pt x="186716" y="341217"/>
                                <a:pt x="178842" y="358616"/>
                                <a:pt x="165253" y="372205"/>
                              </a:cubicBezTo>
                              <a:cubicBezTo>
                                <a:pt x="150394" y="387064"/>
                                <a:pt x="133248" y="395192"/>
                                <a:pt x="113691" y="396461"/>
                              </a:cubicBezTo>
                              <a:cubicBezTo>
                                <a:pt x="94386" y="397986"/>
                                <a:pt x="73813" y="394303"/>
                                <a:pt x="51969" y="385286"/>
                              </a:cubicBezTo>
                              <a:cubicBezTo>
                                <a:pt x="41237" y="380967"/>
                                <a:pt x="30061" y="375507"/>
                                <a:pt x="18615" y="368903"/>
                              </a:cubicBezTo>
                              <a:lnTo>
                                <a:pt x="0" y="356532"/>
                              </a:lnTo>
                              <a:lnTo>
                                <a:pt x="0" y="287656"/>
                              </a:lnTo>
                              <a:lnTo>
                                <a:pt x="43460" y="316705"/>
                              </a:lnTo>
                              <a:cubicBezTo>
                                <a:pt x="59081" y="324961"/>
                                <a:pt x="73686" y="329025"/>
                                <a:pt x="87275" y="329660"/>
                              </a:cubicBezTo>
                              <a:cubicBezTo>
                                <a:pt x="101117" y="330676"/>
                                <a:pt x="112675" y="325977"/>
                                <a:pt x="122327" y="316325"/>
                              </a:cubicBezTo>
                              <a:cubicBezTo>
                                <a:pt x="127280" y="311372"/>
                                <a:pt x="130963" y="305657"/>
                                <a:pt x="133503" y="298799"/>
                              </a:cubicBezTo>
                              <a:cubicBezTo>
                                <a:pt x="135789" y="292195"/>
                                <a:pt x="137186" y="284067"/>
                                <a:pt x="136932" y="274415"/>
                              </a:cubicBezTo>
                              <a:cubicBezTo>
                                <a:pt x="136551" y="264890"/>
                                <a:pt x="135661" y="253333"/>
                                <a:pt x="132614" y="240124"/>
                              </a:cubicBezTo>
                              <a:cubicBezTo>
                                <a:pt x="129947" y="227298"/>
                                <a:pt x="126391" y="212185"/>
                                <a:pt x="120548" y="194913"/>
                              </a:cubicBezTo>
                              <a:lnTo>
                                <a:pt x="0" y="74485"/>
                              </a:lnTo>
                              <a:lnTo>
                                <a:pt x="0" y="0"/>
                              </a:lnTo>
                              <a:close/>
                            </a:path>
                          </a:pathLst>
                        </a:custGeom>
                        <a:solidFill>
                          <a:srgbClr val="C0C0C0"/>
                        </a:solidFill>
                        <a:ln>
                          <a:noFill/>
                        </a:ln>
                      </wps:spPr>
                      <wps:style>
                        <a:lnRef idx="0">
                          <a:scrgbClr r="0" g="0" b="0"/>
                        </a:lnRef>
                        <a:fillRef idx="0">
                          <a:scrgbClr r="0" g="0" b="0"/>
                        </a:fillRef>
                        <a:effectRef idx="0">
                          <a:scrgbClr r="0" g="0" b="0"/>
                        </a:effectRef>
                        <a:fontRef idx="minor"/>
                      </wps:style>
                      <wps:bodyPr/>
                    </wps:wsp>
                    <wps:wsp>
                      <wps:cNvPr id="161" name="Voľný tvar 159"/>
                      <wps:cNvSpPr/>
                      <wps:spPr>
                        <a:xfrm>
                          <a:off x="4043520" y="912960"/>
                          <a:ext cx="497880" cy="462240"/>
                        </a:xfrm>
                        <a:custGeom>
                          <a:avLst/>
                          <a:gdLst/>
                          <a:ahLst/>
                          <a:cxnLst/>
                          <a:rect l="l" t="t" r="r" b="b"/>
                          <a:pathLst>
                            <a:path w="498729" h="462407">
                              <a:moveTo>
                                <a:pt x="135636" y="1651"/>
                              </a:moveTo>
                              <a:cubicBezTo>
                                <a:pt x="152146" y="0"/>
                                <a:pt x="169037" y="1778"/>
                                <a:pt x="186563" y="8255"/>
                              </a:cubicBezTo>
                              <a:cubicBezTo>
                                <a:pt x="203962" y="14605"/>
                                <a:pt x="222377" y="24257"/>
                                <a:pt x="240538" y="37592"/>
                              </a:cubicBezTo>
                              <a:cubicBezTo>
                                <a:pt x="259080" y="51308"/>
                                <a:pt x="279400" y="69342"/>
                                <a:pt x="301879" y="91821"/>
                              </a:cubicBezTo>
                              <a:cubicBezTo>
                                <a:pt x="366014" y="155956"/>
                                <a:pt x="430149" y="220090"/>
                                <a:pt x="494157" y="284226"/>
                              </a:cubicBezTo>
                              <a:cubicBezTo>
                                <a:pt x="495935" y="285877"/>
                                <a:pt x="497459" y="287909"/>
                                <a:pt x="497967" y="289560"/>
                              </a:cubicBezTo>
                              <a:cubicBezTo>
                                <a:pt x="498602" y="291719"/>
                                <a:pt x="498729" y="293624"/>
                                <a:pt x="498475" y="296037"/>
                              </a:cubicBezTo>
                              <a:cubicBezTo>
                                <a:pt x="498221" y="298450"/>
                                <a:pt x="497078" y="300863"/>
                                <a:pt x="495046" y="303784"/>
                              </a:cubicBezTo>
                              <a:cubicBezTo>
                                <a:pt x="492887" y="306451"/>
                                <a:pt x="490347" y="309753"/>
                                <a:pt x="486791" y="313436"/>
                              </a:cubicBezTo>
                              <a:cubicBezTo>
                                <a:pt x="482981" y="317246"/>
                                <a:pt x="479679" y="319786"/>
                                <a:pt x="476885" y="321945"/>
                              </a:cubicBezTo>
                              <a:cubicBezTo>
                                <a:pt x="474091" y="323977"/>
                                <a:pt x="471551" y="325120"/>
                                <a:pt x="469138" y="325374"/>
                              </a:cubicBezTo>
                              <a:cubicBezTo>
                                <a:pt x="466725" y="325628"/>
                                <a:pt x="464820" y="325501"/>
                                <a:pt x="462788" y="324865"/>
                              </a:cubicBezTo>
                              <a:cubicBezTo>
                                <a:pt x="461010" y="324485"/>
                                <a:pt x="458978" y="322834"/>
                                <a:pt x="457200" y="321183"/>
                              </a:cubicBezTo>
                              <a:cubicBezTo>
                                <a:pt x="395732" y="259588"/>
                                <a:pt x="334137" y="198120"/>
                                <a:pt x="272669" y="136525"/>
                              </a:cubicBezTo>
                              <a:cubicBezTo>
                                <a:pt x="254762" y="118618"/>
                                <a:pt x="239141" y="104775"/>
                                <a:pt x="226568" y="95758"/>
                              </a:cubicBezTo>
                              <a:cubicBezTo>
                                <a:pt x="213868" y="86614"/>
                                <a:pt x="201676" y="80010"/>
                                <a:pt x="190246" y="75184"/>
                              </a:cubicBezTo>
                              <a:cubicBezTo>
                                <a:pt x="178943" y="70358"/>
                                <a:pt x="168402" y="69088"/>
                                <a:pt x="158877" y="70231"/>
                              </a:cubicBezTo>
                              <a:cubicBezTo>
                                <a:pt x="148971" y="71501"/>
                                <a:pt x="140716" y="75819"/>
                                <a:pt x="133477" y="82931"/>
                              </a:cubicBezTo>
                              <a:cubicBezTo>
                                <a:pt x="124460" y="92075"/>
                                <a:pt x="120015" y="106680"/>
                                <a:pt x="121158" y="126111"/>
                              </a:cubicBezTo>
                              <a:cubicBezTo>
                                <a:pt x="122301" y="145415"/>
                                <a:pt x="127127" y="170434"/>
                                <a:pt x="137287" y="200406"/>
                              </a:cubicBezTo>
                              <a:cubicBezTo>
                                <a:pt x="210693" y="273812"/>
                                <a:pt x="284226" y="347218"/>
                                <a:pt x="357632" y="420751"/>
                              </a:cubicBezTo>
                              <a:cubicBezTo>
                                <a:pt x="359410" y="422529"/>
                                <a:pt x="360934" y="424561"/>
                                <a:pt x="361315" y="426212"/>
                              </a:cubicBezTo>
                              <a:cubicBezTo>
                                <a:pt x="362077" y="428371"/>
                                <a:pt x="362077" y="430276"/>
                                <a:pt x="361823" y="432562"/>
                              </a:cubicBezTo>
                              <a:cubicBezTo>
                                <a:pt x="361569" y="435102"/>
                                <a:pt x="360553" y="437515"/>
                                <a:pt x="358394" y="440309"/>
                              </a:cubicBezTo>
                              <a:cubicBezTo>
                                <a:pt x="356235" y="443103"/>
                                <a:pt x="353695" y="446405"/>
                                <a:pt x="349885" y="450215"/>
                              </a:cubicBezTo>
                              <a:cubicBezTo>
                                <a:pt x="346329" y="453898"/>
                                <a:pt x="343027" y="456438"/>
                                <a:pt x="340233" y="458470"/>
                              </a:cubicBezTo>
                              <a:cubicBezTo>
                                <a:pt x="337439" y="460629"/>
                                <a:pt x="335026" y="461645"/>
                                <a:pt x="332486" y="462026"/>
                              </a:cubicBezTo>
                              <a:cubicBezTo>
                                <a:pt x="329946" y="462407"/>
                                <a:pt x="328041" y="462407"/>
                                <a:pt x="326136" y="461391"/>
                              </a:cubicBezTo>
                              <a:cubicBezTo>
                                <a:pt x="324485" y="461010"/>
                                <a:pt x="322453" y="459486"/>
                                <a:pt x="320675" y="457708"/>
                              </a:cubicBezTo>
                              <a:cubicBezTo>
                                <a:pt x="215646" y="352552"/>
                                <a:pt x="110490" y="247523"/>
                                <a:pt x="5461" y="142367"/>
                              </a:cubicBezTo>
                              <a:cubicBezTo>
                                <a:pt x="3683" y="140589"/>
                                <a:pt x="2159" y="138684"/>
                                <a:pt x="1143" y="136906"/>
                              </a:cubicBezTo>
                              <a:cubicBezTo>
                                <a:pt x="508" y="135382"/>
                                <a:pt x="0" y="133096"/>
                                <a:pt x="254" y="130683"/>
                              </a:cubicBezTo>
                              <a:cubicBezTo>
                                <a:pt x="635" y="128270"/>
                                <a:pt x="1651" y="125730"/>
                                <a:pt x="3429" y="123444"/>
                              </a:cubicBezTo>
                              <a:cubicBezTo>
                                <a:pt x="5080" y="121031"/>
                                <a:pt x="8001" y="118110"/>
                                <a:pt x="11303" y="114681"/>
                              </a:cubicBezTo>
                              <a:cubicBezTo>
                                <a:pt x="14605" y="111378"/>
                                <a:pt x="17272" y="108712"/>
                                <a:pt x="19939" y="106807"/>
                              </a:cubicBezTo>
                              <a:cubicBezTo>
                                <a:pt x="22225" y="105156"/>
                                <a:pt x="24765" y="104013"/>
                                <a:pt x="26924" y="104013"/>
                              </a:cubicBezTo>
                              <a:cubicBezTo>
                                <a:pt x="29083" y="104013"/>
                                <a:pt x="31369" y="104394"/>
                                <a:pt x="33147" y="104775"/>
                              </a:cubicBezTo>
                              <a:cubicBezTo>
                                <a:pt x="35052" y="105790"/>
                                <a:pt x="36957" y="107315"/>
                                <a:pt x="38735" y="109093"/>
                              </a:cubicBezTo>
                              <a:cubicBezTo>
                                <a:pt x="52705" y="122936"/>
                                <a:pt x="66548" y="136778"/>
                                <a:pt x="80518" y="150749"/>
                              </a:cubicBezTo>
                              <a:cubicBezTo>
                                <a:pt x="71628" y="119507"/>
                                <a:pt x="68961" y="93726"/>
                                <a:pt x="70612" y="72898"/>
                              </a:cubicBezTo>
                              <a:cubicBezTo>
                                <a:pt x="72644" y="52578"/>
                                <a:pt x="79629" y="36576"/>
                                <a:pt x="91059" y="25146"/>
                              </a:cubicBezTo>
                              <a:cubicBezTo>
                                <a:pt x="104521" y="11684"/>
                                <a:pt x="119380" y="3683"/>
                                <a:pt x="135636" y="1651"/>
                              </a:cubicBezTo>
                              <a:close/>
                            </a:path>
                          </a:pathLst>
                        </a:custGeom>
                        <a:solidFill>
                          <a:srgbClr val="C0C0C0"/>
                        </a:solidFill>
                        <a:ln>
                          <a:noFill/>
                        </a:ln>
                      </wps:spPr>
                      <wps:style>
                        <a:lnRef idx="0">
                          <a:scrgbClr r="0" g="0" b="0"/>
                        </a:lnRef>
                        <a:fillRef idx="0">
                          <a:scrgbClr r="0" g="0" b="0"/>
                        </a:fillRef>
                        <a:effectRef idx="0">
                          <a:scrgbClr r="0" g="0" b="0"/>
                        </a:effectRef>
                        <a:fontRef idx="minor"/>
                      </wps:style>
                      <wps:bodyPr/>
                    </wps:wsp>
                    <wps:wsp>
                      <wps:cNvPr id="162" name="Voľný tvar 160"/>
                      <wps:cNvSpPr/>
                      <wps:spPr>
                        <a:xfrm>
                          <a:off x="4328640" y="675000"/>
                          <a:ext cx="204480" cy="388800"/>
                        </a:xfrm>
                        <a:custGeom>
                          <a:avLst/>
                          <a:gdLst/>
                          <a:ahLst/>
                          <a:cxnLst/>
                          <a:rect l="l" t="t" r="r" b="b"/>
                          <a:pathLst>
                            <a:path w="206881" h="391256">
                              <a:moveTo>
                                <a:pt x="121904" y="476"/>
                              </a:moveTo>
                              <a:cubicBezTo>
                                <a:pt x="132620" y="952"/>
                                <a:pt x="143701" y="2826"/>
                                <a:pt x="155194" y="6191"/>
                              </a:cubicBezTo>
                              <a:cubicBezTo>
                                <a:pt x="166624" y="9430"/>
                                <a:pt x="178340" y="13938"/>
                                <a:pt x="190357" y="19749"/>
                              </a:cubicBezTo>
                              <a:lnTo>
                                <a:pt x="206881" y="29299"/>
                              </a:lnTo>
                              <a:lnTo>
                                <a:pt x="206881" y="95221"/>
                              </a:lnTo>
                              <a:lnTo>
                                <a:pt x="193262" y="85900"/>
                              </a:lnTo>
                              <a:cubicBezTo>
                                <a:pt x="184912" y="80931"/>
                                <a:pt x="176657" y="76740"/>
                                <a:pt x="168529" y="73247"/>
                              </a:cubicBezTo>
                              <a:cubicBezTo>
                                <a:pt x="152400" y="66262"/>
                                <a:pt x="136906" y="63722"/>
                                <a:pt x="122428" y="64865"/>
                              </a:cubicBezTo>
                              <a:cubicBezTo>
                                <a:pt x="107696" y="66009"/>
                                <a:pt x="94488" y="73121"/>
                                <a:pt x="82677" y="84932"/>
                              </a:cubicBezTo>
                              <a:cubicBezTo>
                                <a:pt x="71628" y="95981"/>
                                <a:pt x="65024" y="108681"/>
                                <a:pt x="63246" y="122523"/>
                              </a:cubicBezTo>
                              <a:cubicBezTo>
                                <a:pt x="61595" y="136239"/>
                                <a:pt x="63500" y="151607"/>
                                <a:pt x="69342" y="167609"/>
                              </a:cubicBezTo>
                              <a:cubicBezTo>
                                <a:pt x="75565" y="183864"/>
                                <a:pt x="85090" y="200883"/>
                                <a:pt x="97790" y="218282"/>
                              </a:cubicBezTo>
                              <a:cubicBezTo>
                                <a:pt x="110363" y="235934"/>
                                <a:pt x="125857" y="254096"/>
                                <a:pt x="143637" y="271875"/>
                              </a:cubicBezTo>
                              <a:cubicBezTo>
                                <a:pt x="160782" y="289147"/>
                                <a:pt x="178435" y="304387"/>
                                <a:pt x="195453" y="317469"/>
                              </a:cubicBezTo>
                              <a:lnTo>
                                <a:pt x="206881" y="325200"/>
                              </a:lnTo>
                              <a:lnTo>
                                <a:pt x="206881" y="391256"/>
                              </a:lnTo>
                              <a:lnTo>
                                <a:pt x="186817" y="379445"/>
                              </a:lnTo>
                              <a:cubicBezTo>
                                <a:pt x="161798" y="362426"/>
                                <a:pt x="135890" y="340709"/>
                                <a:pt x="109347" y="314039"/>
                              </a:cubicBezTo>
                              <a:cubicBezTo>
                                <a:pt x="83693" y="288512"/>
                                <a:pt x="62103" y="262350"/>
                                <a:pt x="44577" y="236443"/>
                              </a:cubicBezTo>
                              <a:cubicBezTo>
                                <a:pt x="27432" y="210915"/>
                                <a:pt x="15367" y="186023"/>
                                <a:pt x="8128" y="161385"/>
                              </a:cubicBezTo>
                              <a:cubicBezTo>
                                <a:pt x="762" y="137256"/>
                                <a:pt x="0" y="114522"/>
                                <a:pt x="3683" y="93059"/>
                              </a:cubicBezTo>
                              <a:cubicBezTo>
                                <a:pt x="7620" y="71470"/>
                                <a:pt x="18542" y="52293"/>
                                <a:pt x="35814" y="35021"/>
                              </a:cubicBezTo>
                              <a:cubicBezTo>
                                <a:pt x="52451" y="18384"/>
                                <a:pt x="70739" y="7588"/>
                                <a:pt x="90805" y="3144"/>
                              </a:cubicBezTo>
                              <a:cubicBezTo>
                                <a:pt x="100838" y="921"/>
                                <a:pt x="111189" y="0"/>
                                <a:pt x="121904" y="476"/>
                              </a:cubicBezTo>
                              <a:close/>
                            </a:path>
                          </a:pathLst>
                        </a:custGeom>
                        <a:solidFill>
                          <a:srgbClr val="C0C0C0"/>
                        </a:solidFill>
                        <a:ln>
                          <a:noFill/>
                        </a:ln>
                      </wps:spPr>
                      <wps:style>
                        <a:lnRef idx="0">
                          <a:scrgbClr r="0" g="0" b="0"/>
                        </a:lnRef>
                        <a:fillRef idx="0">
                          <a:scrgbClr r="0" g="0" b="0"/>
                        </a:fillRef>
                        <a:effectRef idx="0">
                          <a:scrgbClr r="0" g="0" b="0"/>
                        </a:effectRef>
                        <a:fontRef idx="minor"/>
                      </wps:style>
                      <wps:bodyPr/>
                    </wps:wsp>
                    <wps:wsp>
                      <wps:cNvPr id="163" name="Voľný tvar 161"/>
                      <wps:cNvSpPr/>
                      <wps:spPr>
                        <a:xfrm>
                          <a:off x="4535640" y="704160"/>
                          <a:ext cx="204480" cy="388800"/>
                        </a:xfrm>
                        <a:custGeom>
                          <a:avLst/>
                          <a:gdLst/>
                          <a:ahLst/>
                          <a:cxnLst/>
                          <a:rect l="l" t="t" r="r" b="b"/>
                          <a:pathLst>
                            <a:path w="206758" h="391358">
                              <a:moveTo>
                                <a:pt x="0" y="0"/>
                              </a:moveTo>
                              <a:lnTo>
                                <a:pt x="20449" y="11818"/>
                              </a:lnTo>
                              <a:cubicBezTo>
                                <a:pt x="45468" y="28963"/>
                                <a:pt x="71376" y="50680"/>
                                <a:pt x="97665" y="76842"/>
                              </a:cubicBezTo>
                              <a:cubicBezTo>
                                <a:pt x="123192" y="102496"/>
                                <a:pt x="144655" y="128658"/>
                                <a:pt x="161927" y="154185"/>
                              </a:cubicBezTo>
                              <a:cubicBezTo>
                                <a:pt x="179580" y="180093"/>
                                <a:pt x="191264" y="205239"/>
                                <a:pt x="198757" y="229496"/>
                              </a:cubicBezTo>
                              <a:cubicBezTo>
                                <a:pt x="205996" y="253880"/>
                                <a:pt x="206758" y="276613"/>
                                <a:pt x="202948" y="298203"/>
                              </a:cubicBezTo>
                              <a:cubicBezTo>
                                <a:pt x="198884" y="319920"/>
                                <a:pt x="188216" y="339478"/>
                                <a:pt x="171198" y="356496"/>
                              </a:cubicBezTo>
                              <a:cubicBezTo>
                                <a:pt x="154561" y="373006"/>
                                <a:pt x="136400" y="383673"/>
                                <a:pt x="116334" y="388119"/>
                              </a:cubicBezTo>
                              <a:cubicBezTo>
                                <a:pt x="106300" y="390341"/>
                                <a:pt x="95919" y="391358"/>
                                <a:pt x="85171" y="390976"/>
                              </a:cubicBezTo>
                              <a:cubicBezTo>
                                <a:pt x="74424" y="390596"/>
                                <a:pt x="63311" y="388817"/>
                                <a:pt x="51818" y="385452"/>
                              </a:cubicBezTo>
                              <a:cubicBezTo>
                                <a:pt x="40387" y="382150"/>
                                <a:pt x="28640" y="377610"/>
                                <a:pt x="16639" y="371752"/>
                              </a:cubicBezTo>
                              <a:lnTo>
                                <a:pt x="0" y="361957"/>
                              </a:lnTo>
                              <a:lnTo>
                                <a:pt x="0" y="295901"/>
                              </a:lnTo>
                              <a:lnTo>
                                <a:pt x="13940" y="305331"/>
                              </a:lnTo>
                              <a:cubicBezTo>
                                <a:pt x="22258" y="310236"/>
                                <a:pt x="30418" y="314332"/>
                                <a:pt x="38356" y="317634"/>
                              </a:cubicBezTo>
                              <a:cubicBezTo>
                                <a:pt x="54612" y="324619"/>
                                <a:pt x="69598" y="326905"/>
                                <a:pt x="84330" y="325635"/>
                              </a:cubicBezTo>
                              <a:cubicBezTo>
                                <a:pt x="98808" y="324619"/>
                                <a:pt x="112397" y="317888"/>
                                <a:pt x="124208" y="306077"/>
                              </a:cubicBezTo>
                              <a:cubicBezTo>
                                <a:pt x="135257" y="295028"/>
                                <a:pt x="141607" y="282455"/>
                                <a:pt x="143512" y="268485"/>
                              </a:cubicBezTo>
                              <a:cubicBezTo>
                                <a:pt x="145417" y="254642"/>
                                <a:pt x="143385" y="239402"/>
                                <a:pt x="137543" y="223400"/>
                              </a:cubicBezTo>
                              <a:cubicBezTo>
                                <a:pt x="131701" y="207398"/>
                                <a:pt x="122430" y="190253"/>
                                <a:pt x="109730" y="172727"/>
                              </a:cubicBezTo>
                              <a:cubicBezTo>
                                <a:pt x="97030" y="155201"/>
                                <a:pt x="81409" y="137294"/>
                                <a:pt x="63248" y="119133"/>
                              </a:cubicBezTo>
                              <a:cubicBezTo>
                                <a:pt x="46103" y="101988"/>
                                <a:pt x="28831" y="87002"/>
                                <a:pt x="11686" y="73921"/>
                              </a:cubicBezTo>
                              <a:lnTo>
                                <a:pt x="0" y="65923"/>
                              </a:lnTo>
                              <a:lnTo>
                                <a:pt x="0" y="0"/>
                              </a:lnTo>
                              <a:close/>
                            </a:path>
                          </a:pathLst>
                        </a:custGeom>
                        <a:solidFill>
                          <a:srgbClr val="C0C0C0"/>
                        </a:solidFill>
                        <a:ln>
                          <a:noFill/>
                        </a:ln>
                      </wps:spPr>
                      <wps:style>
                        <a:lnRef idx="0">
                          <a:scrgbClr r="0" g="0" b="0"/>
                        </a:lnRef>
                        <a:fillRef idx="0">
                          <a:scrgbClr r="0" g="0" b="0"/>
                        </a:fillRef>
                        <a:effectRef idx="0">
                          <a:scrgbClr r="0" g="0" b="0"/>
                        </a:effectRef>
                        <a:fontRef idx="minor"/>
                      </wps:style>
                      <wps:bodyPr/>
                    </wps:wsp>
                    <wps:wsp>
                      <wps:cNvPr id="164" name="Voľný tvar 162"/>
                      <wps:cNvSpPr/>
                      <wps:spPr>
                        <a:xfrm>
                          <a:off x="4453200" y="438120"/>
                          <a:ext cx="496440" cy="417240"/>
                        </a:xfrm>
                        <a:custGeom>
                          <a:avLst/>
                          <a:gdLst/>
                          <a:ahLst/>
                          <a:cxnLst/>
                          <a:rect l="l" t="t" r="r" b="b"/>
                          <a:pathLst>
                            <a:path w="499364" h="419513">
                              <a:moveTo>
                                <a:pt x="29845" y="254"/>
                              </a:moveTo>
                              <a:cubicBezTo>
                                <a:pt x="32258" y="0"/>
                                <a:pt x="34544" y="381"/>
                                <a:pt x="36703" y="1143"/>
                              </a:cubicBezTo>
                              <a:cubicBezTo>
                                <a:pt x="38608" y="1905"/>
                                <a:pt x="40259" y="3175"/>
                                <a:pt x="42037" y="4826"/>
                              </a:cubicBezTo>
                              <a:cubicBezTo>
                                <a:pt x="67056" y="29845"/>
                                <a:pt x="92075" y="54864"/>
                                <a:pt x="116967" y="79884"/>
                              </a:cubicBezTo>
                              <a:cubicBezTo>
                                <a:pt x="134239" y="62611"/>
                                <a:pt x="151511" y="45339"/>
                                <a:pt x="168783" y="28067"/>
                              </a:cubicBezTo>
                              <a:cubicBezTo>
                                <a:pt x="169926" y="26924"/>
                                <a:pt x="171323" y="26162"/>
                                <a:pt x="172974" y="26036"/>
                              </a:cubicBezTo>
                              <a:cubicBezTo>
                                <a:pt x="174879" y="26162"/>
                                <a:pt x="177292" y="26670"/>
                                <a:pt x="179578" y="27686"/>
                              </a:cubicBezTo>
                              <a:cubicBezTo>
                                <a:pt x="182372" y="29211"/>
                                <a:pt x="185293" y="31115"/>
                                <a:pt x="188722" y="34036"/>
                              </a:cubicBezTo>
                              <a:cubicBezTo>
                                <a:pt x="192024" y="36957"/>
                                <a:pt x="195834" y="40260"/>
                                <a:pt x="200406" y="44831"/>
                              </a:cubicBezTo>
                              <a:cubicBezTo>
                                <a:pt x="208788" y="53213"/>
                                <a:pt x="213995" y="59817"/>
                                <a:pt x="216535" y="65151"/>
                              </a:cubicBezTo>
                              <a:cubicBezTo>
                                <a:pt x="219075" y="70231"/>
                                <a:pt x="218948" y="73914"/>
                                <a:pt x="216789" y="76073"/>
                              </a:cubicBezTo>
                              <a:cubicBezTo>
                                <a:pt x="199517" y="93345"/>
                                <a:pt x="182245" y="110617"/>
                                <a:pt x="164973" y="127889"/>
                              </a:cubicBezTo>
                              <a:cubicBezTo>
                                <a:pt x="223647" y="186563"/>
                                <a:pt x="282194" y="245111"/>
                                <a:pt x="340868" y="303785"/>
                              </a:cubicBezTo>
                              <a:cubicBezTo>
                                <a:pt x="362585" y="325501"/>
                                <a:pt x="381127" y="339725"/>
                                <a:pt x="396240" y="346584"/>
                              </a:cubicBezTo>
                              <a:cubicBezTo>
                                <a:pt x="411480" y="353695"/>
                                <a:pt x="424434" y="351917"/>
                                <a:pt x="435102" y="341376"/>
                              </a:cubicBezTo>
                              <a:cubicBezTo>
                                <a:pt x="438404" y="338074"/>
                                <a:pt x="440817" y="334137"/>
                                <a:pt x="442468" y="330454"/>
                              </a:cubicBezTo>
                              <a:cubicBezTo>
                                <a:pt x="443992" y="326644"/>
                                <a:pt x="445516" y="323215"/>
                                <a:pt x="446532" y="320040"/>
                              </a:cubicBezTo>
                              <a:cubicBezTo>
                                <a:pt x="447421" y="316992"/>
                                <a:pt x="447802" y="313817"/>
                                <a:pt x="448310" y="311150"/>
                              </a:cubicBezTo>
                              <a:cubicBezTo>
                                <a:pt x="448818" y="308611"/>
                                <a:pt x="449834" y="306960"/>
                                <a:pt x="450977" y="305816"/>
                              </a:cubicBezTo>
                              <a:cubicBezTo>
                                <a:pt x="451612" y="305181"/>
                                <a:pt x="452882" y="304547"/>
                                <a:pt x="453898" y="304165"/>
                              </a:cubicBezTo>
                              <a:cubicBezTo>
                                <a:pt x="455168" y="304292"/>
                                <a:pt x="456692" y="304927"/>
                                <a:pt x="458978" y="306198"/>
                              </a:cubicBezTo>
                              <a:cubicBezTo>
                                <a:pt x="461010" y="307722"/>
                                <a:pt x="463550" y="309373"/>
                                <a:pt x="466598" y="311912"/>
                              </a:cubicBezTo>
                              <a:cubicBezTo>
                                <a:pt x="469519" y="314452"/>
                                <a:pt x="473329" y="317754"/>
                                <a:pt x="477520" y="321945"/>
                              </a:cubicBezTo>
                              <a:cubicBezTo>
                                <a:pt x="484124" y="328549"/>
                                <a:pt x="489585" y="334518"/>
                                <a:pt x="492760" y="339090"/>
                              </a:cubicBezTo>
                              <a:cubicBezTo>
                                <a:pt x="495808" y="343536"/>
                                <a:pt x="498094" y="347599"/>
                                <a:pt x="498729" y="350393"/>
                              </a:cubicBezTo>
                              <a:cubicBezTo>
                                <a:pt x="499364" y="353314"/>
                                <a:pt x="499364" y="356870"/>
                                <a:pt x="498729" y="361061"/>
                              </a:cubicBezTo>
                              <a:cubicBezTo>
                                <a:pt x="497967" y="365379"/>
                                <a:pt x="496570" y="369316"/>
                                <a:pt x="494792" y="373253"/>
                              </a:cubicBezTo>
                              <a:cubicBezTo>
                                <a:pt x="492760" y="377572"/>
                                <a:pt x="490093" y="381636"/>
                                <a:pt x="487299" y="385699"/>
                              </a:cubicBezTo>
                              <a:cubicBezTo>
                                <a:pt x="484759" y="389763"/>
                                <a:pt x="481584" y="393573"/>
                                <a:pt x="478155" y="397002"/>
                              </a:cubicBezTo>
                              <a:cubicBezTo>
                                <a:pt x="467614" y="407543"/>
                                <a:pt x="456565" y="414528"/>
                                <a:pt x="444627" y="417195"/>
                              </a:cubicBezTo>
                              <a:cubicBezTo>
                                <a:pt x="438785" y="418783"/>
                                <a:pt x="432626" y="419513"/>
                                <a:pt x="426260" y="419322"/>
                              </a:cubicBezTo>
                              <a:cubicBezTo>
                                <a:pt x="419894" y="419132"/>
                                <a:pt x="413322" y="418021"/>
                                <a:pt x="406654" y="415925"/>
                              </a:cubicBezTo>
                              <a:cubicBezTo>
                                <a:pt x="393192" y="411861"/>
                                <a:pt x="378714" y="404749"/>
                                <a:pt x="362966" y="393065"/>
                              </a:cubicBezTo>
                              <a:cubicBezTo>
                                <a:pt x="347599" y="381889"/>
                                <a:pt x="330581" y="367285"/>
                                <a:pt x="312293" y="349123"/>
                              </a:cubicBezTo>
                              <a:cubicBezTo>
                                <a:pt x="250825" y="287655"/>
                                <a:pt x="189484" y="226187"/>
                                <a:pt x="128016" y="164847"/>
                              </a:cubicBezTo>
                              <a:cubicBezTo>
                                <a:pt x="118745" y="174117"/>
                                <a:pt x="109220" y="183642"/>
                                <a:pt x="99822" y="193040"/>
                              </a:cubicBezTo>
                              <a:cubicBezTo>
                                <a:pt x="97663" y="195199"/>
                                <a:pt x="93980" y="195326"/>
                                <a:pt x="88900" y="192786"/>
                              </a:cubicBezTo>
                              <a:cubicBezTo>
                                <a:pt x="83693" y="190247"/>
                                <a:pt x="77089" y="185039"/>
                                <a:pt x="68580" y="176530"/>
                              </a:cubicBezTo>
                              <a:cubicBezTo>
                                <a:pt x="64135" y="172086"/>
                                <a:pt x="60833" y="168275"/>
                                <a:pt x="58166" y="164719"/>
                              </a:cubicBezTo>
                              <a:cubicBezTo>
                                <a:pt x="55245" y="161290"/>
                                <a:pt x="53213" y="158369"/>
                                <a:pt x="51689" y="155575"/>
                              </a:cubicBezTo>
                              <a:cubicBezTo>
                                <a:pt x="50673" y="153289"/>
                                <a:pt x="50038" y="151130"/>
                                <a:pt x="50038" y="148972"/>
                              </a:cubicBezTo>
                              <a:cubicBezTo>
                                <a:pt x="50165" y="147320"/>
                                <a:pt x="51054" y="145923"/>
                                <a:pt x="52070" y="144780"/>
                              </a:cubicBezTo>
                              <a:cubicBezTo>
                                <a:pt x="61468" y="135510"/>
                                <a:pt x="70739" y="126111"/>
                                <a:pt x="80010" y="116840"/>
                              </a:cubicBezTo>
                              <a:cubicBezTo>
                                <a:pt x="55118" y="91822"/>
                                <a:pt x="30099" y="66802"/>
                                <a:pt x="5080" y="41783"/>
                              </a:cubicBezTo>
                              <a:cubicBezTo>
                                <a:pt x="3302" y="40132"/>
                                <a:pt x="2286" y="38354"/>
                                <a:pt x="1524" y="36449"/>
                              </a:cubicBezTo>
                              <a:cubicBezTo>
                                <a:pt x="508" y="34417"/>
                                <a:pt x="0" y="32131"/>
                                <a:pt x="508" y="29591"/>
                              </a:cubicBezTo>
                              <a:cubicBezTo>
                                <a:pt x="889" y="27178"/>
                                <a:pt x="1905" y="24765"/>
                                <a:pt x="3937" y="21844"/>
                              </a:cubicBezTo>
                              <a:cubicBezTo>
                                <a:pt x="6096" y="19050"/>
                                <a:pt x="8636" y="15875"/>
                                <a:pt x="12319" y="12192"/>
                              </a:cubicBezTo>
                              <a:cubicBezTo>
                                <a:pt x="16129" y="8382"/>
                                <a:pt x="19304" y="5842"/>
                                <a:pt x="22225" y="3683"/>
                              </a:cubicBezTo>
                              <a:cubicBezTo>
                                <a:pt x="25019" y="1651"/>
                                <a:pt x="27432" y="636"/>
                                <a:pt x="29845" y="254"/>
                              </a:cubicBezTo>
                              <a:close/>
                            </a:path>
                          </a:pathLst>
                        </a:custGeom>
                        <a:solidFill>
                          <a:srgbClr val="C0C0C0"/>
                        </a:solidFill>
                        <a:ln>
                          <a:noFill/>
                        </a:ln>
                      </wps:spPr>
                      <wps:style>
                        <a:lnRef idx="0">
                          <a:scrgbClr r="0" g="0" b="0"/>
                        </a:lnRef>
                        <a:fillRef idx="0">
                          <a:scrgbClr r="0" g="0" b="0"/>
                        </a:fillRef>
                        <a:effectRef idx="0">
                          <a:scrgbClr r="0" g="0" b="0"/>
                        </a:effectRef>
                        <a:fontRef idx="minor"/>
                      </wps:style>
                      <wps:bodyPr/>
                    </wps:wsp>
                    <wps:wsp>
                      <wps:cNvPr id="165" name="Voľný tvar 163"/>
                      <wps:cNvSpPr/>
                      <wps:spPr>
                        <a:xfrm>
                          <a:off x="4724280" y="279360"/>
                          <a:ext cx="204480" cy="388800"/>
                        </a:xfrm>
                        <a:custGeom>
                          <a:avLst/>
                          <a:gdLst/>
                          <a:ahLst/>
                          <a:cxnLst/>
                          <a:rect l="l" t="t" r="r" b="b"/>
                          <a:pathLst>
                            <a:path w="206973" h="391254">
                              <a:moveTo>
                                <a:pt x="122015" y="460"/>
                              </a:moveTo>
                              <a:cubicBezTo>
                                <a:pt x="132715" y="921"/>
                                <a:pt x="143764" y="2762"/>
                                <a:pt x="155194" y="6064"/>
                              </a:cubicBezTo>
                              <a:cubicBezTo>
                                <a:pt x="166688" y="9302"/>
                                <a:pt x="178435" y="13843"/>
                                <a:pt x="190468" y="19669"/>
                              </a:cubicBezTo>
                              <a:lnTo>
                                <a:pt x="206973" y="29182"/>
                              </a:lnTo>
                              <a:lnTo>
                                <a:pt x="206973" y="96071"/>
                              </a:lnTo>
                              <a:lnTo>
                                <a:pt x="168656" y="73120"/>
                              </a:lnTo>
                              <a:cubicBezTo>
                                <a:pt x="152400" y="66262"/>
                                <a:pt x="137033" y="63595"/>
                                <a:pt x="122555" y="64738"/>
                              </a:cubicBezTo>
                              <a:cubicBezTo>
                                <a:pt x="107823" y="66008"/>
                                <a:pt x="94615" y="72993"/>
                                <a:pt x="82677" y="84931"/>
                              </a:cubicBezTo>
                              <a:cubicBezTo>
                                <a:pt x="71755" y="95853"/>
                                <a:pt x="65024" y="108680"/>
                                <a:pt x="63373" y="122523"/>
                              </a:cubicBezTo>
                              <a:cubicBezTo>
                                <a:pt x="61595" y="136239"/>
                                <a:pt x="63627" y="151479"/>
                                <a:pt x="69469" y="167481"/>
                              </a:cubicBezTo>
                              <a:cubicBezTo>
                                <a:pt x="75692" y="183864"/>
                                <a:pt x="85217" y="200882"/>
                                <a:pt x="97790" y="218281"/>
                              </a:cubicBezTo>
                              <a:cubicBezTo>
                                <a:pt x="110490" y="235807"/>
                                <a:pt x="125857" y="253968"/>
                                <a:pt x="143764" y="271875"/>
                              </a:cubicBezTo>
                              <a:cubicBezTo>
                                <a:pt x="160909" y="289020"/>
                                <a:pt x="178562" y="304387"/>
                                <a:pt x="195580" y="317341"/>
                              </a:cubicBezTo>
                              <a:lnTo>
                                <a:pt x="206973" y="325117"/>
                              </a:lnTo>
                              <a:lnTo>
                                <a:pt x="206973" y="391254"/>
                              </a:lnTo>
                              <a:lnTo>
                                <a:pt x="186817" y="379444"/>
                              </a:lnTo>
                              <a:cubicBezTo>
                                <a:pt x="161798" y="362299"/>
                                <a:pt x="135890" y="340709"/>
                                <a:pt x="109347" y="314039"/>
                              </a:cubicBezTo>
                              <a:cubicBezTo>
                                <a:pt x="83693" y="288512"/>
                                <a:pt x="62230" y="262223"/>
                                <a:pt x="44704" y="236442"/>
                              </a:cubicBezTo>
                              <a:cubicBezTo>
                                <a:pt x="27559" y="210788"/>
                                <a:pt x="15494" y="185896"/>
                                <a:pt x="8128" y="161385"/>
                              </a:cubicBezTo>
                              <a:cubicBezTo>
                                <a:pt x="762" y="137255"/>
                                <a:pt x="0" y="114522"/>
                                <a:pt x="3810" y="92932"/>
                              </a:cubicBezTo>
                              <a:cubicBezTo>
                                <a:pt x="7620" y="71469"/>
                                <a:pt x="18669" y="52292"/>
                                <a:pt x="35814" y="35020"/>
                              </a:cubicBezTo>
                              <a:cubicBezTo>
                                <a:pt x="52451" y="18383"/>
                                <a:pt x="70866" y="7588"/>
                                <a:pt x="90932" y="3143"/>
                              </a:cubicBezTo>
                              <a:cubicBezTo>
                                <a:pt x="100965" y="921"/>
                                <a:pt x="111316" y="0"/>
                                <a:pt x="122015" y="460"/>
                              </a:cubicBezTo>
                              <a:close/>
                            </a:path>
                          </a:pathLst>
                        </a:custGeom>
                        <a:solidFill>
                          <a:srgbClr val="C0C0C0"/>
                        </a:solidFill>
                        <a:ln>
                          <a:noFill/>
                        </a:ln>
                      </wps:spPr>
                      <wps:style>
                        <a:lnRef idx="0">
                          <a:scrgbClr r="0" g="0" b="0"/>
                        </a:lnRef>
                        <a:fillRef idx="0">
                          <a:scrgbClr r="0" g="0" b="0"/>
                        </a:fillRef>
                        <a:effectRef idx="0">
                          <a:scrgbClr r="0" g="0" b="0"/>
                        </a:effectRef>
                        <a:fontRef idx="minor"/>
                      </wps:style>
                      <wps:bodyPr/>
                    </wps:wsp>
                    <wps:wsp>
                      <wps:cNvPr id="166" name="Voľný tvar 164"/>
                      <wps:cNvSpPr/>
                      <wps:spPr>
                        <a:xfrm>
                          <a:off x="4931280" y="308520"/>
                          <a:ext cx="203760" cy="388800"/>
                        </a:xfrm>
                        <a:custGeom>
                          <a:avLst/>
                          <a:gdLst/>
                          <a:ahLst/>
                          <a:cxnLst/>
                          <a:rect l="l" t="t" r="r" b="b"/>
                          <a:pathLst>
                            <a:path w="206666" h="391442">
                              <a:moveTo>
                                <a:pt x="0" y="0"/>
                              </a:moveTo>
                              <a:lnTo>
                                <a:pt x="20484" y="11807"/>
                              </a:lnTo>
                              <a:cubicBezTo>
                                <a:pt x="45376" y="28952"/>
                                <a:pt x="71284" y="50796"/>
                                <a:pt x="97574" y="76958"/>
                              </a:cubicBezTo>
                              <a:cubicBezTo>
                                <a:pt x="123227" y="102612"/>
                                <a:pt x="144690" y="128647"/>
                                <a:pt x="161835" y="154174"/>
                              </a:cubicBezTo>
                              <a:cubicBezTo>
                                <a:pt x="179488" y="180209"/>
                                <a:pt x="191300" y="205355"/>
                                <a:pt x="198665" y="229485"/>
                              </a:cubicBezTo>
                              <a:cubicBezTo>
                                <a:pt x="205904" y="253996"/>
                                <a:pt x="206666" y="276730"/>
                                <a:pt x="202857" y="298193"/>
                              </a:cubicBezTo>
                              <a:cubicBezTo>
                                <a:pt x="198793" y="319909"/>
                                <a:pt x="188251" y="339468"/>
                                <a:pt x="171107" y="356485"/>
                              </a:cubicBezTo>
                              <a:cubicBezTo>
                                <a:pt x="154596" y="373122"/>
                                <a:pt x="136435" y="383791"/>
                                <a:pt x="116369" y="388235"/>
                              </a:cubicBezTo>
                              <a:cubicBezTo>
                                <a:pt x="106337" y="390458"/>
                                <a:pt x="95954" y="391442"/>
                                <a:pt x="85207" y="391029"/>
                              </a:cubicBezTo>
                              <a:cubicBezTo>
                                <a:pt x="74459" y="390616"/>
                                <a:pt x="63347" y="388807"/>
                                <a:pt x="51853" y="385442"/>
                              </a:cubicBezTo>
                              <a:cubicBezTo>
                                <a:pt x="40360" y="382203"/>
                                <a:pt x="28613" y="377663"/>
                                <a:pt x="16611" y="371804"/>
                              </a:cubicBezTo>
                              <a:lnTo>
                                <a:pt x="0" y="362072"/>
                              </a:lnTo>
                              <a:lnTo>
                                <a:pt x="0" y="295935"/>
                              </a:lnTo>
                              <a:lnTo>
                                <a:pt x="13912" y="305431"/>
                              </a:lnTo>
                              <a:cubicBezTo>
                                <a:pt x="22199" y="310352"/>
                                <a:pt x="30327" y="314448"/>
                                <a:pt x="38264" y="317750"/>
                              </a:cubicBezTo>
                              <a:cubicBezTo>
                                <a:pt x="54520" y="324735"/>
                                <a:pt x="69633" y="327021"/>
                                <a:pt x="84365" y="325751"/>
                              </a:cubicBezTo>
                              <a:cubicBezTo>
                                <a:pt x="98844" y="324608"/>
                                <a:pt x="112306" y="318005"/>
                                <a:pt x="124244" y="306067"/>
                              </a:cubicBezTo>
                              <a:cubicBezTo>
                                <a:pt x="135165" y="295144"/>
                                <a:pt x="141643" y="282571"/>
                                <a:pt x="143547" y="268474"/>
                              </a:cubicBezTo>
                              <a:cubicBezTo>
                                <a:pt x="145452" y="254758"/>
                                <a:pt x="143294" y="239392"/>
                                <a:pt x="137451" y="223517"/>
                              </a:cubicBezTo>
                              <a:cubicBezTo>
                                <a:pt x="131737" y="207514"/>
                                <a:pt x="122338" y="190243"/>
                                <a:pt x="109638" y="172843"/>
                              </a:cubicBezTo>
                              <a:cubicBezTo>
                                <a:pt x="97065" y="155191"/>
                                <a:pt x="81318" y="137283"/>
                                <a:pt x="63157" y="119122"/>
                              </a:cubicBezTo>
                              <a:cubicBezTo>
                                <a:pt x="46012" y="101978"/>
                                <a:pt x="28739" y="86992"/>
                                <a:pt x="11721" y="73910"/>
                              </a:cubicBezTo>
                              <a:lnTo>
                                <a:pt x="0" y="66889"/>
                              </a:lnTo>
                              <a:lnTo>
                                <a:pt x="0" y="0"/>
                              </a:lnTo>
                              <a:close/>
                            </a:path>
                          </a:pathLst>
                        </a:custGeom>
                        <a:solidFill>
                          <a:srgbClr val="C0C0C0"/>
                        </a:solidFill>
                        <a:ln>
                          <a:noFill/>
                        </a:ln>
                      </wps:spPr>
                      <wps:style>
                        <a:lnRef idx="0">
                          <a:scrgbClr r="0" g="0" b="0"/>
                        </a:lnRef>
                        <a:fillRef idx="0">
                          <a:scrgbClr r="0" g="0" b="0"/>
                        </a:fillRef>
                        <a:effectRef idx="0">
                          <a:scrgbClr r="0" g="0" b="0"/>
                        </a:effectRef>
                        <a:fontRef idx="minor"/>
                      </wps:style>
                      <wps:bodyPr/>
                    </wps:wsp>
                    <wps:wsp>
                      <wps:cNvPr id="173" name="Voľný tvar 165"/>
                      <wps:cNvSpPr/>
                      <wps:spPr>
                        <a:xfrm>
                          <a:off x="4923000" y="0"/>
                          <a:ext cx="496440" cy="459000"/>
                        </a:xfrm>
                        <a:custGeom>
                          <a:avLst/>
                          <a:gdLst/>
                          <a:ahLst/>
                          <a:cxnLst/>
                          <a:rect l="l" t="t" r="r" b="b"/>
                          <a:pathLst>
                            <a:path w="498983" h="461582">
                              <a:moveTo>
                                <a:pt x="166497" y="254"/>
                              </a:moveTo>
                              <a:cubicBezTo>
                                <a:pt x="168910" y="0"/>
                                <a:pt x="171323" y="254"/>
                                <a:pt x="173101" y="636"/>
                              </a:cubicBezTo>
                              <a:cubicBezTo>
                                <a:pt x="175133" y="1398"/>
                                <a:pt x="177165" y="2922"/>
                                <a:pt x="178943" y="4700"/>
                              </a:cubicBezTo>
                              <a:cubicBezTo>
                                <a:pt x="283972" y="109855"/>
                                <a:pt x="389001" y="214885"/>
                                <a:pt x="494157" y="320040"/>
                              </a:cubicBezTo>
                              <a:cubicBezTo>
                                <a:pt x="495935" y="321818"/>
                                <a:pt x="497459" y="323724"/>
                                <a:pt x="498221" y="325248"/>
                              </a:cubicBezTo>
                              <a:cubicBezTo>
                                <a:pt x="498856" y="327279"/>
                                <a:pt x="498983" y="329185"/>
                                <a:pt x="498729" y="331598"/>
                              </a:cubicBezTo>
                              <a:cubicBezTo>
                                <a:pt x="498348" y="334011"/>
                                <a:pt x="497332" y="336550"/>
                                <a:pt x="495681" y="338837"/>
                              </a:cubicBezTo>
                              <a:cubicBezTo>
                                <a:pt x="493776" y="341503"/>
                                <a:pt x="491363" y="344551"/>
                                <a:pt x="488315" y="347726"/>
                              </a:cubicBezTo>
                              <a:cubicBezTo>
                                <a:pt x="485013" y="351028"/>
                                <a:pt x="481711" y="353568"/>
                                <a:pt x="479298" y="355347"/>
                              </a:cubicBezTo>
                              <a:cubicBezTo>
                                <a:pt x="476758" y="357125"/>
                                <a:pt x="474218" y="358267"/>
                                <a:pt x="472059" y="358267"/>
                              </a:cubicBezTo>
                              <a:cubicBezTo>
                                <a:pt x="469646" y="358522"/>
                                <a:pt x="467741" y="358394"/>
                                <a:pt x="465836" y="357505"/>
                              </a:cubicBezTo>
                              <a:cubicBezTo>
                                <a:pt x="464312" y="356870"/>
                                <a:pt x="462407" y="355347"/>
                                <a:pt x="460629" y="353568"/>
                              </a:cubicBezTo>
                              <a:cubicBezTo>
                                <a:pt x="446659" y="339725"/>
                                <a:pt x="432816" y="325882"/>
                                <a:pt x="418846" y="311913"/>
                              </a:cubicBezTo>
                              <a:cubicBezTo>
                                <a:pt x="427736" y="343154"/>
                                <a:pt x="430276" y="369063"/>
                                <a:pt x="428371" y="389382"/>
                              </a:cubicBezTo>
                              <a:cubicBezTo>
                                <a:pt x="426339" y="409702"/>
                                <a:pt x="419354" y="425704"/>
                                <a:pt x="407924" y="437135"/>
                              </a:cubicBezTo>
                              <a:cubicBezTo>
                                <a:pt x="394462" y="450469"/>
                                <a:pt x="379857" y="458470"/>
                                <a:pt x="363601" y="460375"/>
                              </a:cubicBezTo>
                              <a:cubicBezTo>
                                <a:pt x="355536" y="461455"/>
                                <a:pt x="347218" y="461582"/>
                                <a:pt x="338677" y="460582"/>
                              </a:cubicBezTo>
                              <a:cubicBezTo>
                                <a:pt x="330136" y="459581"/>
                                <a:pt x="321373" y="457454"/>
                                <a:pt x="312420" y="454025"/>
                              </a:cubicBezTo>
                              <a:cubicBezTo>
                                <a:pt x="295021" y="447675"/>
                                <a:pt x="276860" y="437769"/>
                                <a:pt x="258318" y="424180"/>
                              </a:cubicBezTo>
                              <a:cubicBezTo>
                                <a:pt x="240157" y="410718"/>
                                <a:pt x="219202" y="392557"/>
                                <a:pt x="196469" y="369825"/>
                              </a:cubicBezTo>
                              <a:cubicBezTo>
                                <a:pt x="132715" y="305943"/>
                                <a:pt x="68834" y="242189"/>
                                <a:pt x="5207" y="178436"/>
                              </a:cubicBezTo>
                              <a:cubicBezTo>
                                <a:pt x="3429" y="176657"/>
                                <a:pt x="1905" y="174752"/>
                                <a:pt x="1143" y="172720"/>
                              </a:cubicBezTo>
                              <a:cubicBezTo>
                                <a:pt x="508" y="171197"/>
                                <a:pt x="0" y="168911"/>
                                <a:pt x="508" y="166243"/>
                              </a:cubicBezTo>
                              <a:cubicBezTo>
                                <a:pt x="1016" y="163576"/>
                                <a:pt x="2032" y="161163"/>
                                <a:pt x="4191" y="158369"/>
                              </a:cubicBezTo>
                              <a:cubicBezTo>
                                <a:pt x="6350" y="155575"/>
                                <a:pt x="9271" y="152654"/>
                                <a:pt x="12827" y="148972"/>
                              </a:cubicBezTo>
                              <a:cubicBezTo>
                                <a:pt x="16383" y="145415"/>
                                <a:pt x="19304" y="142494"/>
                                <a:pt x="22225" y="140463"/>
                              </a:cubicBezTo>
                              <a:cubicBezTo>
                                <a:pt x="24892" y="138303"/>
                                <a:pt x="27432" y="137161"/>
                                <a:pt x="30099" y="136652"/>
                              </a:cubicBezTo>
                              <a:cubicBezTo>
                                <a:pt x="32385" y="136399"/>
                                <a:pt x="34798" y="136906"/>
                                <a:pt x="36449" y="137288"/>
                              </a:cubicBezTo>
                              <a:cubicBezTo>
                                <a:pt x="38608" y="138050"/>
                                <a:pt x="40513" y="139574"/>
                                <a:pt x="42291" y="141351"/>
                              </a:cubicBezTo>
                              <a:cubicBezTo>
                                <a:pt x="103505" y="202438"/>
                                <a:pt x="164719" y="263652"/>
                                <a:pt x="225933" y="324866"/>
                              </a:cubicBezTo>
                              <a:cubicBezTo>
                                <a:pt x="244475" y="343409"/>
                                <a:pt x="260096" y="357251"/>
                                <a:pt x="272796" y="366268"/>
                              </a:cubicBezTo>
                              <a:cubicBezTo>
                                <a:pt x="285496" y="376048"/>
                                <a:pt x="297688" y="382651"/>
                                <a:pt x="308991" y="386842"/>
                              </a:cubicBezTo>
                              <a:cubicBezTo>
                                <a:pt x="320294" y="391668"/>
                                <a:pt x="330835" y="392938"/>
                                <a:pt x="340360" y="391923"/>
                              </a:cubicBezTo>
                              <a:cubicBezTo>
                                <a:pt x="350393" y="391161"/>
                                <a:pt x="358648" y="386842"/>
                                <a:pt x="365887" y="379730"/>
                              </a:cubicBezTo>
                              <a:cubicBezTo>
                                <a:pt x="374904" y="370587"/>
                                <a:pt x="379349" y="355854"/>
                                <a:pt x="378206" y="336550"/>
                              </a:cubicBezTo>
                              <a:cubicBezTo>
                                <a:pt x="377063" y="317247"/>
                                <a:pt x="371983" y="292354"/>
                                <a:pt x="362204" y="262255"/>
                              </a:cubicBezTo>
                              <a:cubicBezTo>
                                <a:pt x="288671" y="188723"/>
                                <a:pt x="215265" y="115316"/>
                                <a:pt x="141732" y="41783"/>
                              </a:cubicBezTo>
                              <a:cubicBezTo>
                                <a:pt x="140081" y="40132"/>
                                <a:pt x="138430" y="38100"/>
                                <a:pt x="137668" y="36068"/>
                              </a:cubicBezTo>
                              <a:cubicBezTo>
                                <a:pt x="137160" y="34544"/>
                                <a:pt x="136652" y="32258"/>
                                <a:pt x="137160" y="29591"/>
                              </a:cubicBezTo>
                              <a:cubicBezTo>
                                <a:pt x="137668" y="26925"/>
                                <a:pt x="138684" y="24512"/>
                                <a:pt x="140843" y="21717"/>
                              </a:cubicBezTo>
                              <a:cubicBezTo>
                                <a:pt x="142748" y="19177"/>
                                <a:pt x="145669" y="16256"/>
                                <a:pt x="149479" y="12447"/>
                              </a:cubicBezTo>
                              <a:cubicBezTo>
                                <a:pt x="153035" y="8763"/>
                                <a:pt x="155956" y="5842"/>
                                <a:pt x="158750" y="3811"/>
                              </a:cubicBezTo>
                              <a:cubicBezTo>
                                <a:pt x="161544" y="1651"/>
                                <a:pt x="164084" y="508"/>
                                <a:pt x="166497" y="254"/>
                              </a:cubicBezTo>
                              <a:close/>
                            </a:path>
                          </a:pathLst>
                        </a:custGeom>
                        <a:solidFill>
                          <a:srgbClr val="C0C0C0"/>
                        </a:solidFill>
                        <a:ln>
                          <a:noFill/>
                        </a:ln>
                      </wps:spPr>
                      <wps:style>
                        <a:lnRef idx="0">
                          <a:scrgbClr r="0" g="0" b="0"/>
                        </a:lnRef>
                        <a:fillRef idx="0">
                          <a:scrgbClr r="0" g="0" b="0"/>
                        </a:fillRef>
                        <a:effectRef idx="0">
                          <a:scrgbClr r="0" g="0" b="0"/>
                        </a:effectRef>
                        <a:fontRef idx="minor"/>
                      </wps:style>
                      <wps:bodyPr/>
                    </wps:wsp>
                  </wpg:wgp>
                </a:graphicData>
              </a:graphic>
            </wp:anchor>
          </w:drawing>
        </mc:Choice>
        <mc:Fallback>
          <w:pict>
            <v:group id="shape_0" alt="Group 12249" style="position:absolute;margin-left:78.95pt;margin-top:227.9pt;width:426.75pt;height:417.45pt" coordorigin="1579,4558" coordsize="8535,8349"/>
          </w:pict>
        </mc:Fallback>
      </mc:AlternateContent>
    </w:r>
    <w:r>
      <w:t>Obec Závada</w:t>
    </w:r>
  </w:p>
  <w:p w:rsidR="00C41615" w:rsidRDefault="00E53203">
    <w:pPr>
      <w:jc w:val="center"/>
    </w:pPr>
    <w:r>
      <w:t>Obecný úrad 62</w:t>
    </w:r>
  </w:p>
  <w:p w:rsidR="00C41615" w:rsidRDefault="00E53203">
    <w:pPr>
      <w:jc w:val="center"/>
    </w:pPr>
    <w:bookmarkStart w:id="1" w:name="__DdeLink__556_1561194332"/>
    <w:r>
      <w:t>094 08 Ruská Poruba</w:t>
    </w:r>
    <w:bookmarkEnd w:id="1"/>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87A6454"/>
    <w:multiLevelType w:val="multilevel"/>
    <w:tmpl w:val="8E0627FC"/>
    <w:lvl w:ilvl="0">
      <w:start w:val="1"/>
      <w:numFmt w:val="bullet"/>
      <w:lvlText w:val="-"/>
      <w:lvlJc w:val="left"/>
      <w:pPr>
        <w:ind w:left="139" w:firstLine="0"/>
      </w:pPr>
      <w:rPr>
        <w:rFonts w:ascii="Times New Roman" w:hAnsi="Times New Roman" w:cs="Times New Roman" w:hint="default"/>
        <w:b w:val="0"/>
        <w:i/>
        <w:iCs/>
        <w:strike w:val="0"/>
        <w:dstrike w:val="0"/>
        <w:color w:val="000000"/>
        <w:position w:val="0"/>
        <w:sz w:val="24"/>
        <w:szCs w:val="24"/>
        <w:u w:val="none" w:color="000000"/>
        <w:vertAlign w:val="baseline"/>
      </w:rPr>
    </w:lvl>
    <w:lvl w:ilvl="1">
      <w:start w:val="1"/>
      <w:numFmt w:val="bullet"/>
      <w:lvlText w:val="o"/>
      <w:lvlJc w:val="left"/>
      <w:pPr>
        <w:ind w:left="1080" w:firstLine="0"/>
      </w:pPr>
      <w:rPr>
        <w:rFonts w:ascii="Times New Roman" w:hAnsi="Times New Roman" w:cs="Times New Roman" w:hint="default"/>
        <w:b w:val="0"/>
        <w:i/>
        <w:iCs/>
        <w:strike w:val="0"/>
        <w:dstrike w:val="0"/>
        <w:color w:val="000000"/>
        <w:position w:val="0"/>
        <w:sz w:val="24"/>
        <w:szCs w:val="24"/>
        <w:u w:val="none" w:color="000000"/>
        <w:vertAlign w:val="baseline"/>
      </w:rPr>
    </w:lvl>
    <w:lvl w:ilvl="2">
      <w:start w:val="1"/>
      <w:numFmt w:val="bullet"/>
      <w:lvlText w:val="▪"/>
      <w:lvlJc w:val="left"/>
      <w:pPr>
        <w:ind w:left="1800" w:firstLine="0"/>
      </w:pPr>
      <w:rPr>
        <w:rFonts w:ascii="Times New Roman" w:hAnsi="Times New Roman" w:cs="Times New Roman" w:hint="default"/>
        <w:b w:val="0"/>
        <w:i/>
        <w:iCs/>
        <w:strike w:val="0"/>
        <w:dstrike w:val="0"/>
        <w:color w:val="000000"/>
        <w:position w:val="0"/>
        <w:sz w:val="24"/>
        <w:szCs w:val="24"/>
        <w:u w:val="none" w:color="000000"/>
        <w:vertAlign w:val="baseline"/>
      </w:rPr>
    </w:lvl>
    <w:lvl w:ilvl="3">
      <w:start w:val="1"/>
      <w:numFmt w:val="bullet"/>
      <w:lvlText w:val="•"/>
      <w:lvlJc w:val="left"/>
      <w:pPr>
        <w:ind w:left="2520" w:firstLine="0"/>
      </w:pPr>
      <w:rPr>
        <w:rFonts w:ascii="Times New Roman" w:hAnsi="Times New Roman" w:cs="Times New Roman" w:hint="default"/>
        <w:b w:val="0"/>
        <w:i/>
        <w:iCs/>
        <w:strike w:val="0"/>
        <w:dstrike w:val="0"/>
        <w:color w:val="000000"/>
        <w:position w:val="0"/>
        <w:sz w:val="24"/>
        <w:szCs w:val="24"/>
        <w:u w:val="none" w:color="000000"/>
        <w:vertAlign w:val="baseline"/>
      </w:rPr>
    </w:lvl>
    <w:lvl w:ilvl="4">
      <w:start w:val="1"/>
      <w:numFmt w:val="bullet"/>
      <w:lvlText w:val="o"/>
      <w:lvlJc w:val="left"/>
      <w:pPr>
        <w:ind w:left="3240" w:firstLine="0"/>
      </w:pPr>
      <w:rPr>
        <w:rFonts w:ascii="Times New Roman" w:hAnsi="Times New Roman" w:cs="Times New Roman" w:hint="default"/>
        <w:b w:val="0"/>
        <w:i/>
        <w:iCs/>
        <w:strike w:val="0"/>
        <w:dstrike w:val="0"/>
        <w:color w:val="000000"/>
        <w:position w:val="0"/>
        <w:sz w:val="24"/>
        <w:szCs w:val="24"/>
        <w:u w:val="none" w:color="000000"/>
        <w:vertAlign w:val="baseline"/>
      </w:rPr>
    </w:lvl>
    <w:lvl w:ilvl="5">
      <w:start w:val="1"/>
      <w:numFmt w:val="bullet"/>
      <w:lvlText w:val="▪"/>
      <w:lvlJc w:val="left"/>
      <w:pPr>
        <w:ind w:left="3960" w:firstLine="0"/>
      </w:pPr>
      <w:rPr>
        <w:rFonts w:ascii="Times New Roman" w:hAnsi="Times New Roman" w:cs="Times New Roman" w:hint="default"/>
        <w:b w:val="0"/>
        <w:i/>
        <w:iCs/>
        <w:strike w:val="0"/>
        <w:dstrike w:val="0"/>
        <w:color w:val="000000"/>
        <w:position w:val="0"/>
        <w:sz w:val="24"/>
        <w:szCs w:val="24"/>
        <w:u w:val="none" w:color="000000"/>
        <w:vertAlign w:val="baseline"/>
      </w:rPr>
    </w:lvl>
    <w:lvl w:ilvl="6">
      <w:start w:val="1"/>
      <w:numFmt w:val="bullet"/>
      <w:lvlText w:val="•"/>
      <w:lvlJc w:val="left"/>
      <w:pPr>
        <w:ind w:left="4680" w:firstLine="0"/>
      </w:pPr>
      <w:rPr>
        <w:rFonts w:ascii="Times New Roman" w:hAnsi="Times New Roman" w:cs="Times New Roman" w:hint="default"/>
        <w:b w:val="0"/>
        <w:i/>
        <w:iCs/>
        <w:strike w:val="0"/>
        <w:dstrike w:val="0"/>
        <w:color w:val="000000"/>
        <w:position w:val="0"/>
        <w:sz w:val="24"/>
        <w:szCs w:val="24"/>
        <w:u w:val="none" w:color="000000"/>
        <w:vertAlign w:val="baseline"/>
      </w:rPr>
    </w:lvl>
    <w:lvl w:ilvl="7">
      <w:start w:val="1"/>
      <w:numFmt w:val="bullet"/>
      <w:lvlText w:val="o"/>
      <w:lvlJc w:val="left"/>
      <w:pPr>
        <w:ind w:left="5400" w:firstLine="0"/>
      </w:pPr>
      <w:rPr>
        <w:rFonts w:ascii="Times New Roman" w:hAnsi="Times New Roman" w:cs="Times New Roman" w:hint="default"/>
        <w:b w:val="0"/>
        <w:i/>
        <w:iCs/>
        <w:strike w:val="0"/>
        <w:dstrike w:val="0"/>
        <w:color w:val="000000"/>
        <w:position w:val="0"/>
        <w:sz w:val="24"/>
        <w:szCs w:val="24"/>
        <w:u w:val="none" w:color="000000"/>
        <w:vertAlign w:val="baseline"/>
      </w:rPr>
    </w:lvl>
    <w:lvl w:ilvl="8">
      <w:start w:val="1"/>
      <w:numFmt w:val="bullet"/>
      <w:lvlText w:val="▪"/>
      <w:lvlJc w:val="left"/>
      <w:pPr>
        <w:ind w:left="6120" w:firstLine="0"/>
      </w:pPr>
      <w:rPr>
        <w:rFonts w:ascii="Times New Roman" w:hAnsi="Times New Roman" w:cs="Times New Roman" w:hint="default"/>
        <w:b w:val="0"/>
        <w:i/>
        <w:iCs/>
        <w:strike w:val="0"/>
        <w:dstrike w:val="0"/>
        <w:color w:val="000000"/>
        <w:position w:val="0"/>
        <w:sz w:val="24"/>
        <w:szCs w:val="24"/>
        <w:u w:val="none" w:color="000000"/>
        <w:vertAlign w:val="baseline"/>
      </w:rPr>
    </w:lvl>
  </w:abstractNum>
  <w:abstractNum w:abstractNumId="1" w15:restartNumberingAfterBreak="0">
    <w:nsid w:val="260F4A3C"/>
    <w:multiLevelType w:val="multilevel"/>
    <w:tmpl w:val="41C6C85A"/>
    <w:lvl w:ilvl="0">
      <w:start w:val="13"/>
      <w:numFmt w:val="decimal"/>
      <w:lvlText w:val="%1."/>
      <w:lvlJc w:val="left"/>
      <w:pPr>
        <w:ind w:left="360" w:firstLine="0"/>
      </w:pPr>
      <w:rPr>
        <w:rFonts w:eastAsia="Times New Roman" w:cs="Times New Roman"/>
        <w:b/>
        <w:bCs/>
        <w:i w:val="0"/>
        <w:strike w:val="0"/>
        <w:dstrike w:val="0"/>
        <w:color w:val="000000"/>
        <w:position w:val="0"/>
        <w:sz w:val="24"/>
        <w:szCs w:val="24"/>
        <w:u w:val="none" w:color="000000"/>
        <w:vertAlign w:val="baseline"/>
      </w:rPr>
    </w:lvl>
    <w:lvl w:ilvl="1">
      <w:start w:val="1"/>
      <w:numFmt w:val="decimal"/>
      <w:lvlText w:val="%1.%2"/>
      <w:lvlJc w:val="left"/>
      <w:pPr>
        <w:ind w:left="1428" w:firstLine="0"/>
      </w:pPr>
      <w:rPr>
        <w:rFonts w:eastAsia="Times New Roman" w:cs="Times New Roman"/>
        <w:b w:val="0"/>
        <w:i w:val="0"/>
        <w:strike w:val="0"/>
        <w:dstrike w:val="0"/>
        <w:color w:val="000000"/>
        <w:position w:val="0"/>
        <w:sz w:val="24"/>
        <w:szCs w:val="24"/>
        <w:u w:val="none" w:color="000000"/>
        <w:vertAlign w:val="baseline"/>
      </w:rPr>
    </w:lvl>
    <w:lvl w:ilvl="2">
      <w:start w:val="1"/>
      <w:numFmt w:val="lowerRoman"/>
      <w:lvlText w:val="%3"/>
      <w:lvlJc w:val="left"/>
      <w:pPr>
        <w:ind w:left="1080" w:firstLine="0"/>
      </w:pPr>
      <w:rPr>
        <w:rFonts w:eastAsia="Times New Roman" w:cs="Times New Roman"/>
        <w:b w:val="0"/>
        <w:i w:val="0"/>
        <w:strike w:val="0"/>
        <w:dstrike w:val="0"/>
        <w:color w:val="000000"/>
        <w:position w:val="0"/>
        <w:sz w:val="24"/>
        <w:szCs w:val="24"/>
        <w:u w:val="none" w:color="000000"/>
        <w:vertAlign w:val="baseline"/>
      </w:rPr>
    </w:lvl>
    <w:lvl w:ilvl="3">
      <w:start w:val="1"/>
      <w:numFmt w:val="decimal"/>
      <w:lvlText w:val="%4"/>
      <w:lvlJc w:val="left"/>
      <w:pPr>
        <w:ind w:left="1800" w:firstLine="0"/>
      </w:pPr>
      <w:rPr>
        <w:rFonts w:eastAsia="Times New Roman" w:cs="Times New Roman"/>
        <w:b w:val="0"/>
        <w:i w:val="0"/>
        <w:strike w:val="0"/>
        <w:dstrike w:val="0"/>
        <w:color w:val="000000"/>
        <w:position w:val="0"/>
        <w:sz w:val="24"/>
        <w:szCs w:val="24"/>
        <w:u w:val="none" w:color="000000"/>
        <w:vertAlign w:val="baseline"/>
      </w:rPr>
    </w:lvl>
    <w:lvl w:ilvl="4">
      <w:start w:val="1"/>
      <w:numFmt w:val="lowerLetter"/>
      <w:lvlText w:val="%5"/>
      <w:lvlJc w:val="left"/>
      <w:pPr>
        <w:ind w:left="2520" w:firstLine="0"/>
      </w:pPr>
      <w:rPr>
        <w:rFonts w:eastAsia="Times New Roman" w:cs="Times New Roman"/>
        <w:b w:val="0"/>
        <w:i w:val="0"/>
        <w:strike w:val="0"/>
        <w:dstrike w:val="0"/>
        <w:color w:val="000000"/>
        <w:position w:val="0"/>
        <w:sz w:val="24"/>
        <w:szCs w:val="24"/>
        <w:u w:val="none" w:color="000000"/>
        <w:vertAlign w:val="baseline"/>
      </w:rPr>
    </w:lvl>
    <w:lvl w:ilvl="5">
      <w:start w:val="1"/>
      <w:numFmt w:val="lowerRoman"/>
      <w:lvlText w:val="%6"/>
      <w:lvlJc w:val="left"/>
      <w:pPr>
        <w:ind w:left="3240" w:firstLine="0"/>
      </w:pPr>
      <w:rPr>
        <w:rFonts w:eastAsia="Times New Roman" w:cs="Times New Roman"/>
        <w:b w:val="0"/>
        <w:i w:val="0"/>
        <w:strike w:val="0"/>
        <w:dstrike w:val="0"/>
        <w:color w:val="000000"/>
        <w:position w:val="0"/>
        <w:sz w:val="24"/>
        <w:szCs w:val="24"/>
        <w:u w:val="none" w:color="000000"/>
        <w:vertAlign w:val="baseline"/>
      </w:rPr>
    </w:lvl>
    <w:lvl w:ilvl="6">
      <w:start w:val="1"/>
      <w:numFmt w:val="decimal"/>
      <w:lvlText w:val="%7"/>
      <w:lvlJc w:val="left"/>
      <w:pPr>
        <w:ind w:left="3960" w:firstLine="0"/>
      </w:pPr>
      <w:rPr>
        <w:rFonts w:eastAsia="Times New Roman" w:cs="Times New Roman"/>
        <w:b w:val="0"/>
        <w:i w:val="0"/>
        <w:strike w:val="0"/>
        <w:dstrike w:val="0"/>
        <w:color w:val="000000"/>
        <w:position w:val="0"/>
        <w:sz w:val="24"/>
        <w:szCs w:val="24"/>
        <w:u w:val="none" w:color="000000"/>
        <w:vertAlign w:val="baseline"/>
      </w:rPr>
    </w:lvl>
    <w:lvl w:ilvl="7">
      <w:start w:val="1"/>
      <w:numFmt w:val="lowerLetter"/>
      <w:lvlText w:val="%8"/>
      <w:lvlJc w:val="left"/>
      <w:pPr>
        <w:ind w:left="4680" w:firstLine="0"/>
      </w:pPr>
      <w:rPr>
        <w:rFonts w:eastAsia="Times New Roman" w:cs="Times New Roman"/>
        <w:b w:val="0"/>
        <w:i w:val="0"/>
        <w:strike w:val="0"/>
        <w:dstrike w:val="0"/>
        <w:color w:val="000000"/>
        <w:position w:val="0"/>
        <w:sz w:val="24"/>
        <w:szCs w:val="24"/>
        <w:u w:val="none" w:color="000000"/>
        <w:vertAlign w:val="baseline"/>
      </w:rPr>
    </w:lvl>
    <w:lvl w:ilvl="8">
      <w:start w:val="1"/>
      <w:numFmt w:val="lowerRoman"/>
      <w:lvlText w:val="%9"/>
      <w:lvlJc w:val="left"/>
      <w:pPr>
        <w:ind w:left="5400" w:firstLine="0"/>
      </w:pPr>
      <w:rPr>
        <w:rFonts w:eastAsia="Times New Roman" w:cs="Times New Roman"/>
        <w:b w:val="0"/>
        <w:i w:val="0"/>
        <w:strike w:val="0"/>
        <w:dstrike w:val="0"/>
        <w:color w:val="000000"/>
        <w:position w:val="0"/>
        <w:sz w:val="24"/>
        <w:szCs w:val="24"/>
        <w:u w:val="none" w:color="000000"/>
        <w:vertAlign w:val="baseline"/>
      </w:rPr>
    </w:lvl>
  </w:abstractNum>
  <w:abstractNum w:abstractNumId="2" w15:restartNumberingAfterBreak="0">
    <w:nsid w:val="28284596"/>
    <w:multiLevelType w:val="multilevel"/>
    <w:tmpl w:val="B5424FBA"/>
    <w:lvl w:ilvl="0">
      <w:start w:val="6"/>
      <w:numFmt w:val="decimal"/>
      <w:lvlText w:val="%1."/>
      <w:lvlJc w:val="left"/>
      <w:pPr>
        <w:ind w:left="360" w:firstLine="0"/>
      </w:pPr>
      <w:rPr>
        <w:rFonts w:eastAsia="Times New Roman" w:cs="Times New Roman"/>
        <w:b/>
        <w:bCs/>
        <w:i w:val="0"/>
        <w:strike w:val="0"/>
        <w:dstrike w:val="0"/>
        <w:color w:val="000000"/>
        <w:position w:val="0"/>
        <w:sz w:val="24"/>
        <w:szCs w:val="24"/>
        <w:u w:val="none" w:color="000000"/>
        <w:vertAlign w:val="baseline"/>
      </w:rPr>
    </w:lvl>
    <w:lvl w:ilvl="1">
      <w:start w:val="1"/>
      <w:numFmt w:val="decimal"/>
      <w:lvlText w:val="%1.%2"/>
      <w:lvlJc w:val="left"/>
      <w:pPr>
        <w:ind w:left="1428" w:firstLine="0"/>
      </w:pPr>
      <w:rPr>
        <w:rFonts w:eastAsia="Times New Roman" w:cs="Times New Roman"/>
        <w:b w:val="0"/>
        <w:i w:val="0"/>
        <w:strike w:val="0"/>
        <w:dstrike w:val="0"/>
        <w:color w:val="000000"/>
        <w:position w:val="0"/>
        <w:sz w:val="24"/>
        <w:szCs w:val="24"/>
        <w:u w:val="none" w:color="000000"/>
        <w:vertAlign w:val="baseline"/>
      </w:rPr>
    </w:lvl>
    <w:lvl w:ilvl="2">
      <w:start w:val="1"/>
      <w:numFmt w:val="lowerRoman"/>
      <w:lvlText w:val="%3"/>
      <w:lvlJc w:val="left"/>
      <w:pPr>
        <w:ind w:left="1080" w:firstLine="0"/>
      </w:pPr>
      <w:rPr>
        <w:rFonts w:eastAsia="Times New Roman" w:cs="Times New Roman"/>
        <w:b w:val="0"/>
        <w:i w:val="0"/>
        <w:strike w:val="0"/>
        <w:dstrike w:val="0"/>
        <w:color w:val="000000"/>
        <w:position w:val="0"/>
        <w:sz w:val="24"/>
        <w:szCs w:val="24"/>
        <w:u w:val="none" w:color="000000"/>
        <w:vertAlign w:val="baseline"/>
      </w:rPr>
    </w:lvl>
    <w:lvl w:ilvl="3">
      <w:start w:val="1"/>
      <w:numFmt w:val="decimal"/>
      <w:lvlText w:val="%4"/>
      <w:lvlJc w:val="left"/>
      <w:pPr>
        <w:ind w:left="1800" w:firstLine="0"/>
      </w:pPr>
      <w:rPr>
        <w:rFonts w:eastAsia="Times New Roman" w:cs="Times New Roman"/>
        <w:b w:val="0"/>
        <w:i w:val="0"/>
        <w:strike w:val="0"/>
        <w:dstrike w:val="0"/>
        <w:color w:val="000000"/>
        <w:position w:val="0"/>
        <w:sz w:val="24"/>
        <w:szCs w:val="24"/>
        <w:u w:val="none" w:color="000000"/>
        <w:vertAlign w:val="baseline"/>
      </w:rPr>
    </w:lvl>
    <w:lvl w:ilvl="4">
      <w:start w:val="1"/>
      <w:numFmt w:val="lowerLetter"/>
      <w:lvlText w:val="%5"/>
      <w:lvlJc w:val="left"/>
      <w:pPr>
        <w:ind w:left="2520" w:firstLine="0"/>
      </w:pPr>
      <w:rPr>
        <w:rFonts w:eastAsia="Times New Roman" w:cs="Times New Roman"/>
        <w:b w:val="0"/>
        <w:i w:val="0"/>
        <w:strike w:val="0"/>
        <w:dstrike w:val="0"/>
        <w:color w:val="000000"/>
        <w:position w:val="0"/>
        <w:sz w:val="24"/>
        <w:szCs w:val="24"/>
        <w:u w:val="none" w:color="000000"/>
        <w:vertAlign w:val="baseline"/>
      </w:rPr>
    </w:lvl>
    <w:lvl w:ilvl="5">
      <w:start w:val="1"/>
      <w:numFmt w:val="lowerRoman"/>
      <w:lvlText w:val="%6"/>
      <w:lvlJc w:val="left"/>
      <w:pPr>
        <w:ind w:left="3240" w:firstLine="0"/>
      </w:pPr>
      <w:rPr>
        <w:rFonts w:eastAsia="Times New Roman" w:cs="Times New Roman"/>
        <w:b w:val="0"/>
        <w:i w:val="0"/>
        <w:strike w:val="0"/>
        <w:dstrike w:val="0"/>
        <w:color w:val="000000"/>
        <w:position w:val="0"/>
        <w:sz w:val="24"/>
        <w:szCs w:val="24"/>
        <w:u w:val="none" w:color="000000"/>
        <w:vertAlign w:val="baseline"/>
      </w:rPr>
    </w:lvl>
    <w:lvl w:ilvl="6">
      <w:start w:val="1"/>
      <w:numFmt w:val="decimal"/>
      <w:lvlText w:val="%7"/>
      <w:lvlJc w:val="left"/>
      <w:pPr>
        <w:ind w:left="3960" w:firstLine="0"/>
      </w:pPr>
      <w:rPr>
        <w:rFonts w:eastAsia="Times New Roman" w:cs="Times New Roman"/>
        <w:b w:val="0"/>
        <w:i w:val="0"/>
        <w:strike w:val="0"/>
        <w:dstrike w:val="0"/>
        <w:color w:val="000000"/>
        <w:position w:val="0"/>
        <w:sz w:val="24"/>
        <w:szCs w:val="24"/>
        <w:u w:val="none" w:color="000000"/>
        <w:vertAlign w:val="baseline"/>
      </w:rPr>
    </w:lvl>
    <w:lvl w:ilvl="7">
      <w:start w:val="1"/>
      <w:numFmt w:val="lowerLetter"/>
      <w:lvlText w:val="%8"/>
      <w:lvlJc w:val="left"/>
      <w:pPr>
        <w:ind w:left="4680" w:firstLine="0"/>
      </w:pPr>
      <w:rPr>
        <w:rFonts w:eastAsia="Times New Roman" w:cs="Times New Roman"/>
        <w:b w:val="0"/>
        <w:i w:val="0"/>
        <w:strike w:val="0"/>
        <w:dstrike w:val="0"/>
        <w:color w:val="000000"/>
        <w:position w:val="0"/>
        <w:sz w:val="24"/>
        <w:szCs w:val="24"/>
        <w:u w:val="none" w:color="000000"/>
        <w:vertAlign w:val="baseline"/>
      </w:rPr>
    </w:lvl>
    <w:lvl w:ilvl="8">
      <w:start w:val="1"/>
      <w:numFmt w:val="lowerRoman"/>
      <w:lvlText w:val="%9"/>
      <w:lvlJc w:val="left"/>
      <w:pPr>
        <w:ind w:left="5400" w:firstLine="0"/>
      </w:pPr>
      <w:rPr>
        <w:rFonts w:eastAsia="Times New Roman" w:cs="Times New Roman"/>
        <w:b w:val="0"/>
        <w:i w:val="0"/>
        <w:strike w:val="0"/>
        <w:dstrike w:val="0"/>
        <w:color w:val="000000"/>
        <w:position w:val="0"/>
        <w:sz w:val="24"/>
        <w:szCs w:val="24"/>
        <w:u w:val="none" w:color="000000"/>
        <w:vertAlign w:val="baseline"/>
      </w:rPr>
    </w:lvl>
  </w:abstractNum>
  <w:abstractNum w:abstractNumId="3" w15:restartNumberingAfterBreak="0">
    <w:nsid w:val="43671B17"/>
    <w:multiLevelType w:val="multilevel"/>
    <w:tmpl w:val="04EAE100"/>
    <w:lvl w:ilvl="0">
      <w:start w:val="3"/>
      <w:numFmt w:val="decimal"/>
      <w:lvlText w:val="%1."/>
      <w:lvlJc w:val="left"/>
      <w:pPr>
        <w:ind w:left="240" w:firstLine="0"/>
      </w:pPr>
      <w:rPr>
        <w:rFonts w:eastAsia="Times New Roman" w:cs="Times New Roman"/>
        <w:b/>
        <w:bCs/>
        <w:i w:val="0"/>
        <w:strike w:val="0"/>
        <w:dstrike w:val="0"/>
        <w:color w:val="000000"/>
        <w:position w:val="0"/>
        <w:sz w:val="24"/>
        <w:szCs w:val="24"/>
        <w:u w:val="none" w:color="000000"/>
        <w:vertAlign w:val="baseline"/>
      </w:rPr>
    </w:lvl>
    <w:lvl w:ilvl="1">
      <w:start w:val="1"/>
      <w:numFmt w:val="lowerLetter"/>
      <w:lvlText w:val="%2"/>
      <w:lvlJc w:val="left"/>
      <w:pPr>
        <w:ind w:left="1080" w:firstLine="0"/>
      </w:pPr>
      <w:rPr>
        <w:rFonts w:eastAsia="Times New Roman" w:cs="Times New Roman"/>
        <w:b/>
        <w:bCs/>
        <w:i w:val="0"/>
        <w:strike w:val="0"/>
        <w:dstrike w:val="0"/>
        <w:color w:val="000000"/>
        <w:position w:val="0"/>
        <w:sz w:val="24"/>
        <w:szCs w:val="24"/>
        <w:u w:val="none" w:color="000000"/>
        <w:vertAlign w:val="baseline"/>
      </w:rPr>
    </w:lvl>
    <w:lvl w:ilvl="2">
      <w:start w:val="1"/>
      <w:numFmt w:val="lowerRoman"/>
      <w:lvlText w:val="%3"/>
      <w:lvlJc w:val="left"/>
      <w:pPr>
        <w:ind w:left="1800" w:firstLine="0"/>
      </w:pPr>
      <w:rPr>
        <w:rFonts w:eastAsia="Times New Roman" w:cs="Times New Roman"/>
        <w:b/>
        <w:bCs/>
        <w:i w:val="0"/>
        <w:strike w:val="0"/>
        <w:dstrike w:val="0"/>
        <w:color w:val="000000"/>
        <w:position w:val="0"/>
        <w:sz w:val="24"/>
        <w:szCs w:val="24"/>
        <w:u w:val="none" w:color="000000"/>
        <w:vertAlign w:val="baseline"/>
      </w:rPr>
    </w:lvl>
    <w:lvl w:ilvl="3">
      <w:start w:val="1"/>
      <w:numFmt w:val="decimal"/>
      <w:lvlText w:val="%4"/>
      <w:lvlJc w:val="left"/>
      <w:pPr>
        <w:ind w:left="2520" w:firstLine="0"/>
      </w:pPr>
      <w:rPr>
        <w:rFonts w:eastAsia="Times New Roman" w:cs="Times New Roman"/>
        <w:b/>
        <w:bCs/>
        <w:i w:val="0"/>
        <w:strike w:val="0"/>
        <w:dstrike w:val="0"/>
        <w:color w:val="000000"/>
        <w:position w:val="0"/>
        <w:sz w:val="24"/>
        <w:szCs w:val="24"/>
        <w:u w:val="none" w:color="000000"/>
        <w:vertAlign w:val="baseline"/>
      </w:rPr>
    </w:lvl>
    <w:lvl w:ilvl="4">
      <w:start w:val="1"/>
      <w:numFmt w:val="lowerLetter"/>
      <w:lvlText w:val="%5"/>
      <w:lvlJc w:val="left"/>
      <w:pPr>
        <w:ind w:left="3240" w:firstLine="0"/>
      </w:pPr>
      <w:rPr>
        <w:rFonts w:eastAsia="Times New Roman" w:cs="Times New Roman"/>
        <w:b/>
        <w:bCs/>
        <w:i w:val="0"/>
        <w:strike w:val="0"/>
        <w:dstrike w:val="0"/>
        <w:color w:val="000000"/>
        <w:position w:val="0"/>
        <w:sz w:val="24"/>
        <w:szCs w:val="24"/>
        <w:u w:val="none" w:color="000000"/>
        <w:vertAlign w:val="baseline"/>
      </w:rPr>
    </w:lvl>
    <w:lvl w:ilvl="5">
      <w:start w:val="1"/>
      <w:numFmt w:val="lowerRoman"/>
      <w:lvlText w:val="%6"/>
      <w:lvlJc w:val="left"/>
      <w:pPr>
        <w:ind w:left="3960" w:firstLine="0"/>
      </w:pPr>
      <w:rPr>
        <w:rFonts w:eastAsia="Times New Roman" w:cs="Times New Roman"/>
        <w:b/>
        <w:bCs/>
        <w:i w:val="0"/>
        <w:strike w:val="0"/>
        <w:dstrike w:val="0"/>
        <w:color w:val="000000"/>
        <w:position w:val="0"/>
        <w:sz w:val="24"/>
        <w:szCs w:val="24"/>
        <w:u w:val="none" w:color="000000"/>
        <w:vertAlign w:val="baseline"/>
      </w:rPr>
    </w:lvl>
    <w:lvl w:ilvl="6">
      <w:start w:val="1"/>
      <w:numFmt w:val="decimal"/>
      <w:lvlText w:val="%7"/>
      <w:lvlJc w:val="left"/>
      <w:pPr>
        <w:ind w:left="4680" w:firstLine="0"/>
      </w:pPr>
      <w:rPr>
        <w:rFonts w:eastAsia="Times New Roman" w:cs="Times New Roman"/>
        <w:b/>
        <w:bCs/>
        <w:i w:val="0"/>
        <w:strike w:val="0"/>
        <w:dstrike w:val="0"/>
        <w:color w:val="000000"/>
        <w:position w:val="0"/>
        <w:sz w:val="24"/>
        <w:szCs w:val="24"/>
        <w:u w:val="none" w:color="000000"/>
        <w:vertAlign w:val="baseline"/>
      </w:rPr>
    </w:lvl>
    <w:lvl w:ilvl="7">
      <w:start w:val="1"/>
      <w:numFmt w:val="lowerLetter"/>
      <w:lvlText w:val="%8"/>
      <w:lvlJc w:val="left"/>
      <w:pPr>
        <w:ind w:left="5400" w:firstLine="0"/>
      </w:pPr>
      <w:rPr>
        <w:rFonts w:eastAsia="Times New Roman" w:cs="Times New Roman"/>
        <w:b/>
        <w:bCs/>
        <w:i w:val="0"/>
        <w:strike w:val="0"/>
        <w:dstrike w:val="0"/>
        <w:color w:val="000000"/>
        <w:position w:val="0"/>
        <w:sz w:val="24"/>
        <w:szCs w:val="24"/>
        <w:u w:val="none" w:color="000000"/>
        <w:vertAlign w:val="baseline"/>
      </w:rPr>
    </w:lvl>
    <w:lvl w:ilvl="8">
      <w:start w:val="1"/>
      <w:numFmt w:val="lowerRoman"/>
      <w:lvlText w:val="%9"/>
      <w:lvlJc w:val="left"/>
      <w:pPr>
        <w:ind w:left="6120" w:firstLine="0"/>
      </w:pPr>
      <w:rPr>
        <w:rFonts w:eastAsia="Times New Roman" w:cs="Times New Roman"/>
        <w:b/>
        <w:bCs/>
        <w:i w:val="0"/>
        <w:strike w:val="0"/>
        <w:dstrike w:val="0"/>
        <w:color w:val="000000"/>
        <w:position w:val="0"/>
        <w:sz w:val="24"/>
        <w:szCs w:val="24"/>
        <w:u w:val="none" w:color="000000"/>
        <w:vertAlign w:val="baseline"/>
      </w:rPr>
    </w:lvl>
  </w:abstractNum>
  <w:abstractNum w:abstractNumId="4" w15:restartNumberingAfterBreak="0">
    <w:nsid w:val="6A9E6CAE"/>
    <w:multiLevelType w:val="multilevel"/>
    <w:tmpl w:val="3FDC3B50"/>
    <w:lvl w:ilvl="0">
      <w:start w:val="1"/>
      <w:numFmt w:val="none"/>
      <w:suff w:val="nothing"/>
      <w:lvlText w:val=""/>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num w:numId="1">
    <w:abstractNumId w:val="3"/>
  </w:num>
  <w:num w:numId="2">
    <w:abstractNumId w:val="2"/>
  </w:num>
  <w:num w:numId="3">
    <w:abstractNumId w:val="0"/>
  </w:num>
  <w:num w:numId="4">
    <w:abstractNumId w:val="1"/>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evenAndOddHeaders/>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41615"/>
    <w:rsid w:val="001F67B3"/>
    <w:rsid w:val="002B59E1"/>
    <w:rsid w:val="00434055"/>
    <w:rsid w:val="00AF4C9D"/>
    <w:rsid w:val="00C41615"/>
    <w:rsid w:val="00D82C07"/>
    <w:rsid w:val="00E53203"/>
  </w:rsids>
  <m:mathPr>
    <m:mathFont m:val="Cambria Math"/>
    <m:brkBin m:val="before"/>
    <m:brkBinSub m:val="--"/>
    <m:smallFrac m:val="0"/>
    <m:dispDef/>
    <m:lMargin m:val="0"/>
    <m:rMargin m:val="0"/>
    <m:defJc m:val="centerGroup"/>
    <m:wrapIndent m:val="1440"/>
    <m:intLim m:val="subSup"/>
    <m:naryLim m:val="undOvr"/>
  </m:mathPr>
  <w:themeFontLang w:val="sk-SK" w:eastAsia="" w:bid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E22644A9-FF98-4905-9A58-F509C459AB1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Cs w:val="22"/>
        <w:lang w:val="sk-SK" w:eastAsia="sk-SK"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y">
    <w:name w:val="Normal"/>
    <w:qFormat/>
    <w:pPr>
      <w:spacing w:after="5" w:line="264" w:lineRule="auto"/>
      <w:ind w:left="10" w:right="8" w:hanging="10"/>
      <w:jc w:val="both"/>
    </w:pPr>
    <w:rPr>
      <w:rFonts w:ascii="Times New Roman" w:eastAsia="Times New Roman" w:hAnsi="Times New Roman" w:cs="Times New Roman"/>
      <w:color w:val="000000"/>
      <w:sz w:val="24"/>
    </w:rPr>
  </w:style>
  <w:style w:type="character" w:default="1" w:styleId="Predvolenpsmoodseku">
    <w:name w:val="Default Paragraph Font"/>
    <w:uiPriority w:val="1"/>
    <w:semiHidden/>
    <w:unhideWhenUsed/>
  </w:style>
  <w:style w:type="table" w:default="1" w:styleId="Normlnatabuka">
    <w:name w:val="Normal Table"/>
    <w:uiPriority w:val="99"/>
    <w:semiHidden/>
    <w:unhideWhenUsed/>
    <w:tblPr>
      <w:tblInd w:w="0" w:type="dxa"/>
      <w:tblCellMar>
        <w:top w:w="0" w:type="dxa"/>
        <w:left w:w="108" w:type="dxa"/>
        <w:bottom w:w="0" w:type="dxa"/>
        <w:right w:w="108" w:type="dxa"/>
      </w:tblCellMar>
    </w:tblPr>
  </w:style>
  <w:style w:type="numbering" w:default="1" w:styleId="Bezzoznamu">
    <w:name w:val="No List"/>
    <w:uiPriority w:val="99"/>
    <w:semiHidden/>
    <w:unhideWhenUsed/>
  </w:style>
  <w:style w:type="character" w:customStyle="1" w:styleId="ListLabel1">
    <w:name w:val="ListLabel 1"/>
    <w:qFormat/>
    <w:rPr>
      <w:rFonts w:eastAsia="Times New Roman" w:cs="Times New Roman"/>
      <w:b/>
      <w:bCs/>
      <w:i w:val="0"/>
      <w:strike w:val="0"/>
      <w:dstrike w:val="0"/>
      <w:color w:val="000000"/>
      <w:position w:val="0"/>
      <w:sz w:val="24"/>
      <w:szCs w:val="24"/>
      <w:u w:val="none" w:color="000000"/>
      <w:vertAlign w:val="baseline"/>
    </w:rPr>
  </w:style>
  <w:style w:type="character" w:customStyle="1" w:styleId="ListLabel2">
    <w:name w:val="ListLabel 2"/>
    <w:qFormat/>
    <w:rPr>
      <w:rFonts w:eastAsia="Times New Roman" w:cs="Times New Roman"/>
      <w:b/>
      <w:bCs/>
      <w:i w:val="0"/>
      <w:strike w:val="0"/>
      <w:dstrike w:val="0"/>
      <w:color w:val="000000"/>
      <w:position w:val="0"/>
      <w:sz w:val="24"/>
      <w:szCs w:val="24"/>
      <w:u w:val="none" w:color="000000"/>
      <w:vertAlign w:val="baseline"/>
    </w:rPr>
  </w:style>
  <w:style w:type="character" w:customStyle="1" w:styleId="ListLabel3">
    <w:name w:val="ListLabel 3"/>
    <w:qFormat/>
    <w:rPr>
      <w:rFonts w:eastAsia="Times New Roman" w:cs="Times New Roman"/>
      <w:b/>
      <w:bCs/>
      <w:i w:val="0"/>
      <w:strike w:val="0"/>
      <w:dstrike w:val="0"/>
      <w:color w:val="000000"/>
      <w:position w:val="0"/>
      <w:sz w:val="24"/>
      <w:szCs w:val="24"/>
      <w:u w:val="none" w:color="000000"/>
      <w:vertAlign w:val="baseline"/>
    </w:rPr>
  </w:style>
  <w:style w:type="character" w:customStyle="1" w:styleId="ListLabel4">
    <w:name w:val="ListLabel 4"/>
    <w:qFormat/>
    <w:rPr>
      <w:rFonts w:eastAsia="Times New Roman" w:cs="Times New Roman"/>
      <w:b/>
      <w:bCs/>
      <w:i w:val="0"/>
      <w:strike w:val="0"/>
      <w:dstrike w:val="0"/>
      <w:color w:val="000000"/>
      <w:position w:val="0"/>
      <w:sz w:val="24"/>
      <w:szCs w:val="24"/>
      <w:u w:val="none" w:color="000000"/>
      <w:vertAlign w:val="baseline"/>
    </w:rPr>
  </w:style>
  <w:style w:type="character" w:customStyle="1" w:styleId="ListLabel5">
    <w:name w:val="ListLabel 5"/>
    <w:qFormat/>
    <w:rPr>
      <w:rFonts w:eastAsia="Times New Roman" w:cs="Times New Roman"/>
      <w:b/>
      <w:bCs/>
      <w:i w:val="0"/>
      <w:strike w:val="0"/>
      <w:dstrike w:val="0"/>
      <w:color w:val="000000"/>
      <w:position w:val="0"/>
      <w:sz w:val="24"/>
      <w:szCs w:val="24"/>
      <w:u w:val="none" w:color="000000"/>
      <w:vertAlign w:val="baseline"/>
    </w:rPr>
  </w:style>
  <w:style w:type="character" w:customStyle="1" w:styleId="ListLabel6">
    <w:name w:val="ListLabel 6"/>
    <w:qFormat/>
    <w:rPr>
      <w:rFonts w:eastAsia="Times New Roman" w:cs="Times New Roman"/>
      <w:b/>
      <w:bCs/>
      <w:i w:val="0"/>
      <w:strike w:val="0"/>
      <w:dstrike w:val="0"/>
      <w:color w:val="000000"/>
      <w:position w:val="0"/>
      <w:sz w:val="24"/>
      <w:szCs w:val="24"/>
      <w:u w:val="none" w:color="000000"/>
      <w:vertAlign w:val="baseline"/>
    </w:rPr>
  </w:style>
  <w:style w:type="character" w:customStyle="1" w:styleId="ListLabel7">
    <w:name w:val="ListLabel 7"/>
    <w:qFormat/>
    <w:rPr>
      <w:rFonts w:eastAsia="Times New Roman" w:cs="Times New Roman"/>
      <w:b/>
      <w:bCs/>
      <w:i w:val="0"/>
      <w:strike w:val="0"/>
      <w:dstrike w:val="0"/>
      <w:color w:val="000000"/>
      <w:position w:val="0"/>
      <w:sz w:val="24"/>
      <w:szCs w:val="24"/>
      <w:u w:val="none" w:color="000000"/>
      <w:vertAlign w:val="baseline"/>
    </w:rPr>
  </w:style>
  <w:style w:type="character" w:customStyle="1" w:styleId="ListLabel8">
    <w:name w:val="ListLabel 8"/>
    <w:qFormat/>
    <w:rPr>
      <w:rFonts w:eastAsia="Times New Roman" w:cs="Times New Roman"/>
      <w:b/>
      <w:bCs/>
      <w:i w:val="0"/>
      <w:strike w:val="0"/>
      <w:dstrike w:val="0"/>
      <w:color w:val="000000"/>
      <w:position w:val="0"/>
      <w:sz w:val="24"/>
      <w:szCs w:val="24"/>
      <w:u w:val="none" w:color="000000"/>
      <w:vertAlign w:val="baseline"/>
    </w:rPr>
  </w:style>
  <w:style w:type="character" w:customStyle="1" w:styleId="ListLabel9">
    <w:name w:val="ListLabel 9"/>
    <w:qFormat/>
    <w:rPr>
      <w:rFonts w:eastAsia="Times New Roman" w:cs="Times New Roman"/>
      <w:b/>
      <w:bCs/>
      <w:i w:val="0"/>
      <w:strike w:val="0"/>
      <w:dstrike w:val="0"/>
      <w:color w:val="000000"/>
      <w:position w:val="0"/>
      <w:sz w:val="24"/>
      <w:szCs w:val="24"/>
      <w:u w:val="none" w:color="000000"/>
      <w:vertAlign w:val="baseline"/>
    </w:rPr>
  </w:style>
  <w:style w:type="character" w:customStyle="1" w:styleId="ListLabel10">
    <w:name w:val="ListLabel 10"/>
    <w:qFormat/>
    <w:rPr>
      <w:rFonts w:eastAsia="Times New Roman" w:cs="Times New Roman"/>
      <w:b/>
      <w:bCs/>
      <w:i w:val="0"/>
      <w:strike w:val="0"/>
      <w:dstrike w:val="0"/>
      <w:color w:val="000000"/>
      <w:position w:val="0"/>
      <w:sz w:val="24"/>
      <w:szCs w:val="24"/>
      <w:u w:val="none" w:color="000000"/>
      <w:vertAlign w:val="baseline"/>
    </w:rPr>
  </w:style>
  <w:style w:type="character" w:customStyle="1" w:styleId="ListLabel11">
    <w:name w:val="ListLabel 11"/>
    <w:qFormat/>
    <w:rPr>
      <w:rFonts w:eastAsia="Times New Roman" w:cs="Times New Roman"/>
      <w:b w:val="0"/>
      <w:i w:val="0"/>
      <w:strike w:val="0"/>
      <w:dstrike w:val="0"/>
      <w:color w:val="000000"/>
      <w:position w:val="0"/>
      <w:sz w:val="24"/>
      <w:szCs w:val="24"/>
      <w:u w:val="none" w:color="000000"/>
      <w:vertAlign w:val="baseline"/>
    </w:rPr>
  </w:style>
  <w:style w:type="character" w:customStyle="1" w:styleId="ListLabel12">
    <w:name w:val="ListLabel 12"/>
    <w:qFormat/>
    <w:rPr>
      <w:rFonts w:eastAsia="Times New Roman" w:cs="Times New Roman"/>
      <w:b w:val="0"/>
      <w:i w:val="0"/>
      <w:strike w:val="0"/>
      <w:dstrike w:val="0"/>
      <w:color w:val="000000"/>
      <w:position w:val="0"/>
      <w:sz w:val="24"/>
      <w:szCs w:val="24"/>
      <w:u w:val="none" w:color="000000"/>
      <w:vertAlign w:val="baseline"/>
    </w:rPr>
  </w:style>
  <w:style w:type="character" w:customStyle="1" w:styleId="ListLabel13">
    <w:name w:val="ListLabel 13"/>
    <w:qFormat/>
    <w:rPr>
      <w:rFonts w:eastAsia="Times New Roman" w:cs="Times New Roman"/>
      <w:b w:val="0"/>
      <w:i w:val="0"/>
      <w:strike w:val="0"/>
      <w:dstrike w:val="0"/>
      <w:color w:val="000000"/>
      <w:position w:val="0"/>
      <w:sz w:val="24"/>
      <w:szCs w:val="24"/>
      <w:u w:val="none" w:color="000000"/>
      <w:vertAlign w:val="baseline"/>
    </w:rPr>
  </w:style>
  <w:style w:type="character" w:customStyle="1" w:styleId="ListLabel14">
    <w:name w:val="ListLabel 14"/>
    <w:qFormat/>
    <w:rPr>
      <w:rFonts w:eastAsia="Times New Roman" w:cs="Times New Roman"/>
      <w:b w:val="0"/>
      <w:i w:val="0"/>
      <w:strike w:val="0"/>
      <w:dstrike w:val="0"/>
      <w:color w:val="000000"/>
      <w:position w:val="0"/>
      <w:sz w:val="24"/>
      <w:szCs w:val="24"/>
      <w:u w:val="none" w:color="000000"/>
      <w:vertAlign w:val="baseline"/>
    </w:rPr>
  </w:style>
  <w:style w:type="character" w:customStyle="1" w:styleId="ListLabel15">
    <w:name w:val="ListLabel 15"/>
    <w:qFormat/>
    <w:rPr>
      <w:rFonts w:eastAsia="Times New Roman" w:cs="Times New Roman"/>
      <w:b w:val="0"/>
      <w:i w:val="0"/>
      <w:strike w:val="0"/>
      <w:dstrike w:val="0"/>
      <w:color w:val="000000"/>
      <w:position w:val="0"/>
      <w:sz w:val="24"/>
      <w:szCs w:val="24"/>
      <w:u w:val="none" w:color="000000"/>
      <w:vertAlign w:val="baseline"/>
    </w:rPr>
  </w:style>
  <w:style w:type="character" w:customStyle="1" w:styleId="ListLabel16">
    <w:name w:val="ListLabel 16"/>
    <w:qFormat/>
    <w:rPr>
      <w:rFonts w:eastAsia="Times New Roman" w:cs="Times New Roman"/>
      <w:b w:val="0"/>
      <w:i w:val="0"/>
      <w:strike w:val="0"/>
      <w:dstrike w:val="0"/>
      <w:color w:val="000000"/>
      <w:position w:val="0"/>
      <w:sz w:val="24"/>
      <w:szCs w:val="24"/>
      <w:u w:val="none" w:color="000000"/>
      <w:vertAlign w:val="baseline"/>
    </w:rPr>
  </w:style>
  <w:style w:type="character" w:customStyle="1" w:styleId="ListLabel17">
    <w:name w:val="ListLabel 17"/>
    <w:qFormat/>
    <w:rPr>
      <w:rFonts w:eastAsia="Times New Roman" w:cs="Times New Roman"/>
      <w:b w:val="0"/>
      <w:i w:val="0"/>
      <w:strike w:val="0"/>
      <w:dstrike w:val="0"/>
      <w:color w:val="000000"/>
      <w:position w:val="0"/>
      <w:sz w:val="24"/>
      <w:szCs w:val="24"/>
      <w:u w:val="none" w:color="000000"/>
      <w:vertAlign w:val="baseline"/>
    </w:rPr>
  </w:style>
  <w:style w:type="character" w:customStyle="1" w:styleId="ListLabel18">
    <w:name w:val="ListLabel 18"/>
    <w:qFormat/>
    <w:rPr>
      <w:rFonts w:eastAsia="Times New Roman" w:cs="Times New Roman"/>
      <w:b w:val="0"/>
      <w:i w:val="0"/>
      <w:strike w:val="0"/>
      <w:dstrike w:val="0"/>
      <w:color w:val="000000"/>
      <w:position w:val="0"/>
      <w:sz w:val="24"/>
      <w:szCs w:val="24"/>
      <w:u w:val="none" w:color="000000"/>
      <w:vertAlign w:val="baseline"/>
    </w:rPr>
  </w:style>
  <w:style w:type="character" w:customStyle="1" w:styleId="ListLabel19">
    <w:name w:val="ListLabel 19"/>
    <w:qFormat/>
    <w:rPr>
      <w:rFonts w:eastAsia="Times New Roman" w:cs="Times New Roman"/>
      <w:b w:val="0"/>
      <w:i/>
      <w:iCs/>
      <w:strike w:val="0"/>
      <w:dstrike w:val="0"/>
      <w:color w:val="000000"/>
      <w:position w:val="0"/>
      <w:sz w:val="24"/>
      <w:szCs w:val="24"/>
      <w:u w:val="none" w:color="000000"/>
      <w:vertAlign w:val="baseline"/>
    </w:rPr>
  </w:style>
  <w:style w:type="character" w:customStyle="1" w:styleId="ListLabel20">
    <w:name w:val="ListLabel 20"/>
    <w:qFormat/>
    <w:rPr>
      <w:rFonts w:eastAsia="Times New Roman" w:cs="Times New Roman"/>
      <w:b w:val="0"/>
      <w:i/>
      <w:iCs/>
      <w:strike w:val="0"/>
      <w:dstrike w:val="0"/>
      <w:color w:val="000000"/>
      <w:position w:val="0"/>
      <w:sz w:val="24"/>
      <w:szCs w:val="24"/>
      <w:u w:val="none" w:color="000000"/>
      <w:vertAlign w:val="baseline"/>
    </w:rPr>
  </w:style>
  <w:style w:type="character" w:customStyle="1" w:styleId="ListLabel21">
    <w:name w:val="ListLabel 21"/>
    <w:qFormat/>
    <w:rPr>
      <w:rFonts w:eastAsia="Times New Roman" w:cs="Times New Roman"/>
      <w:b w:val="0"/>
      <w:i/>
      <w:iCs/>
      <w:strike w:val="0"/>
      <w:dstrike w:val="0"/>
      <w:color w:val="000000"/>
      <w:position w:val="0"/>
      <w:sz w:val="24"/>
      <w:szCs w:val="24"/>
      <w:u w:val="none" w:color="000000"/>
      <w:vertAlign w:val="baseline"/>
    </w:rPr>
  </w:style>
  <w:style w:type="character" w:customStyle="1" w:styleId="ListLabel22">
    <w:name w:val="ListLabel 22"/>
    <w:qFormat/>
    <w:rPr>
      <w:rFonts w:eastAsia="Times New Roman" w:cs="Times New Roman"/>
      <w:b w:val="0"/>
      <w:i/>
      <w:iCs/>
      <w:strike w:val="0"/>
      <w:dstrike w:val="0"/>
      <w:color w:val="000000"/>
      <w:position w:val="0"/>
      <w:sz w:val="24"/>
      <w:szCs w:val="24"/>
      <w:u w:val="none" w:color="000000"/>
      <w:vertAlign w:val="baseline"/>
    </w:rPr>
  </w:style>
  <w:style w:type="character" w:customStyle="1" w:styleId="ListLabel23">
    <w:name w:val="ListLabel 23"/>
    <w:qFormat/>
    <w:rPr>
      <w:rFonts w:eastAsia="Times New Roman" w:cs="Times New Roman"/>
      <w:b w:val="0"/>
      <w:i/>
      <w:iCs/>
      <w:strike w:val="0"/>
      <w:dstrike w:val="0"/>
      <w:color w:val="000000"/>
      <w:position w:val="0"/>
      <w:sz w:val="24"/>
      <w:szCs w:val="24"/>
      <w:u w:val="none" w:color="000000"/>
      <w:vertAlign w:val="baseline"/>
    </w:rPr>
  </w:style>
  <w:style w:type="character" w:customStyle="1" w:styleId="ListLabel24">
    <w:name w:val="ListLabel 24"/>
    <w:qFormat/>
    <w:rPr>
      <w:rFonts w:eastAsia="Times New Roman" w:cs="Times New Roman"/>
      <w:b w:val="0"/>
      <w:i/>
      <w:iCs/>
      <w:strike w:val="0"/>
      <w:dstrike w:val="0"/>
      <w:color w:val="000000"/>
      <w:position w:val="0"/>
      <w:sz w:val="24"/>
      <w:szCs w:val="24"/>
      <w:u w:val="none" w:color="000000"/>
      <w:vertAlign w:val="baseline"/>
    </w:rPr>
  </w:style>
  <w:style w:type="character" w:customStyle="1" w:styleId="ListLabel25">
    <w:name w:val="ListLabel 25"/>
    <w:qFormat/>
    <w:rPr>
      <w:rFonts w:eastAsia="Times New Roman" w:cs="Times New Roman"/>
      <w:b w:val="0"/>
      <w:i/>
      <w:iCs/>
      <w:strike w:val="0"/>
      <w:dstrike w:val="0"/>
      <w:color w:val="000000"/>
      <w:position w:val="0"/>
      <w:sz w:val="24"/>
      <w:szCs w:val="24"/>
      <w:u w:val="none" w:color="000000"/>
      <w:vertAlign w:val="baseline"/>
    </w:rPr>
  </w:style>
  <w:style w:type="character" w:customStyle="1" w:styleId="ListLabel26">
    <w:name w:val="ListLabel 26"/>
    <w:qFormat/>
    <w:rPr>
      <w:rFonts w:eastAsia="Times New Roman" w:cs="Times New Roman"/>
      <w:b w:val="0"/>
      <w:i/>
      <w:iCs/>
      <w:strike w:val="0"/>
      <w:dstrike w:val="0"/>
      <w:color w:val="000000"/>
      <w:position w:val="0"/>
      <w:sz w:val="24"/>
      <w:szCs w:val="24"/>
      <w:u w:val="none" w:color="000000"/>
      <w:vertAlign w:val="baseline"/>
    </w:rPr>
  </w:style>
  <w:style w:type="character" w:customStyle="1" w:styleId="ListLabel27">
    <w:name w:val="ListLabel 27"/>
    <w:qFormat/>
    <w:rPr>
      <w:rFonts w:eastAsia="Times New Roman" w:cs="Times New Roman"/>
      <w:b w:val="0"/>
      <w:i/>
      <w:iCs/>
      <w:strike w:val="0"/>
      <w:dstrike w:val="0"/>
      <w:color w:val="000000"/>
      <w:position w:val="0"/>
      <w:sz w:val="24"/>
      <w:szCs w:val="24"/>
      <w:u w:val="none" w:color="000000"/>
      <w:vertAlign w:val="baseline"/>
    </w:rPr>
  </w:style>
  <w:style w:type="character" w:customStyle="1" w:styleId="ListLabel28">
    <w:name w:val="ListLabel 28"/>
    <w:qFormat/>
    <w:rPr>
      <w:rFonts w:eastAsia="Times New Roman" w:cs="Times New Roman"/>
      <w:b/>
      <w:bCs/>
      <w:i w:val="0"/>
      <w:strike w:val="0"/>
      <w:dstrike w:val="0"/>
      <w:color w:val="000000"/>
      <w:position w:val="0"/>
      <w:sz w:val="24"/>
      <w:szCs w:val="24"/>
      <w:u w:val="none" w:color="000000"/>
      <w:vertAlign w:val="baseline"/>
    </w:rPr>
  </w:style>
  <w:style w:type="character" w:customStyle="1" w:styleId="ListLabel29">
    <w:name w:val="ListLabel 29"/>
    <w:qFormat/>
    <w:rPr>
      <w:rFonts w:eastAsia="Times New Roman" w:cs="Times New Roman"/>
      <w:b w:val="0"/>
      <w:i w:val="0"/>
      <w:strike w:val="0"/>
      <w:dstrike w:val="0"/>
      <w:color w:val="000000"/>
      <w:position w:val="0"/>
      <w:sz w:val="24"/>
      <w:szCs w:val="24"/>
      <w:u w:val="none" w:color="000000"/>
      <w:vertAlign w:val="baseline"/>
    </w:rPr>
  </w:style>
  <w:style w:type="character" w:customStyle="1" w:styleId="ListLabel30">
    <w:name w:val="ListLabel 30"/>
    <w:qFormat/>
    <w:rPr>
      <w:rFonts w:eastAsia="Times New Roman" w:cs="Times New Roman"/>
      <w:b w:val="0"/>
      <w:i w:val="0"/>
      <w:strike w:val="0"/>
      <w:dstrike w:val="0"/>
      <w:color w:val="000000"/>
      <w:position w:val="0"/>
      <w:sz w:val="24"/>
      <w:szCs w:val="24"/>
      <w:u w:val="none" w:color="000000"/>
      <w:vertAlign w:val="baseline"/>
    </w:rPr>
  </w:style>
  <w:style w:type="character" w:customStyle="1" w:styleId="ListLabel31">
    <w:name w:val="ListLabel 31"/>
    <w:qFormat/>
    <w:rPr>
      <w:rFonts w:eastAsia="Times New Roman" w:cs="Times New Roman"/>
      <w:b w:val="0"/>
      <w:i w:val="0"/>
      <w:strike w:val="0"/>
      <w:dstrike w:val="0"/>
      <w:color w:val="000000"/>
      <w:position w:val="0"/>
      <w:sz w:val="24"/>
      <w:szCs w:val="24"/>
      <w:u w:val="none" w:color="000000"/>
      <w:vertAlign w:val="baseline"/>
    </w:rPr>
  </w:style>
  <w:style w:type="character" w:customStyle="1" w:styleId="ListLabel32">
    <w:name w:val="ListLabel 32"/>
    <w:qFormat/>
    <w:rPr>
      <w:rFonts w:eastAsia="Times New Roman" w:cs="Times New Roman"/>
      <w:b w:val="0"/>
      <w:i w:val="0"/>
      <w:strike w:val="0"/>
      <w:dstrike w:val="0"/>
      <w:color w:val="000000"/>
      <w:position w:val="0"/>
      <w:sz w:val="24"/>
      <w:szCs w:val="24"/>
      <w:u w:val="none" w:color="000000"/>
      <w:vertAlign w:val="baseline"/>
    </w:rPr>
  </w:style>
  <w:style w:type="character" w:customStyle="1" w:styleId="ListLabel33">
    <w:name w:val="ListLabel 33"/>
    <w:qFormat/>
    <w:rPr>
      <w:rFonts w:eastAsia="Times New Roman" w:cs="Times New Roman"/>
      <w:b w:val="0"/>
      <w:i w:val="0"/>
      <w:strike w:val="0"/>
      <w:dstrike w:val="0"/>
      <w:color w:val="000000"/>
      <w:position w:val="0"/>
      <w:sz w:val="24"/>
      <w:szCs w:val="24"/>
      <w:u w:val="none" w:color="000000"/>
      <w:vertAlign w:val="baseline"/>
    </w:rPr>
  </w:style>
  <w:style w:type="character" w:customStyle="1" w:styleId="ListLabel34">
    <w:name w:val="ListLabel 34"/>
    <w:qFormat/>
    <w:rPr>
      <w:rFonts w:eastAsia="Times New Roman" w:cs="Times New Roman"/>
      <w:b w:val="0"/>
      <w:i w:val="0"/>
      <w:strike w:val="0"/>
      <w:dstrike w:val="0"/>
      <w:color w:val="000000"/>
      <w:position w:val="0"/>
      <w:sz w:val="24"/>
      <w:szCs w:val="24"/>
      <w:u w:val="none" w:color="000000"/>
      <w:vertAlign w:val="baseline"/>
    </w:rPr>
  </w:style>
  <w:style w:type="character" w:customStyle="1" w:styleId="ListLabel35">
    <w:name w:val="ListLabel 35"/>
    <w:qFormat/>
    <w:rPr>
      <w:rFonts w:eastAsia="Times New Roman" w:cs="Times New Roman"/>
      <w:b w:val="0"/>
      <w:i w:val="0"/>
      <w:strike w:val="0"/>
      <w:dstrike w:val="0"/>
      <w:color w:val="000000"/>
      <w:position w:val="0"/>
      <w:sz w:val="24"/>
      <w:szCs w:val="24"/>
      <w:u w:val="none" w:color="000000"/>
      <w:vertAlign w:val="baseline"/>
    </w:rPr>
  </w:style>
  <w:style w:type="character" w:customStyle="1" w:styleId="ListLabel36">
    <w:name w:val="ListLabel 36"/>
    <w:qFormat/>
    <w:rPr>
      <w:rFonts w:eastAsia="Times New Roman" w:cs="Times New Roman"/>
      <w:b w:val="0"/>
      <w:i w:val="0"/>
      <w:strike w:val="0"/>
      <w:dstrike w:val="0"/>
      <w:color w:val="000000"/>
      <w:position w:val="0"/>
      <w:sz w:val="24"/>
      <w:szCs w:val="24"/>
      <w:u w:val="none" w:color="000000"/>
      <w:vertAlign w:val="baseline"/>
    </w:rPr>
  </w:style>
  <w:style w:type="character" w:customStyle="1" w:styleId="ListLabel37">
    <w:name w:val="ListLabel 37"/>
    <w:qFormat/>
    <w:rPr>
      <w:u w:val="single" w:color="000000"/>
    </w:rPr>
  </w:style>
  <w:style w:type="character" w:customStyle="1" w:styleId="Internetovodkaz">
    <w:name w:val="Internetový odkaz"/>
    <w:rPr>
      <w:color w:val="000080"/>
      <w:u w:val="single"/>
    </w:rPr>
  </w:style>
  <w:style w:type="character" w:customStyle="1" w:styleId="ListLabel38">
    <w:name w:val="ListLabel 38"/>
    <w:qFormat/>
  </w:style>
  <w:style w:type="character" w:customStyle="1" w:styleId="ListLabel39">
    <w:name w:val="ListLabel 39"/>
    <w:qFormat/>
    <w:rPr>
      <w:rFonts w:eastAsia="Times New Roman" w:cs="Times New Roman"/>
      <w:b/>
      <w:bCs/>
      <w:i w:val="0"/>
      <w:strike w:val="0"/>
      <w:dstrike w:val="0"/>
      <w:color w:val="000000"/>
      <w:position w:val="0"/>
      <w:sz w:val="24"/>
      <w:szCs w:val="24"/>
      <w:u w:val="none" w:color="000000"/>
      <w:vertAlign w:val="baseline"/>
    </w:rPr>
  </w:style>
  <w:style w:type="character" w:customStyle="1" w:styleId="ListLabel40">
    <w:name w:val="ListLabel 40"/>
    <w:qFormat/>
    <w:rPr>
      <w:rFonts w:eastAsia="Times New Roman" w:cs="Times New Roman"/>
      <w:b/>
      <w:bCs/>
      <w:i w:val="0"/>
      <w:strike w:val="0"/>
      <w:dstrike w:val="0"/>
      <w:color w:val="000000"/>
      <w:position w:val="0"/>
      <w:sz w:val="24"/>
      <w:szCs w:val="24"/>
      <w:u w:val="none" w:color="000000"/>
      <w:vertAlign w:val="baseline"/>
    </w:rPr>
  </w:style>
  <w:style w:type="character" w:customStyle="1" w:styleId="ListLabel41">
    <w:name w:val="ListLabel 41"/>
    <w:qFormat/>
    <w:rPr>
      <w:rFonts w:eastAsia="Times New Roman" w:cs="Times New Roman"/>
      <w:b/>
      <w:bCs/>
      <w:i w:val="0"/>
      <w:strike w:val="0"/>
      <w:dstrike w:val="0"/>
      <w:color w:val="000000"/>
      <w:position w:val="0"/>
      <w:sz w:val="24"/>
      <w:szCs w:val="24"/>
      <w:u w:val="none" w:color="000000"/>
      <w:vertAlign w:val="baseline"/>
    </w:rPr>
  </w:style>
  <w:style w:type="character" w:customStyle="1" w:styleId="ListLabel42">
    <w:name w:val="ListLabel 42"/>
    <w:qFormat/>
    <w:rPr>
      <w:rFonts w:eastAsia="Times New Roman" w:cs="Times New Roman"/>
      <w:b/>
      <w:bCs/>
      <w:i w:val="0"/>
      <w:strike w:val="0"/>
      <w:dstrike w:val="0"/>
      <w:color w:val="000000"/>
      <w:position w:val="0"/>
      <w:sz w:val="24"/>
      <w:szCs w:val="24"/>
      <w:u w:val="none" w:color="000000"/>
      <w:vertAlign w:val="baseline"/>
    </w:rPr>
  </w:style>
  <w:style w:type="character" w:customStyle="1" w:styleId="ListLabel43">
    <w:name w:val="ListLabel 43"/>
    <w:qFormat/>
    <w:rPr>
      <w:rFonts w:eastAsia="Times New Roman" w:cs="Times New Roman"/>
      <w:b/>
      <w:bCs/>
      <w:i w:val="0"/>
      <w:strike w:val="0"/>
      <w:dstrike w:val="0"/>
      <w:color w:val="000000"/>
      <w:position w:val="0"/>
      <w:sz w:val="24"/>
      <w:szCs w:val="24"/>
      <w:u w:val="none" w:color="000000"/>
      <w:vertAlign w:val="baseline"/>
    </w:rPr>
  </w:style>
  <w:style w:type="character" w:customStyle="1" w:styleId="ListLabel44">
    <w:name w:val="ListLabel 44"/>
    <w:qFormat/>
    <w:rPr>
      <w:rFonts w:eastAsia="Times New Roman" w:cs="Times New Roman"/>
      <w:b/>
      <w:bCs/>
      <w:i w:val="0"/>
      <w:strike w:val="0"/>
      <w:dstrike w:val="0"/>
      <w:color w:val="000000"/>
      <w:position w:val="0"/>
      <w:sz w:val="24"/>
      <w:szCs w:val="24"/>
      <w:u w:val="none" w:color="000000"/>
      <w:vertAlign w:val="baseline"/>
    </w:rPr>
  </w:style>
  <w:style w:type="character" w:customStyle="1" w:styleId="ListLabel45">
    <w:name w:val="ListLabel 45"/>
    <w:qFormat/>
    <w:rPr>
      <w:rFonts w:eastAsia="Times New Roman" w:cs="Times New Roman"/>
      <w:b/>
      <w:bCs/>
      <w:i w:val="0"/>
      <w:strike w:val="0"/>
      <w:dstrike w:val="0"/>
      <w:color w:val="000000"/>
      <w:position w:val="0"/>
      <w:sz w:val="24"/>
      <w:szCs w:val="24"/>
      <w:u w:val="none" w:color="000000"/>
      <w:vertAlign w:val="baseline"/>
    </w:rPr>
  </w:style>
  <w:style w:type="character" w:customStyle="1" w:styleId="ListLabel46">
    <w:name w:val="ListLabel 46"/>
    <w:qFormat/>
    <w:rPr>
      <w:rFonts w:eastAsia="Times New Roman" w:cs="Times New Roman"/>
      <w:b/>
      <w:bCs/>
      <w:i w:val="0"/>
      <w:strike w:val="0"/>
      <w:dstrike w:val="0"/>
      <w:color w:val="000000"/>
      <w:position w:val="0"/>
      <w:sz w:val="24"/>
      <w:szCs w:val="24"/>
      <w:u w:val="none" w:color="000000"/>
      <w:vertAlign w:val="baseline"/>
    </w:rPr>
  </w:style>
  <w:style w:type="character" w:customStyle="1" w:styleId="ListLabel47">
    <w:name w:val="ListLabel 47"/>
    <w:qFormat/>
    <w:rPr>
      <w:rFonts w:eastAsia="Times New Roman" w:cs="Times New Roman"/>
      <w:b/>
      <w:bCs/>
      <w:i w:val="0"/>
      <w:strike w:val="0"/>
      <w:dstrike w:val="0"/>
      <w:color w:val="000000"/>
      <w:position w:val="0"/>
      <w:sz w:val="24"/>
      <w:szCs w:val="24"/>
      <w:u w:val="none" w:color="000000"/>
      <w:vertAlign w:val="baseline"/>
    </w:rPr>
  </w:style>
  <w:style w:type="character" w:customStyle="1" w:styleId="ListLabel48">
    <w:name w:val="ListLabel 48"/>
    <w:qFormat/>
    <w:rPr>
      <w:rFonts w:eastAsia="Times New Roman" w:cs="Times New Roman"/>
      <w:b/>
      <w:bCs/>
      <w:i w:val="0"/>
      <w:strike w:val="0"/>
      <w:dstrike w:val="0"/>
      <w:color w:val="000000"/>
      <w:position w:val="0"/>
      <w:sz w:val="24"/>
      <w:szCs w:val="24"/>
      <w:u w:val="none" w:color="000000"/>
      <w:vertAlign w:val="baseline"/>
    </w:rPr>
  </w:style>
  <w:style w:type="character" w:customStyle="1" w:styleId="ListLabel49">
    <w:name w:val="ListLabel 49"/>
    <w:qFormat/>
    <w:rPr>
      <w:rFonts w:eastAsia="Times New Roman" w:cs="Times New Roman"/>
      <w:b w:val="0"/>
      <w:i w:val="0"/>
      <w:strike w:val="0"/>
      <w:dstrike w:val="0"/>
      <w:color w:val="000000"/>
      <w:position w:val="0"/>
      <w:sz w:val="24"/>
      <w:szCs w:val="24"/>
      <w:u w:val="none" w:color="000000"/>
      <w:vertAlign w:val="baseline"/>
    </w:rPr>
  </w:style>
  <w:style w:type="character" w:customStyle="1" w:styleId="ListLabel50">
    <w:name w:val="ListLabel 50"/>
    <w:qFormat/>
    <w:rPr>
      <w:rFonts w:eastAsia="Times New Roman" w:cs="Times New Roman"/>
      <w:b w:val="0"/>
      <w:i w:val="0"/>
      <w:strike w:val="0"/>
      <w:dstrike w:val="0"/>
      <w:color w:val="000000"/>
      <w:position w:val="0"/>
      <w:sz w:val="24"/>
      <w:szCs w:val="24"/>
      <w:u w:val="none" w:color="000000"/>
      <w:vertAlign w:val="baseline"/>
    </w:rPr>
  </w:style>
  <w:style w:type="character" w:customStyle="1" w:styleId="ListLabel51">
    <w:name w:val="ListLabel 51"/>
    <w:qFormat/>
    <w:rPr>
      <w:rFonts w:eastAsia="Times New Roman" w:cs="Times New Roman"/>
      <w:b w:val="0"/>
      <w:i w:val="0"/>
      <w:strike w:val="0"/>
      <w:dstrike w:val="0"/>
      <w:color w:val="000000"/>
      <w:position w:val="0"/>
      <w:sz w:val="24"/>
      <w:szCs w:val="24"/>
      <w:u w:val="none" w:color="000000"/>
      <w:vertAlign w:val="baseline"/>
    </w:rPr>
  </w:style>
  <w:style w:type="character" w:customStyle="1" w:styleId="ListLabel52">
    <w:name w:val="ListLabel 52"/>
    <w:qFormat/>
    <w:rPr>
      <w:rFonts w:eastAsia="Times New Roman" w:cs="Times New Roman"/>
      <w:b w:val="0"/>
      <w:i w:val="0"/>
      <w:strike w:val="0"/>
      <w:dstrike w:val="0"/>
      <w:color w:val="000000"/>
      <w:position w:val="0"/>
      <w:sz w:val="24"/>
      <w:szCs w:val="24"/>
      <w:u w:val="none" w:color="000000"/>
      <w:vertAlign w:val="baseline"/>
    </w:rPr>
  </w:style>
  <w:style w:type="character" w:customStyle="1" w:styleId="ListLabel53">
    <w:name w:val="ListLabel 53"/>
    <w:qFormat/>
    <w:rPr>
      <w:rFonts w:eastAsia="Times New Roman" w:cs="Times New Roman"/>
      <w:b w:val="0"/>
      <w:i w:val="0"/>
      <w:strike w:val="0"/>
      <w:dstrike w:val="0"/>
      <w:color w:val="000000"/>
      <w:position w:val="0"/>
      <w:sz w:val="24"/>
      <w:szCs w:val="24"/>
      <w:u w:val="none" w:color="000000"/>
      <w:vertAlign w:val="baseline"/>
    </w:rPr>
  </w:style>
  <w:style w:type="character" w:customStyle="1" w:styleId="ListLabel54">
    <w:name w:val="ListLabel 54"/>
    <w:qFormat/>
    <w:rPr>
      <w:rFonts w:eastAsia="Times New Roman" w:cs="Times New Roman"/>
      <w:b w:val="0"/>
      <w:i w:val="0"/>
      <w:strike w:val="0"/>
      <w:dstrike w:val="0"/>
      <w:color w:val="000000"/>
      <w:position w:val="0"/>
      <w:sz w:val="24"/>
      <w:szCs w:val="24"/>
      <w:u w:val="none" w:color="000000"/>
      <w:vertAlign w:val="baseline"/>
    </w:rPr>
  </w:style>
  <w:style w:type="character" w:customStyle="1" w:styleId="ListLabel55">
    <w:name w:val="ListLabel 55"/>
    <w:qFormat/>
    <w:rPr>
      <w:rFonts w:eastAsia="Times New Roman" w:cs="Times New Roman"/>
      <w:b w:val="0"/>
      <w:i w:val="0"/>
      <w:strike w:val="0"/>
      <w:dstrike w:val="0"/>
      <w:color w:val="000000"/>
      <w:position w:val="0"/>
      <w:sz w:val="24"/>
      <w:szCs w:val="24"/>
      <w:u w:val="none" w:color="000000"/>
      <w:vertAlign w:val="baseline"/>
    </w:rPr>
  </w:style>
  <w:style w:type="character" w:customStyle="1" w:styleId="ListLabel56">
    <w:name w:val="ListLabel 56"/>
    <w:qFormat/>
    <w:rPr>
      <w:rFonts w:eastAsia="Times New Roman" w:cs="Times New Roman"/>
      <w:b w:val="0"/>
      <w:i w:val="0"/>
      <w:strike w:val="0"/>
      <w:dstrike w:val="0"/>
      <w:color w:val="000000"/>
      <w:position w:val="0"/>
      <w:sz w:val="24"/>
      <w:szCs w:val="24"/>
      <w:u w:val="none" w:color="000000"/>
      <w:vertAlign w:val="baseline"/>
    </w:rPr>
  </w:style>
  <w:style w:type="character" w:customStyle="1" w:styleId="ListLabel57">
    <w:name w:val="ListLabel 57"/>
    <w:qFormat/>
    <w:rPr>
      <w:rFonts w:cs="Times New Roman"/>
      <w:b w:val="0"/>
      <w:i/>
      <w:iCs/>
      <w:strike w:val="0"/>
      <w:dstrike w:val="0"/>
      <w:color w:val="000000"/>
      <w:position w:val="0"/>
      <w:sz w:val="24"/>
      <w:szCs w:val="24"/>
      <w:u w:val="none" w:color="000000"/>
      <w:vertAlign w:val="baseline"/>
    </w:rPr>
  </w:style>
  <w:style w:type="character" w:customStyle="1" w:styleId="ListLabel58">
    <w:name w:val="ListLabel 58"/>
    <w:qFormat/>
    <w:rPr>
      <w:rFonts w:cs="Times New Roman"/>
      <w:b w:val="0"/>
      <w:i/>
      <w:iCs/>
      <w:strike w:val="0"/>
      <w:dstrike w:val="0"/>
      <w:color w:val="000000"/>
      <w:position w:val="0"/>
      <w:sz w:val="24"/>
      <w:szCs w:val="24"/>
      <w:u w:val="none" w:color="000000"/>
      <w:vertAlign w:val="baseline"/>
    </w:rPr>
  </w:style>
  <w:style w:type="character" w:customStyle="1" w:styleId="ListLabel59">
    <w:name w:val="ListLabel 59"/>
    <w:qFormat/>
    <w:rPr>
      <w:rFonts w:cs="Times New Roman"/>
      <w:b w:val="0"/>
      <w:i/>
      <w:iCs/>
      <w:strike w:val="0"/>
      <w:dstrike w:val="0"/>
      <w:color w:val="000000"/>
      <w:position w:val="0"/>
      <w:sz w:val="24"/>
      <w:szCs w:val="24"/>
      <w:u w:val="none" w:color="000000"/>
      <w:vertAlign w:val="baseline"/>
    </w:rPr>
  </w:style>
  <w:style w:type="character" w:customStyle="1" w:styleId="ListLabel60">
    <w:name w:val="ListLabel 60"/>
    <w:qFormat/>
    <w:rPr>
      <w:rFonts w:cs="Times New Roman"/>
      <w:b w:val="0"/>
      <w:i/>
      <w:iCs/>
      <w:strike w:val="0"/>
      <w:dstrike w:val="0"/>
      <w:color w:val="000000"/>
      <w:position w:val="0"/>
      <w:sz w:val="24"/>
      <w:szCs w:val="24"/>
      <w:u w:val="none" w:color="000000"/>
      <w:vertAlign w:val="baseline"/>
    </w:rPr>
  </w:style>
  <w:style w:type="character" w:customStyle="1" w:styleId="ListLabel61">
    <w:name w:val="ListLabel 61"/>
    <w:qFormat/>
    <w:rPr>
      <w:rFonts w:cs="Times New Roman"/>
      <w:b w:val="0"/>
      <w:i/>
      <w:iCs/>
      <w:strike w:val="0"/>
      <w:dstrike w:val="0"/>
      <w:color w:val="000000"/>
      <w:position w:val="0"/>
      <w:sz w:val="24"/>
      <w:szCs w:val="24"/>
      <w:u w:val="none" w:color="000000"/>
      <w:vertAlign w:val="baseline"/>
    </w:rPr>
  </w:style>
  <w:style w:type="character" w:customStyle="1" w:styleId="ListLabel62">
    <w:name w:val="ListLabel 62"/>
    <w:qFormat/>
    <w:rPr>
      <w:rFonts w:cs="Times New Roman"/>
      <w:b w:val="0"/>
      <w:i/>
      <w:iCs/>
      <w:strike w:val="0"/>
      <w:dstrike w:val="0"/>
      <w:color w:val="000000"/>
      <w:position w:val="0"/>
      <w:sz w:val="24"/>
      <w:szCs w:val="24"/>
      <w:u w:val="none" w:color="000000"/>
      <w:vertAlign w:val="baseline"/>
    </w:rPr>
  </w:style>
  <w:style w:type="character" w:customStyle="1" w:styleId="ListLabel63">
    <w:name w:val="ListLabel 63"/>
    <w:qFormat/>
    <w:rPr>
      <w:rFonts w:cs="Times New Roman"/>
      <w:b w:val="0"/>
      <w:i/>
      <w:iCs/>
      <w:strike w:val="0"/>
      <w:dstrike w:val="0"/>
      <w:color w:val="000000"/>
      <w:position w:val="0"/>
      <w:sz w:val="24"/>
      <w:szCs w:val="24"/>
      <w:u w:val="none" w:color="000000"/>
      <w:vertAlign w:val="baseline"/>
    </w:rPr>
  </w:style>
  <w:style w:type="character" w:customStyle="1" w:styleId="ListLabel64">
    <w:name w:val="ListLabel 64"/>
    <w:qFormat/>
    <w:rPr>
      <w:rFonts w:cs="Times New Roman"/>
      <w:b w:val="0"/>
      <w:i/>
      <w:iCs/>
      <w:strike w:val="0"/>
      <w:dstrike w:val="0"/>
      <w:color w:val="000000"/>
      <w:position w:val="0"/>
      <w:sz w:val="24"/>
      <w:szCs w:val="24"/>
      <w:u w:val="none" w:color="000000"/>
      <w:vertAlign w:val="baseline"/>
    </w:rPr>
  </w:style>
  <w:style w:type="character" w:customStyle="1" w:styleId="ListLabel65">
    <w:name w:val="ListLabel 65"/>
    <w:qFormat/>
    <w:rPr>
      <w:rFonts w:cs="Times New Roman"/>
      <w:b w:val="0"/>
      <w:i/>
      <w:iCs/>
      <w:strike w:val="0"/>
      <w:dstrike w:val="0"/>
      <w:color w:val="000000"/>
      <w:position w:val="0"/>
      <w:sz w:val="24"/>
      <w:szCs w:val="24"/>
      <w:u w:val="none" w:color="000000"/>
      <w:vertAlign w:val="baseline"/>
    </w:rPr>
  </w:style>
  <w:style w:type="character" w:customStyle="1" w:styleId="ListLabel66">
    <w:name w:val="ListLabel 66"/>
    <w:qFormat/>
    <w:rPr>
      <w:rFonts w:eastAsia="Times New Roman" w:cs="Times New Roman"/>
      <w:b/>
      <w:bCs/>
      <w:i w:val="0"/>
      <w:strike w:val="0"/>
      <w:dstrike w:val="0"/>
      <w:color w:val="000000"/>
      <w:position w:val="0"/>
      <w:sz w:val="24"/>
      <w:szCs w:val="24"/>
      <w:u w:val="none" w:color="000000"/>
      <w:vertAlign w:val="baseline"/>
    </w:rPr>
  </w:style>
  <w:style w:type="character" w:customStyle="1" w:styleId="ListLabel67">
    <w:name w:val="ListLabel 67"/>
    <w:qFormat/>
    <w:rPr>
      <w:rFonts w:eastAsia="Times New Roman" w:cs="Times New Roman"/>
      <w:b w:val="0"/>
      <w:i w:val="0"/>
      <w:strike w:val="0"/>
      <w:dstrike w:val="0"/>
      <w:color w:val="000000"/>
      <w:position w:val="0"/>
      <w:sz w:val="24"/>
      <w:szCs w:val="24"/>
      <w:u w:val="none" w:color="000000"/>
      <w:vertAlign w:val="baseline"/>
    </w:rPr>
  </w:style>
  <w:style w:type="character" w:customStyle="1" w:styleId="ListLabel68">
    <w:name w:val="ListLabel 68"/>
    <w:qFormat/>
    <w:rPr>
      <w:rFonts w:eastAsia="Times New Roman" w:cs="Times New Roman"/>
      <w:b w:val="0"/>
      <w:i w:val="0"/>
      <w:strike w:val="0"/>
      <w:dstrike w:val="0"/>
      <w:color w:val="000000"/>
      <w:position w:val="0"/>
      <w:sz w:val="24"/>
      <w:szCs w:val="24"/>
      <w:u w:val="none" w:color="000000"/>
      <w:vertAlign w:val="baseline"/>
    </w:rPr>
  </w:style>
  <w:style w:type="character" w:customStyle="1" w:styleId="ListLabel69">
    <w:name w:val="ListLabel 69"/>
    <w:qFormat/>
    <w:rPr>
      <w:rFonts w:eastAsia="Times New Roman" w:cs="Times New Roman"/>
      <w:b w:val="0"/>
      <w:i w:val="0"/>
      <w:strike w:val="0"/>
      <w:dstrike w:val="0"/>
      <w:color w:val="000000"/>
      <w:position w:val="0"/>
      <w:sz w:val="24"/>
      <w:szCs w:val="24"/>
      <w:u w:val="none" w:color="000000"/>
      <w:vertAlign w:val="baseline"/>
    </w:rPr>
  </w:style>
  <w:style w:type="character" w:customStyle="1" w:styleId="ListLabel70">
    <w:name w:val="ListLabel 70"/>
    <w:qFormat/>
    <w:rPr>
      <w:rFonts w:eastAsia="Times New Roman" w:cs="Times New Roman"/>
      <w:b w:val="0"/>
      <w:i w:val="0"/>
      <w:strike w:val="0"/>
      <w:dstrike w:val="0"/>
      <w:color w:val="000000"/>
      <w:position w:val="0"/>
      <w:sz w:val="24"/>
      <w:szCs w:val="24"/>
      <w:u w:val="none" w:color="000000"/>
      <w:vertAlign w:val="baseline"/>
    </w:rPr>
  </w:style>
  <w:style w:type="character" w:customStyle="1" w:styleId="ListLabel71">
    <w:name w:val="ListLabel 71"/>
    <w:qFormat/>
    <w:rPr>
      <w:rFonts w:eastAsia="Times New Roman" w:cs="Times New Roman"/>
      <w:b w:val="0"/>
      <w:i w:val="0"/>
      <w:strike w:val="0"/>
      <w:dstrike w:val="0"/>
      <w:color w:val="000000"/>
      <w:position w:val="0"/>
      <w:sz w:val="24"/>
      <w:szCs w:val="24"/>
      <w:u w:val="none" w:color="000000"/>
      <w:vertAlign w:val="baseline"/>
    </w:rPr>
  </w:style>
  <w:style w:type="character" w:customStyle="1" w:styleId="ListLabel72">
    <w:name w:val="ListLabel 72"/>
    <w:qFormat/>
    <w:rPr>
      <w:rFonts w:eastAsia="Times New Roman" w:cs="Times New Roman"/>
      <w:b w:val="0"/>
      <w:i w:val="0"/>
      <w:strike w:val="0"/>
      <w:dstrike w:val="0"/>
      <w:color w:val="000000"/>
      <w:position w:val="0"/>
      <w:sz w:val="24"/>
      <w:szCs w:val="24"/>
      <w:u w:val="none" w:color="000000"/>
      <w:vertAlign w:val="baseline"/>
    </w:rPr>
  </w:style>
  <w:style w:type="character" w:customStyle="1" w:styleId="ListLabel73">
    <w:name w:val="ListLabel 73"/>
    <w:qFormat/>
    <w:rPr>
      <w:rFonts w:eastAsia="Times New Roman" w:cs="Times New Roman"/>
      <w:b w:val="0"/>
      <w:i w:val="0"/>
      <w:strike w:val="0"/>
      <w:dstrike w:val="0"/>
      <w:color w:val="000000"/>
      <w:position w:val="0"/>
      <w:sz w:val="24"/>
      <w:szCs w:val="24"/>
      <w:u w:val="none" w:color="000000"/>
      <w:vertAlign w:val="baseline"/>
    </w:rPr>
  </w:style>
  <w:style w:type="character" w:customStyle="1" w:styleId="ListLabel74">
    <w:name w:val="ListLabel 74"/>
    <w:qFormat/>
    <w:rPr>
      <w:rFonts w:eastAsia="Times New Roman" w:cs="Times New Roman"/>
      <w:b w:val="0"/>
      <w:i w:val="0"/>
      <w:strike w:val="0"/>
      <w:dstrike w:val="0"/>
      <w:color w:val="000000"/>
      <w:position w:val="0"/>
      <w:sz w:val="24"/>
      <w:szCs w:val="24"/>
      <w:u w:val="none" w:color="000000"/>
      <w:vertAlign w:val="baseline"/>
    </w:rPr>
  </w:style>
  <w:style w:type="character" w:customStyle="1" w:styleId="ListLabel75">
    <w:name w:val="ListLabel 75"/>
    <w:qFormat/>
    <w:rPr>
      <w:u w:val="single" w:color="000000"/>
    </w:rPr>
  </w:style>
  <w:style w:type="character" w:customStyle="1" w:styleId="ListLabel76">
    <w:name w:val="ListLabel 76"/>
    <w:qFormat/>
  </w:style>
  <w:style w:type="character" w:customStyle="1" w:styleId="ListLabel77">
    <w:name w:val="ListLabel 77"/>
    <w:qFormat/>
    <w:rPr>
      <w:rFonts w:eastAsia="Times New Roman" w:cs="Times New Roman"/>
      <w:b/>
      <w:bCs/>
      <w:i w:val="0"/>
      <w:strike w:val="0"/>
      <w:dstrike w:val="0"/>
      <w:color w:val="000000"/>
      <w:position w:val="0"/>
      <w:sz w:val="24"/>
      <w:szCs w:val="24"/>
      <w:u w:val="none" w:color="000000"/>
      <w:vertAlign w:val="baseline"/>
    </w:rPr>
  </w:style>
  <w:style w:type="character" w:customStyle="1" w:styleId="ListLabel78">
    <w:name w:val="ListLabel 78"/>
    <w:qFormat/>
    <w:rPr>
      <w:rFonts w:eastAsia="Times New Roman" w:cs="Times New Roman"/>
      <w:b/>
      <w:bCs/>
      <w:i w:val="0"/>
      <w:strike w:val="0"/>
      <w:dstrike w:val="0"/>
      <w:color w:val="000000"/>
      <w:position w:val="0"/>
      <w:sz w:val="24"/>
      <w:szCs w:val="24"/>
      <w:u w:val="none" w:color="000000"/>
      <w:vertAlign w:val="baseline"/>
    </w:rPr>
  </w:style>
  <w:style w:type="character" w:customStyle="1" w:styleId="ListLabel79">
    <w:name w:val="ListLabel 79"/>
    <w:qFormat/>
    <w:rPr>
      <w:rFonts w:eastAsia="Times New Roman" w:cs="Times New Roman"/>
      <w:b/>
      <w:bCs/>
      <w:i w:val="0"/>
      <w:strike w:val="0"/>
      <w:dstrike w:val="0"/>
      <w:color w:val="000000"/>
      <w:position w:val="0"/>
      <w:sz w:val="24"/>
      <w:szCs w:val="24"/>
      <w:u w:val="none" w:color="000000"/>
      <w:vertAlign w:val="baseline"/>
    </w:rPr>
  </w:style>
  <w:style w:type="character" w:customStyle="1" w:styleId="ListLabel80">
    <w:name w:val="ListLabel 80"/>
    <w:qFormat/>
    <w:rPr>
      <w:rFonts w:eastAsia="Times New Roman" w:cs="Times New Roman"/>
      <w:b/>
      <w:bCs/>
      <w:i w:val="0"/>
      <w:strike w:val="0"/>
      <w:dstrike w:val="0"/>
      <w:color w:val="000000"/>
      <w:position w:val="0"/>
      <w:sz w:val="24"/>
      <w:szCs w:val="24"/>
      <w:u w:val="none" w:color="000000"/>
      <w:vertAlign w:val="baseline"/>
    </w:rPr>
  </w:style>
  <w:style w:type="character" w:customStyle="1" w:styleId="ListLabel81">
    <w:name w:val="ListLabel 81"/>
    <w:qFormat/>
    <w:rPr>
      <w:rFonts w:eastAsia="Times New Roman" w:cs="Times New Roman"/>
      <w:b/>
      <w:bCs/>
      <w:i w:val="0"/>
      <w:strike w:val="0"/>
      <w:dstrike w:val="0"/>
      <w:color w:val="000000"/>
      <w:position w:val="0"/>
      <w:sz w:val="24"/>
      <w:szCs w:val="24"/>
      <w:u w:val="none" w:color="000000"/>
      <w:vertAlign w:val="baseline"/>
    </w:rPr>
  </w:style>
  <w:style w:type="character" w:customStyle="1" w:styleId="ListLabel82">
    <w:name w:val="ListLabel 82"/>
    <w:qFormat/>
    <w:rPr>
      <w:rFonts w:eastAsia="Times New Roman" w:cs="Times New Roman"/>
      <w:b/>
      <w:bCs/>
      <w:i w:val="0"/>
      <w:strike w:val="0"/>
      <w:dstrike w:val="0"/>
      <w:color w:val="000000"/>
      <w:position w:val="0"/>
      <w:sz w:val="24"/>
      <w:szCs w:val="24"/>
      <w:u w:val="none" w:color="000000"/>
      <w:vertAlign w:val="baseline"/>
    </w:rPr>
  </w:style>
  <w:style w:type="character" w:customStyle="1" w:styleId="ListLabel83">
    <w:name w:val="ListLabel 83"/>
    <w:qFormat/>
    <w:rPr>
      <w:rFonts w:eastAsia="Times New Roman" w:cs="Times New Roman"/>
      <w:b/>
      <w:bCs/>
      <w:i w:val="0"/>
      <w:strike w:val="0"/>
      <w:dstrike w:val="0"/>
      <w:color w:val="000000"/>
      <w:position w:val="0"/>
      <w:sz w:val="24"/>
      <w:szCs w:val="24"/>
      <w:u w:val="none" w:color="000000"/>
      <w:vertAlign w:val="baseline"/>
    </w:rPr>
  </w:style>
  <w:style w:type="character" w:customStyle="1" w:styleId="ListLabel84">
    <w:name w:val="ListLabel 84"/>
    <w:qFormat/>
    <w:rPr>
      <w:rFonts w:eastAsia="Times New Roman" w:cs="Times New Roman"/>
      <w:b/>
      <w:bCs/>
      <w:i w:val="0"/>
      <w:strike w:val="0"/>
      <w:dstrike w:val="0"/>
      <w:color w:val="000000"/>
      <w:position w:val="0"/>
      <w:sz w:val="24"/>
      <w:szCs w:val="24"/>
      <w:u w:val="none" w:color="000000"/>
      <w:vertAlign w:val="baseline"/>
    </w:rPr>
  </w:style>
  <w:style w:type="character" w:customStyle="1" w:styleId="ListLabel85">
    <w:name w:val="ListLabel 85"/>
    <w:qFormat/>
    <w:rPr>
      <w:rFonts w:eastAsia="Times New Roman" w:cs="Times New Roman"/>
      <w:b/>
      <w:bCs/>
      <w:i w:val="0"/>
      <w:strike w:val="0"/>
      <w:dstrike w:val="0"/>
      <w:color w:val="000000"/>
      <w:position w:val="0"/>
      <w:sz w:val="24"/>
      <w:szCs w:val="24"/>
      <w:u w:val="none" w:color="000000"/>
      <w:vertAlign w:val="baseline"/>
    </w:rPr>
  </w:style>
  <w:style w:type="character" w:customStyle="1" w:styleId="ListLabel86">
    <w:name w:val="ListLabel 86"/>
    <w:qFormat/>
    <w:rPr>
      <w:rFonts w:eastAsia="Times New Roman" w:cs="Times New Roman"/>
      <w:b/>
      <w:bCs/>
      <w:i w:val="0"/>
      <w:strike w:val="0"/>
      <w:dstrike w:val="0"/>
      <w:color w:val="000000"/>
      <w:position w:val="0"/>
      <w:sz w:val="24"/>
      <w:szCs w:val="24"/>
      <w:u w:val="none" w:color="000000"/>
      <w:vertAlign w:val="baseline"/>
    </w:rPr>
  </w:style>
  <w:style w:type="character" w:customStyle="1" w:styleId="ListLabel87">
    <w:name w:val="ListLabel 87"/>
    <w:qFormat/>
    <w:rPr>
      <w:rFonts w:eastAsia="Times New Roman" w:cs="Times New Roman"/>
      <w:b w:val="0"/>
      <w:i w:val="0"/>
      <w:strike w:val="0"/>
      <w:dstrike w:val="0"/>
      <w:color w:val="000000"/>
      <w:position w:val="0"/>
      <w:sz w:val="24"/>
      <w:szCs w:val="24"/>
      <w:u w:val="none" w:color="000000"/>
      <w:vertAlign w:val="baseline"/>
    </w:rPr>
  </w:style>
  <w:style w:type="character" w:customStyle="1" w:styleId="ListLabel88">
    <w:name w:val="ListLabel 88"/>
    <w:qFormat/>
    <w:rPr>
      <w:rFonts w:eastAsia="Times New Roman" w:cs="Times New Roman"/>
      <w:b w:val="0"/>
      <w:i w:val="0"/>
      <w:strike w:val="0"/>
      <w:dstrike w:val="0"/>
      <w:color w:val="000000"/>
      <w:position w:val="0"/>
      <w:sz w:val="24"/>
      <w:szCs w:val="24"/>
      <w:u w:val="none" w:color="000000"/>
      <w:vertAlign w:val="baseline"/>
    </w:rPr>
  </w:style>
  <w:style w:type="character" w:customStyle="1" w:styleId="ListLabel89">
    <w:name w:val="ListLabel 89"/>
    <w:qFormat/>
    <w:rPr>
      <w:rFonts w:eastAsia="Times New Roman" w:cs="Times New Roman"/>
      <w:b w:val="0"/>
      <w:i w:val="0"/>
      <w:strike w:val="0"/>
      <w:dstrike w:val="0"/>
      <w:color w:val="000000"/>
      <w:position w:val="0"/>
      <w:sz w:val="24"/>
      <w:szCs w:val="24"/>
      <w:u w:val="none" w:color="000000"/>
      <w:vertAlign w:val="baseline"/>
    </w:rPr>
  </w:style>
  <w:style w:type="character" w:customStyle="1" w:styleId="ListLabel90">
    <w:name w:val="ListLabel 90"/>
    <w:qFormat/>
    <w:rPr>
      <w:rFonts w:eastAsia="Times New Roman" w:cs="Times New Roman"/>
      <w:b w:val="0"/>
      <w:i w:val="0"/>
      <w:strike w:val="0"/>
      <w:dstrike w:val="0"/>
      <w:color w:val="000000"/>
      <w:position w:val="0"/>
      <w:sz w:val="24"/>
      <w:szCs w:val="24"/>
      <w:u w:val="none" w:color="000000"/>
      <w:vertAlign w:val="baseline"/>
    </w:rPr>
  </w:style>
  <w:style w:type="character" w:customStyle="1" w:styleId="ListLabel91">
    <w:name w:val="ListLabel 91"/>
    <w:qFormat/>
    <w:rPr>
      <w:rFonts w:eastAsia="Times New Roman" w:cs="Times New Roman"/>
      <w:b w:val="0"/>
      <w:i w:val="0"/>
      <w:strike w:val="0"/>
      <w:dstrike w:val="0"/>
      <w:color w:val="000000"/>
      <w:position w:val="0"/>
      <w:sz w:val="24"/>
      <w:szCs w:val="24"/>
      <w:u w:val="none" w:color="000000"/>
      <w:vertAlign w:val="baseline"/>
    </w:rPr>
  </w:style>
  <w:style w:type="character" w:customStyle="1" w:styleId="ListLabel92">
    <w:name w:val="ListLabel 92"/>
    <w:qFormat/>
    <w:rPr>
      <w:rFonts w:eastAsia="Times New Roman" w:cs="Times New Roman"/>
      <w:b w:val="0"/>
      <w:i w:val="0"/>
      <w:strike w:val="0"/>
      <w:dstrike w:val="0"/>
      <w:color w:val="000000"/>
      <w:position w:val="0"/>
      <w:sz w:val="24"/>
      <w:szCs w:val="24"/>
      <w:u w:val="none" w:color="000000"/>
      <w:vertAlign w:val="baseline"/>
    </w:rPr>
  </w:style>
  <w:style w:type="character" w:customStyle="1" w:styleId="ListLabel93">
    <w:name w:val="ListLabel 93"/>
    <w:qFormat/>
    <w:rPr>
      <w:rFonts w:eastAsia="Times New Roman" w:cs="Times New Roman"/>
      <w:b w:val="0"/>
      <w:i w:val="0"/>
      <w:strike w:val="0"/>
      <w:dstrike w:val="0"/>
      <w:color w:val="000000"/>
      <w:position w:val="0"/>
      <w:sz w:val="24"/>
      <w:szCs w:val="24"/>
      <w:u w:val="none" w:color="000000"/>
      <w:vertAlign w:val="baseline"/>
    </w:rPr>
  </w:style>
  <w:style w:type="character" w:customStyle="1" w:styleId="ListLabel94">
    <w:name w:val="ListLabel 94"/>
    <w:qFormat/>
    <w:rPr>
      <w:rFonts w:eastAsia="Times New Roman" w:cs="Times New Roman"/>
      <w:b w:val="0"/>
      <w:i w:val="0"/>
      <w:strike w:val="0"/>
      <w:dstrike w:val="0"/>
      <w:color w:val="000000"/>
      <w:position w:val="0"/>
      <w:sz w:val="24"/>
      <w:szCs w:val="24"/>
      <w:u w:val="none" w:color="000000"/>
      <w:vertAlign w:val="baseline"/>
    </w:rPr>
  </w:style>
  <w:style w:type="character" w:customStyle="1" w:styleId="ListLabel95">
    <w:name w:val="ListLabel 95"/>
    <w:qFormat/>
    <w:rPr>
      <w:rFonts w:cs="Times New Roman"/>
      <w:b w:val="0"/>
      <w:i/>
      <w:iCs/>
      <w:strike w:val="0"/>
      <w:dstrike w:val="0"/>
      <w:color w:val="000000"/>
      <w:position w:val="0"/>
      <w:sz w:val="24"/>
      <w:szCs w:val="24"/>
      <w:u w:val="none" w:color="000000"/>
      <w:vertAlign w:val="baseline"/>
    </w:rPr>
  </w:style>
  <w:style w:type="character" w:customStyle="1" w:styleId="ListLabel96">
    <w:name w:val="ListLabel 96"/>
    <w:qFormat/>
    <w:rPr>
      <w:rFonts w:cs="Times New Roman"/>
      <w:b w:val="0"/>
      <w:i/>
      <w:iCs/>
      <w:strike w:val="0"/>
      <w:dstrike w:val="0"/>
      <w:color w:val="000000"/>
      <w:position w:val="0"/>
      <w:sz w:val="24"/>
      <w:szCs w:val="24"/>
      <w:u w:val="none" w:color="000000"/>
      <w:vertAlign w:val="baseline"/>
    </w:rPr>
  </w:style>
  <w:style w:type="character" w:customStyle="1" w:styleId="ListLabel97">
    <w:name w:val="ListLabel 97"/>
    <w:qFormat/>
    <w:rPr>
      <w:rFonts w:cs="Times New Roman"/>
      <w:b w:val="0"/>
      <w:i/>
      <w:iCs/>
      <w:strike w:val="0"/>
      <w:dstrike w:val="0"/>
      <w:color w:val="000000"/>
      <w:position w:val="0"/>
      <w:sz w:val="24"/>
      <w:szCs w:val="24"/>
      <w:u w:val="none" w:color="000000"/>
      <w:vertAlign w:val="baseline"/>
    </w:rPr>
  </w:style>
  <w:style w:type="character" w:customStyle="1" w:styleId="ListLabel98">
    <w:name w:val="ListLabel 98"/>
    <w:qFormat/>
    <w:rPr>
      <w:rFonts w:cs="Times New Roman"/>
      <w:b w:val="0"/>
      <w:i/>
      <w:iCs/>
      <w:strike w:val="0"/>
      <w:dstrike w:val="0"/>
      <w:color w:val="000000"/>
      <w:position w:val="0"/>
      <w:sz w:val="24"/>
      <w:szCs w:val="24"/>
      <w:u w:val="none" w:color="000000"/>
      <w:vertAlign w:val="baseline"/>
    </w:rPr>
  </w:style>
  <w:style w:type="character" w:customStyle="1" w:styleId="ListLabel99">
    <w:name w:val="ListLabel 99"/>
    <w:qFormat/>
    <w:rPr>
      <w:rFonts w:cs="Times New Roman"/>
      <w:b w:val="0"/>
      <w:i/>
      <w:iCs/>
      <w:strike w:val="0"/>
      <w:dstrike w:val="0"/>
      <w:color w:val="000000"/>
      <w:position w:val="0"/>
      <w:sz w:val="24"/>
      <w:szCs w:val="24"/>
      <w:u w:val="none" w:color="000000"/>
      <w:vertAlign w:val="baseline"/>
    </w:rPr>
  </w:style>
  <w:style w:type="character" w:customStyle="1" w:styleId="ListLabel100">
    <w:name w:val="ListLabel 100"/>
    <w:qFormat/>
    <w:rPr>
      <w:rFonts w:cs="Times New Roman"/>
      <w:b w:val="0"/>
      <w:i/>
      <w:iCs/>
      <w:strike w:val="0"/>
      <w:dstrike w:val="0"/>
      <w:color w:val="000000"/>
      <w:position w:val="0"/>
      <w:sz w:val="24"/>
      <w:szCs w:val="24"/>
      <w:u w:val="none" w:color="000000"/>
      <w:vertAlign w:val="baseline"/>
    </w:rPr>
  </w:style>
  <w:style w:type="character" w:customStyle="1" w:styleId="ListLabel101">
    <w:name w:val="ListLabel 101"/>
    <w:qFormat/>
    <w:rPr>
      <w:rFonts w:cs="Times New Roman"/>
      <w:b w:val="0"/>
      <w:i/>
      <w:iCs/>
      <w:strike w:val="0"/>
      <w:dstrike w:val="0"/>
      <w:color w:val="000000"/>
      <w:position w:val="0"/>
      <w:sz w:val="24"/>
      <w:szCs w:val="24"/>
      <w:u w:val="none" w:color="000000"/>
      <w:vertAlign w:val="baseline"/>
    </w:rPr>
  </w:style>
  <w:style w:type="character" w:customStyle="1" w:styleId="ListLabel102">
    <w:name w:val="ListLabel 102"/>
    <w:qFormat/>
    <w:rPr>
      <w:rFonts w:cs="Times New Roman"/>
      <w:b w:val="0"/>
      <w:i/>
      <w:iCs/>
      <w:strike w:val="0"/>
      <w:dstrike w:val="0"/>
      <w:color w:val="000000"/>
      <w:position w:val="0"/>
      <w:sz w:val="24"/>
      <w:szCs w:val="24"/>
      <w:u w:val="none" w:color="000000"/>
      <w:vertAlign w:val="baseline"/>
    </w:rPr>
  </w:style>
  <w:style w:type="character" w:customStyle="1" w:styleId="ListLabel103">
    <w:name w:val="ListLabel 103"/>
    <w:qFormat/>
    <w:rPr>
      <w:rFonts w:cs="Times New Roman"/>
      <w:b w:val="0"/>
      <w:i/>
      <w:iCs/>
      <w:strike w:val="0"/>
      <w:dstrike w:val="0"/>
      <w:color w:val="000000"/>
      <w:position w:val="0"/>
      <w:sz w:val="24"/>
      <w:szCs w:val="24"/>
      <w:u w:val="none" w:color="000000"/>
      <w:vertAlign w:val="baseline"/>
    </w:rPr>
  </w:style>
  <w:style w:type="character" w:customStyle="1" w:styleId="ListLabel104">
    <w:name w:val="ListLabel 104"/>
    <w:qFormat/>
    <w:rPr>
      <w:rFonts w:eastAsia="Times New Roman" w:cs="Times New Roman"/>
      <w:b/>
      <w:bCs/>
      <w:i w:val="0"/>
      <w:strike w:val="0"/>
      <w:dstrike w:val="0"/>
      <w:color w:val="000000"/>
      <w:position w:val="0"/>
      <w:sz w:val="24"/>
      <w:szCs w:val="24"/>
      <w:u w:val="none" w:color="000000"/>
      <w:vertAlign w:val="baseline"/>
    </w:rPr>
  </w:style>
  <w:style w:type="character" w:customStyle="1" w:styleId="ListLabel105">
    <w:name w:val="ListLabel 105"/>
    <w:qFormat/>
    <w:rPr>
      <w:rFonts w:eastAsia="Times New Roman" w:cs="Times New Roman"/>
      <w:b w:val="0"/>
      <w:i w:val="0"/>
      <w:strike w:val="0"/>
      <w:dstrike w:val="0"/>
      <w:color w:val="000000"/>
      <w:position w:val="0"/>
      <w:sz w:val="24"/>
      <w:szCs w:val="24"/>
      <w:u w:val="none" w:color="000000"/>
      <w:vertAlign w:val="baseline"/>
    </w:rPr>
  </w:style>
  <w:style w:type="character" w:customStyle="1" w:styleId="ListLabel106">
    <w:name w:val="ListLabel 106"/>
    <w:qFormat/>
    <w:rPr>
      <w:rFonts w:eastAsia="Times New Roman" w:cs="Times New Roman"/>
      <w:b w:val="0"/>
      <w:i w:val="0"/>
      <w:strike w:val="0"/>
      <w:dstrike w:val="0"/>
      <w:color w:val="000000"/>
      <w:position w:val="0"/>
      <w:sz w:val="24"/>
      <w:szCs w:val="24"/>
      <w:u w:val="none" w:color="000000"/>
      <w:vertAlign w:val="baseline"/>
    </w:rPr>
  </w:style>
  <w:style w:type="character" w:customStyle="1" w:styleId="ListLabel107">
    <w:name w:val="ListLabel 107"/>
    <w:qFormat/>
    <w:rPr>
      <w:rFonts w:eastAsia="Times New Roman" w:cs="Times New Roman"/>
      <w:b w:val="0"/>
      <w:i w:val="0"/>
      <w:strike w:val="0"/>
      <w:dstrike w:val="0"/>
      <w:color w:val="000000"/>
      <w:position w:val="0"/>
      <w:sz w:val="24"/>
      <w:szCs w:val="24"/>
      <w:u w:val="none" w:color="000000"/>
      <w:vertAlign w:val="baseline"/>
    </w:rPr>
  </w:style>
  <w:style w:type="character" w:customStyle="1" w:styleId="ListLabel108">
    <w:name w:val="ListLabel 108"/>
    <w:qFormat/>
    <w:rPr>
      <w:rFonts w:eastAsia="Times New Roman" w:cs="Times New Roman"/>
      <w:b w:val="0"/>
      <w:i w:val="0"/>
      <w:strike w:val="0"/>
      <w:dstrike w:val="0"/>
      <w:color w:val="000000"/>
      <w:position w:val="0"/>
      <w:sz w:val="24"/>
      <w:szCs w:val="24"/>
      <w:u w:val="none" w:color="000000"/>
      <w:vertAlign w:val="baseline"/>
    </w:rPr>
  </w:style>
  <w:style w:type="character" w:customStyle="1" w:styleId="ListLabel109">
    <w:name w:val="ListLabel 109"/>
    <w:qFormat/>
    <w:rPr>
      <w:rFonts w:eastAsia="Times New Roman" w:cs="Times New Roman"/>
      <w:b w:val="0"/>
      <w:i w:val="0"/>
      <w:strike w:val="0"/>
      <w:dstrike w:val="0"/>
      <w:color w:val="000000"/>
      <w:position w:val="0"/>
      <w:sz w:val="24"/>
      <w:szCs w:val="24"/>
      <w:u w:val="none" w:color="000000"/>
      <w:vertAlign w:val="baseline"/>
    </w:rPr>
  </w:style>
  <w:style w:type="character" w:customStyle="1" w:styleId="ListLabel110">
    <w:name w:val="ListLabel 110"/>
    <w:qFormat/>
    <w:rPr>
      <w:rFonts w:eastAsia="Times New Roman" w:cs="Times New Roman"/>
      <w:b w:val="0"/>
      <w:i w:val="0"/>
      <w:strike w:val="0"/>
      <w:dstrike w:val="0"/>
      <w:color w:val="000000"/>
      <w:position w:val="0"/>
      <w:sz w:val="24"/>
      <w:szCs w:val="24"/>
      <w:u w:val="none" w:color="000000"/>
      <w:vertAlign w:val="baseline"/>
    </w:rPr>
  </w:style>
  <w:style w:type="character" w:customStyle="1" w:styleId="ListLabel111">
    <w:name w:val="ListLabel 111"/>
    <w:qFormat/>
    <w:rPr>
      <w:rFonts w:eastAsia="Times New Roman" w:cs="Times New Roman"/>
      <w:b w:val="0"/>
      <w:i w:val="0"/>
      <w:strike w:val="0"/>
      <w:dstrike w:val="0"/>
      <w:color w:val="000000"/>
      <w:position w:val="0"/>
      <w:sz w:val="24"/>
      <w:szCs w:val="24"/>
      <w:u w:val="none" w:color="000000"/>
      <w:vertAlign w:val="baseline"/>
    </w:rPr>
  </w:style>
  <w:style w:type="character" w:customStyle="1" w:styleId="ListLabel112">
    <w:name w:val="ListLabel 112"/>
    <w:qFormat/>
    <w:rPr>
      <w:rFonts w:eastAsia="Times New Roman" w:cs="Times New Roman"/>
      <w:b w:val="0"/>
      <w:i w:val="0"/>
      <w:strike w:val="0"/>
      <w:dstrike w:val="0"/>
      <w:color w:val="000000"/>
      <w:position w:val="0"/>
      <w:sz w:val="24"/>
      <w:szCs w:val="24"/>
      <w:u w:val="none" w:color="000000"/>
      <w:vertAlign w:val="baseline"/>
    </w:rPr>
  </w:style>
  <w:style w:type="character" w:customStyle="1" w:styleId="ListLabel113">
    <w:name w:val="ListLabel 113"/>
    <w:qFormat/>
    <w:rPr>
      <w:u w:val="single" w:color="000000"/>
    </w:rPr>
  </w:style>
  <w:style w:type="character" w:customStyle="1" w:styleId="ListLabel114">
    <w:name w:val="ListLabel 114"/>
    <w:qFormat/>
  </w:style>
  <w:style w:type="character" w:customStyle="1" w:styleId="ListLabel115">
    <w:name w:val="ListLabel 115"/>
    <w:qFormat/>
    <w:rPr>
      <w:rFonts w:eastAsia="Times New Roman" w:cs="Times New Roman"/>
      <w:b/>
      <w:bCs/>
      <w:i w:val="0"/>
      <w:strike w:val="0"/>
      <w:dstrike w:val="0"/>
      <w:color w:val="000000"/>
      <w:position w:val="0"/>
      <w:sz w:val="24"/>
      <w:szCs w:val="24"/>
      <w:u w:val="none" w:color="000000"/>
      <w:vertAlign w:val="baseline"/>
    </w:rPr>
  </w:style>
  <w:style w:type="character" w:customStyle="1" w:styleId="ListLabel116">
    <w:name w:val="ListLabel 116"/>
    <w:qFormat/>
    <w:rPr>
      <w:rFonts w:eastAsia="Times New Roman" w:cs="Times New Roman"/>
      <w:b/>
      <w:bCs/>
      <w:i w:val="0"/>
      <w:strike w:val="0"/>
      <w:dstrike w:val="0"/>
      <w:color w:val="000000"/>
      <w:position w:val="0"/>
      <w:sz w:val="24"/>
      <w:szCs w:val="24"/>
      <w:u w:val="none" w:color="000000"/>
      <w:vertAlign w:val="baseline"/>
    </w:rPr>
  </w:style>
  <w:style w:type="character" w:customStyle="1" w:styleId="ListLabel117">
    <w:name w:val="ListLabel 117"/>
    <w:qFormat/>
    <w:rPr>
      <w:rFonts w:eastAsia="Times New Roman" w:cs="Times New Roman"/>
      <w:b/>
      <w:bCs/>
      <w:i w:val="0"/>
      <w:strike w:val="0"/>
      <w:dstrike w:val="0"/>
      <w:color w:val="000000"/>
      <w:position w:val="0"/>
      <w:sz w:val="24"/>
      <w:szCs w:val="24"/>
      <w:u w:val="none" w:color="000000"/>
      <w:vertAlign w:val="baseline"/>
    </w:rPr>
  </w:style>
  <w:style w:type="character" w:customStyle="1" w:styleId="ListLabel118">
    <w:name w:val="ListLabel 118"/>
    <w:qFormat/>
    <w:rPr>
      <w:rFonts w:eastAsia="Times New Roman" w:cs="Times New Roman"/>
      <w:b/>
      <w:bCs/>
      <w:i w:val="0"/>
      <w:strike w:val="0"/>
      <w:dstrike w:val="0"/>
      <w:color w:val="000000"/>
      <w:position w:val="0"/>
      <w:sz w:val="24"/>
      <w:szCs w:val="24"/>
      <w:u w:val="none" w:color="000000"/>
      <w:vertAlign w:val="baseline"/>
    </w:rPr>
  </w:style>
  <w:style w:type="character" w:customStyle="1" w:styleId="ListLabel119">
    <w:name w:val="ListLabel 119"/>
    <w:qFormat/>
    <w:rPr>
      <w:rFonts w:eastAsia="Times New Roman" w:cs="Times New Roman"/>
      <w:b/>
      <w:bCs/>
      <w:i w:val="0"/>
      <w:strike w:val="0"/>
      <w:dstrike w:val="0"/>
      <w:color w:val="000000"/>
      <w:position w:val="0"/>
      <w:sz w:val="24"/>
      <w:szCs w:val="24"/>
      <w:u w:val="none" w:color="000000"/>
      <w:vertAlign w:val="baseline"/>
    </w:rPr>
  </w:style>
  <w:style w:type="character" w:customStyle="1" w:styleId="ListLabel120">
    <w:name w:val="ListLabel 120"/>
    <w:qFormat/>
    <w:rPr>
      <w:rFonts w:eastAsia="Times New Roman" w:cs="Times New Roman"/>
      <w:b/>
      <w:bCs/>
      <w:i w:val="0"/>
      <w:strike w:val="0"/>
      <w:dstrike w:val="0"/>
      <w:color w:val="000000"/>
      <w:position w:val="0"/>
      <w:sz w:val="24"/>
      <w:szCs w:val="24"/>
      <w:u w:val="none" w:color="000000"/>
      <w:vertAlign w:val="baseline"/>
    </w:rPr>
  </w:style>
  <w:style w:type="character" w:customStyle="1" w:styleId="ListLabel121">
    <w:name w:val="ListLabel 121"/>
    <w:qFormat/>
    <w:rPr>
      <w:rFonts w:eastAsia="Times New Roman" w:cs="Times New Roman"/>
      <w:b/>
      <w:bCs/>
      <w:i w:val="0"/>
      <w:strike w:val="0"/>
      <w:dstrike w:val="0"/>
      <w:color w:val="000000"/>
      <w:position w:val="0"/>
      <w:sz w:val="24"/>
      <w:szCs w:val="24"/>
      <w:u w:val="none" w:color="000000"/>
      <w:vertAlign w:val="baseline"/>
    </w:rPr>
  </w:style>
  <w:style w:type="character" w:customStyle="1" w:styleId="ListLabel122">
    <w:name w:val="ListLabel 122"/>
    <w:qFormat/>
    <w:rPr>
      <w:rFonts w:eastAsia="Times New Roman" w:cs="Times New Roman"/>
      <w:b/>
      <w:bCs/>
      <w:i w:val="0"/>
      <w:strike w:val="0"/>
      <w:dstrike w:val="0"/>
      <w:color w:val="000000"/>
      <w:position w:val="0"/>
      <w:sz w:val="24"/>
      <w:szCs w:val="24"/>
      <w:u w:val="none" w:color="000000"/>
      <w:vertAlign w:val="baseline"/>
    </w:rPr>
  </w:style>
  <w:style w:type="character" w:customStyle="1" w:styleId="ListLabel123">
    <w:name w:val="ListLabel 123"/>
    <w:qFormat/>
    <w:rPr>
      <w:rFonts w:eastAsia="Times New Roman" w:cs="Times New Roman"/>
      <w:b/>
      <w:bCs/>
      <w:i w:val="0"/>
      <w:strike w:val="0"/>
      <w:dstrike w:val="0"/>
      <w:color w:val="000000"/>
      <w:position w:val="0"/>
      <w:sz w:val="24"/>
      <w:szCs w:val="24"/>
      <w:u w:val="none" w:color="000000"/>
      <w:vertAlign w:val="baseline"/>
    </w:rPr>
  </w:style>
  <w:style w:type="character" w:customStyle="1" w:styleId="ListLabel124">
    <w:name w:val="ListLabel 124"/>
    <w:qFormat/>
    <w:rPr>
      <w:rFonts w:eastAsia="Times New Roman" w:cs="Times New Roman"/>
      <w:b/>
      <w:bCs/>
      <w:i w:val="0"/>
      <w:strike w:val="0"/>
      <w:dstrike w:val="0"/>
      <w:color w:val="000000"/>
      <w:position w:val="0"/>
      <w:sz w:val="24"/>
      <w:szCs w:val="24"/>
      <w:u w:val="none" w:color="000000"/>
      <w:vertAlign w:val="baseline"/>
    </w:rPr>
  </w:style>
  <w:style w:type="character" w:customStyle="1" w:styleId="ListLabel125">
    <w:name w:val="ListLabel 125"/>
    <w:qFormat/>
    <w:rPr>
      <w:rFonts w:eastAsia="Times New Roman" w:cs="Times New Roman"/>
      <w:b w:val="0"/>
      <w:i w:val="0"/>
      <w:strike w:val="0"/>
      <w:dstrike w:val="0"/>
      <w:color w:val="000000"/>
      <w:position w:val="0"/>
      <w:sz w:val="24"/>
      <w:szCs w:val="24"/>
      <w:u w:val="none" w:color="000000"/>
      <w:vertAlign w:val="baseline"/>
    </w:rPr>
  </w:style>
  <w:style w:type="character" w:customStyle="1" w:styleId="ListLabel126">
    <w:name w:val="ListLabel 126"/>
    <w:qFormat/>
    <w:rPr>
      <w:rFonts w:eastAsia="Times New Roman" w:cs="Times New Roman"/>
      <w:b w:val="0"/>
      <w:i w:val="0"/>
      <w:strike w:val="0"/>
      <w:dstrike w:val="0"/>
      <w:color w:val="000000"/>
      <w:position w:val="0"/>
      <w:sz w:val="24"/>
      <w:szCs w:val="24"/>
      <w:u w:val="none" w:color="000000"/>
      <w:vertAlign w:val="baseline"/>
    </w:rPr>
  </w:style>
  <w:style w:type="character" w:customStyle="1" w:styleId="ListLabel127">
    <w:name w:val="ListLabel 127"/>
    <w:qFormat/>
    <w:rPr>
      <w:rFonts w:eastAsia="Times New Roman" w:cs="Times New Roman"/>
      <w:b w:val="0"/>
      <w:i w:val="0"/>
      <w:strike w:val="0"/>
      <w:dstrike w:val="0"/>
      <w:color w:val="000000"/>
      <w:position w:val="0"/>
      <w:sz w:val="24"/>
      <w:szCs w:val="24"/>
      <w:u w:val="none" w:color="000000"/>
      <w:vertAlign w:val="baseline"/>
    </w:rPr>
  </w:style>
  <w:style w:type="character" w:customStyle="1" w:styleId="ListLabel128">
    <w:name w:val="ListLabel 128"/>
    <w:qFormat/>
    <w:rPr>
      <w:rFonts w:eastAsia="Times New Roman" w:cs="Times New Roman"/>
      <w:b w:val="0"/>
      <w:i w:val="0"/>
      <w:strike w:val="0"/>
      <w:dstrike w:val="0"/>
      <w:color w:val="000000"/>
      <w:position w:val="0"/>
      <w:sz w:val="24"/>
      <w:szCs w:val="24"/>
      <w:u w:val="none" w:color="000000"/>
      <w:vertAlign w:val="baseline"/>
    </w:rPr>
  </w:style>
  <w:style w:type="character" w:customStyle="1" w:styleId="ListLabel129">
    <w:name w:val="ListLabel 129"/>
    <w:qFormat/>
    <w:rPr>
      <w:rFonts w:eastAsia="Times New Roman" w:cs="Times New Roman"/>
      <w:b w:val="0"/>
      <w:i w:val="0"/>
      <w:strike w:val="0"/>
      <w:dstrike w:val="0"/>
      <w:color w:val="000000"/>
      <w:position w:val="0"/>
      <w:sz w:val="24"/>
      <w:szCs w:val="24"/>
      <w:u w:val="none" w:color="000000"/>
      <w:vertAlign w:val="baseline"/>
    </w:rPr>
  </w:style>
  <w:style w:type="character" w:customStyle="1" w:styleId="ListLabel130">
    <w:name w:val="ListLabel 130"/>
    <w:qFormat/>
    <w:rPr>
      <w:rFonts w:eastAsia="Times New Roman" w:cs="Times New Roman"/>
      <w:b w:val="0"/>
      <w:i w:val="0"/>
      <w:strike w:val="0"/>
      <w:dstrike w:val="0"/>
      <w:color w:val="000000"/>
      <w:position w:val="0"/>
      <w:sz w:val="24"/>
      <w:szCs w:val="24"/>
      <w:u w:val="none" w:color="000000"/>
      <w:vertAlign w:val="baseline"/>
    </w:rPr>
  </w:style>
  <w:style w:type="character" w:customStyle="1" w:styleId="ListLabel131">
    <w:name w:val="ListLabel 131"/>
    <w:qFormat/>
    <w:rPr>
      <w:rFonts w:eastAsia="Times New Roman" w:cs="Times New Roman"/>
      <w:b w:val="0"/>
      <w:i w:val="0"/>
      <w:strike w:val="0"/>
      <w:dstrike w:val="0"/>
      <w:color w:val="000000"/>
      <w:position w:val="0"/>
      <w:sz w:val="24"/>
      <w:szCs w:val="24"/>
      <w:u w:val="none" w:color="000000"/>
      <w:vertAlign w:val="baseline"/>
    </w:rPr>
  </w:style>
  <w:style w:type="character" w:customStyle="1" w:styleId="ListLabel132">
    <w:name w:val="ListLabel 132"/>
    <w:qFormat/>
    <w:rPr>
      <w:rFonts w:eastAsia="Times New Roman" w:cs="Times New Roman"/>
      <w:b w:val="0"/>
      <w:i w:val="0"/>
      <w:strike w:val="0"/>
      <w:dstrike w:val="0"/>
      <w:color w:val="000000"/>
      <w:position w:val="0"/>
      <w:sz w:val="24"/>
      <w:szCs w:val="24"/>
      <w:u w:val="none" w:color="000000"/>
      <w:vertAlign w:val="baseline"/>
    </w:rPr>
  </w:style>
  <w:style w:type="character" w:customStyle="1" w:styleId="ListLabel133">
    <w:name w:val="ListLabel 133"/>
    <w:qFormat/>
    <w:rPr>
      <w:rFonts w:cs="Times New Roman"/>
      <w:b w:val="0"/>
      <w:i/>
      <w:iCs/>
      <w:strike w:val="0"/>
      <w:dstrike w:val="0"/>
      <w:color w:val="000000"/>
      <w:position w:val="0"/>
      <w:sz w:val="24"/>
      <w:szCs w:val="24"/>
      <w:u w:val="none" w:color="000000"/>
      <w:vertAlign w:val="baseline"/>
    </w:rPr>
  </w:style>
  <w:style w:type="character" w:customStyle="1" w:styleId="ListLabel134">
    <w:name w:val="ListLabel 134"/>
    <w:qFormat/>
    <w:rPr>
      <w:rFonts w:cs="Times New Roman"/>
      <w:b w:val="0"/>
      <w:i/>
      <w:iCs/>
      <w:strike w:val="0"/>
      <w:dstrike w:val="0"/>
      <w:color w:val="000000"/>
      <w:position w:val="0"/>
      <w:sz w:val="24"/>
      <w:szCs w:val="24"/>
      <w:u w:val="none" w:color="000000"/>
      <w:vertAlign w:val="baseline"/>
    </w:rPr>
  </w:style>
  <w:style w:type="character" w:customStyle="1" w:styleId="ListLabel135">
    <w:name w:val="ListLabel 135"/>
    <w:qFormat/>
    <w:rPr>
      <w:rFonts w:cs="Times New Roman"/>
      <w:b w:val="0"/>
      <w:i/>
      <w:iCs/>
      <w:strike w:val="0"/>
      <w:dstrike w:val="0"/>
      <w:color w:val="000000"/>
      <w:position w:val="0"/>
      <w:sz w:val="24"/>
      <w:szCs w:val="24"/>
      <w:u w:val="none" w:color="000000"/>
      <w:vertAlign w:val="baseline"/>
    </w:rPr>
  </w:style>
  <w:style w:type="character" w:customStyle="1" w:styleId="ListLabel136">
    <w:name w:val="ListLabel 136"/>
    <w:qFormat/>
    <w:rPr>
      <w:rFonts w:cs="Times New Roman"/>
      <w:b w:val="0"/>
      <w:i/>
      <w:iCs/>
      <w:strike w:val="0"/>
      <w:dstrike w:val="0"/>
      <w:color w:val="000000"/>
      <w:position w:val="0"/>
      <w:sz w:val="24"/>
      <w:szCs w:val="24"/>
      <w:u w:val="none" w:color="000000"/>
      <w:vertAlign w:val="baseline"/>
    </w:rPr>
  </w:style>
  <w:style w:type="character" w:customStyle="1" w:styleId="ListLabel137">
    <w:name w:val="ListLabel 137"/>
    <w:qFormat/>
    <w:rPr>
      <w:rFonts w:cs="Times New Roman"/>
      <w:b w:val="0"/>
      <w:i/>
      <w:iCs/>
      <w:strike w:val="0"/>
      <w:dstrike w:val="0"/>
      <w:color w:val="000000"/>
      <w:position w:val="0"/>
      <w:sz w:val="24"/>
      <w:szCs w:val="24"/>
      <w:u w:val="none" w:color="000000"/>
      <w:vertAlign w:val="baseline"/>
    </w:rPr>
  </w:style>
  <w:style w:type="character" w:customStyle="1" w:styleId="ListLabel138">
    <w:name w:val="ListLabel 138"/>
    <w:qFormat/>
    <w:rPr>
      <w:rFonts w:cs="Times New Roman"/>
      <w:b w:val="0"/>
      <w:i/>
      <w:iCs/>
      <w:strike w:val="0"/>
      <w:dstrike w:val="0"/>
      <w:color w:val="000000"/>
      <w:position w:val="0"/>
      <w:sz w:val="24"/>
      <w:szCs w:val="24"/>
      <w:u w:val="none" w:color="000000"/>
      <w:vertAlign w:val="baseline"/>
    </w:rPr>
  </w:style>
  <w:style w:type="character" w:customStyle="1" w:styleId="ListLabel139">
    <w:name w:val="ListLabel 139"/>
    <w:qFormat/>
    <w:rPr>
      <w:rFonts w:cs="Times New Roman"/>
      <w:b w:val="0"/>
      <w:i/>
      <w:iCs/>
      <w:strike w:val="0"/>
      <w:dstrike w:val="0"/>
      <w:color w:val="000000"/>
      <w:position w:val="0"/>
      <w:sz w:val="24"/>
      <w:szCs w:val="24"/>
      <w:u w:val="none" w:color="000000"/>
      <w:vertAlign w:val="baseline"/>
    </w:rPr>
  </w:style>
  <w:style w:type="character" w:customStyle="1" w:styleId="ListLabel140">
    <w:name w:val="ListLabel 140"/>
    <w:qFormat/>
    <w:rPr>
      <w:rFonts w:cs="Times New Roman"/>
      <w:b w:val="0"/>
      <w:i/>
      <w:iCs/>
      <w:strike w:val="0"/>
      <w:dstrike w:val="0"/>
      <w:color w:val="000000"/>
      <w:position w:val="0"/>
      <w:sz w:val="24"/>
      <w:szCs w:val="24"/>
      <w:u w:val="none" w:color="000000"/>
      <w:vertAlign w:val="baseline"/>
    </w:rPr>
  </w:style>
  <w:style w:type="character" w:customStyle="1" w:styleId="ListLabel141">
    <w:name w:val="ListLabel 141"/>
    <w:qFormat/>
    <w:rPr>
      <w:rFonts w:cs="Times New Roman"/>
      <w:b w:val="0"/>
      <w:i/>
      <w:iCs/>
      <w:strike w:val="0"/>
      <w:dstrike w:val="0"/>
      <w:color w:val="000000"/>
      <w:position w:val="0"/>
      <w:sz w:val="24"/>
      <w:szCs w:val="24"/>
      <w:u w:val="none" w:color="000000"/>
      <w:vertAlign w:val="baseline"/>
    </w:rPr>
  </w:style>
  <w:style w:type="character" w:customStyle="1" w:styleId="ListLabel142">
    <w:name w:val="ListLabel 142"/>
    <w:qFormat/>
    <w:rPr>
      <w:rFonts w:eastAsia="Times New Roman" w:cs="Times New Roman"/>
      <w:b/>
      <w:bCs/>
      <w:i w:val="0"/>
      <w:strike w:val="0"/>
      <w:dstrike w:val="0"/>
      <w:color w:val="000000"/>
      <w:position w:val="0"/>
      <w:sz w:val="24"/>
      <w:szCs w:val="24"/>
      <w:u w:val="none" w:color="000000"/>
      <w:vertAlign w:val="baseline"/>
    </w:rPr>
  </w:style>
  <w:style w:type="character" w:customStyle="1" w:styleId="ListLabel143">
    <w:name w:val="ListLabel 143"/>
    <w:qFormat/>
    <w:rPr>
      <w:rFonts w:eastAsia="Times New Roman" w:cs="Times New Roman"/>
      <w:b w:val="0"/>
      <w:i w:val="0"/>
      <w:strike w:val="0"/>
      <w:dstrike w:val="0"/>
      <w:color w:val="000000"/>
      <w:position w:val="0"/>
      <w:sz w:val="24"/>
      <w:szCs w:val="24"/>
      <w:u w:val="none" w:color="000000"/>
      <w:vertAlign w:val="baseline"/>
    </w:rPr>
  </w:style>
  <w:style w:type="character" w:customStyle="1" w:styleId="ListLabel144">
    <w:name w:val="ListLabel 144"/>
    <w:qFormat/>
    <w:rPr>
      <w:rFonts w:eastAsia="Times New Roman" w:cs="Times New Roman"/>
      <w:b w:val="0"/>
      <w:i w:val="0"/>
      <w:strike w:val="0"/>
      <w:dstrike w:val="0"/>
      <w:color w:val="000000"/>
      <w:position w:val="0"/>
      <w:sz w:val="24"/>
      <w:szCs w:val="24"/>
      <w:u w:val="none" w:color="000000"/>
      <w:vertAlign w:val="baseline"/>
    </w:rPr>
  </w:style>
  <w:style w:type="character" w:customStyle="1" w:styleId="ListLabel145">
    <w:name w:val="ListLabel 145"/>
    <w:qFormat/>
    <w:rPr>
      <w:rFonts w:eastAsia="Times New Roman" w:cs="Times New Roman"/>
      <w:b w:val="0"/>
      <w:i w:val="0"/>
      <w:strike w:val="0"/>
      <w:dstrike w:val="0"/>
      <w:color w:val="000000"/>
      <w:position w:val="0"/>
      <w:sz w:val="24"/>
      <w:szCs w:val="24"/>
      <w:u w:val="none" w:color="000000"/>
      <w:vertAlign w:val="baseline"/>
    </w:rPr>
  </w:style>
  <w:style w:type="character" w:customStyle="1" w:styleId="ListLabel146">
    <w:name w:val="ListLabel 146"/>
    <w:qFormat/>
    <w:rPr>
      <w:rFonts w:eastAsia="Times New Roman" w:cs="Times New Roman"/>
      <w:b w:val="0"/>
      <w:i w:val="0"/>
      <w:strike w:val="0"/>
      <w:dstrike w:val="0"/>
      <w:color w:val="000000"/>
      <w:position w:val="0"/>
      <w:sz w:val="24"/>
      <w:szCs w:val="24"/>
      <w:u w:val="none" w:color="000000"/>
      <w:vertAlign w:val="baseline"/>
    </w:rPr>
  </w:style>
  <w:style w:type="character" w:customStyle="1" w:styleId="ListLabel147">
    <w:name w:val="ListLabel 147"/>
    <w:qFormat/>
    <w:rPr>
      <w:rFonts w:eastAsia="Times New Roman" w:cs="Times New Roman"/>
      <w:b w:val="0"/>
      <w:i w:val="0"/>
      <w:strike w:val="0"/>
      <w:dstrike w:val="0"/>
      <w:color w:val="000000"/>
      <w:position w:val="0"/>
      <w:sz w:val="24"/>
      <w:szCs w:val="24"/>
      <w:u w:val="none" w:color="000000"/>
      <w:vertAlign w:val="baseline"/>
    </w:rPr>
  </w:style>
  <w:style w:type="character" w:customStyle="1" w:styleId="ListLabel148">
    <w:name w:val="ListLabel 148"/>
    <w:qFormat/>
    <w:rPr>
      <w:rFonts w:eastAsia="Times New Roman" w:cs="Times New Roman"/>
      <w:b w:val="0"/>
      <w:i w:val="0"/>
      <w:strike w:val="0"/>
      <w:dstrike w:val="0"/>
      <w:color w:val="000000"/>
      <w:position w:val="0"/>
      <w:sz w:val="24"/>
      <w:szCs w:val="24"/>
      <w:u w:val="none" w:color="000000"/>
      <w:vertAlign w:val="baseline"/>
    </w:rPr>
  </w:style>
  <w:style w:type="character" w:customStyle="1" w:styleId="ListLabel149">
    <w:name w:val="ListLabel 149"/>
    <w:qFormat/>
    <w:rPr>
      <w:rFonts w:eastAsia="Times New Roman" w:cs="Times New Roman"/>
      <w:b w:val="0"/>
      <w:i w:val="0"/>
      <w:strike w:val="0"/>
      <w:dstrike w:val="0"/>
      <w:color w:val="000000"/>
      <w:position w:val="0"/>
      <w:sz w:val="24"/>
      <w:szCs w:val="24"/>
      <w:u w:val="none" w:color="000000"/>
      <w:vertAlign w:val="baseline"/>
    </w:rPr>
  </w:style>
  <w:style w:type="character" w:customStyle="1" w:styleId="ListLabel150">
    <w:name w:val="ListLabel 150"/>
    <w:qFormat/>
    <w:rPr>
      <w:rFonts w:eastAsia="Times New Roman" w:cs="Times New Roman"/>
      <w:b w:val="0"/>
      <w:i w:val="0"/>
      <w:strike w:val="0"/>
      <w:dstrike w:val="0"/>
      <w:color w:val="000000"/>
      <w:position w:val="0"/>
      <w:sz w:val="24"/>
      <w:szCs w:val="24"/>
      <w:u w:val="none" w:color="000000"/>
      <w:vertAlign w:val="baseline"/>
    </w:rPr>
  </w:style>
  <w:style w:type="character" w:customStyle="1" w:styleId="ListLabel151">
    <w:name w:val="ListLabel 151"/>
    <w:qFormat/>
    <w:rPr>
      <w:u w:val="single" w:color="000000"/>
    </w:rPr>
  </w:style>
  <w:style w:type="character" w:customStyle="1" w:styleId="ListLabel152">
    <w:name w:val="ListLabel 152"/>
    <w:qFormat/>
  </w:style>
  <w:style w:type="paragraph" w:customStyle="1" w:styleId="Nadpis">
    <w:name w:val="Nadpis"/>
    <w:basedOn w:val="Normlny"/>
    <w:next w:val="Zkladntext"/>
    <w:qFormat/>
    <w:pPr>
      <w:keepNext/>
      <w:spacing w:before="240" w:after="120"/>
    </w:pPr>
    <w:rPr>
      <w:rFonts w:ascii="Liberation Sans" w:eastAsia="Microsoft YaHei" w:hAnsi="Liberation Sans" w:cs="Arial"/>
      <w:sz w:val="28"/>
      <w:szCs w:val="28"/>
    </w:rPr>
  </w:style>
  <w:style w:type="paragraph" w:styleId="Zkladntext">
    <w:name w:val="Body Text"/>
    <w:basedOn w:val="Normlny"/>
    <w:pPr>
      <w:spacing w:after="140" w:line="276" w:lineRule="auto"/>
    </w:pPr>
  </w:style>
  <w:style w:type="paragraph" w:styleId="Zoznam">
    <w:name w:val="List"/>
    <w:basedOn w:val="Zkladntext"/>
    <w:rPr>
      <w:rFonts w:cs="Arial"/>
    </w:rPr>
  </w:style>
  <w:style w:type="paragraph" w:styleId="Popis">
    <w:name w:val="caption"/>
    <w:basedOn w:val="Normlny"/>
    <w:qFormat/>
    <w:pPr>
      <w:suppressLineNumbers/>
      <w:spacing w:before="120" w:after="120"/>
    </w:pPr>
    <w:rPr>
      <w:rFonts w:cs="Arial"/>
      <w:i/>
      <w:iCs/>
      <w:szCs w:val="24"/>
    </w:rPr>
  </w:style>
  <w:style w:type="paragraph" w:customStyle="1" w:styleId="Index">
    <w:name w:val="Index"/>
    <w:basedOn w:val="Normlny"/>
    <w:qFormat/>
    <w:pPr>
      <w:suppressLineNumbers/>
    </w:pPr>
    <w:rPr>
      <w:rFonts w:cs="Arial"/>
    </w:rPr>
  </w:style>
  <w:style w:type="paragraph" w:styleId="Hlavika">
    <w:name w:val="header"/>
    <w:basedOn w:val="Normlny"/>
  </w:style>
  <w:style w:type="paragraph" w:styleId="Pta">
    <w:name w:val="footer"/>
    <w:basedOn w:val="Normlny"/>
  </w:style>
  <w:style w:type="table" w:customStyle="1" w:styleId="TableGrid">
    <w:name w:val="TableGrid"/>
    <w:tblPr>
      <w:tblCellMar>
        <w:top w:w="0" w:type="dxa"/>
        <w:left w:w="0" w:type="dxa"/>
        <w:bottom w:w="0" w:type="dxa"/>
        <w:right w:w="0" w:type="dxa"/>
      </w:tblCellMar>
    </w:tblPr>
  </w:style>
  <w:style w:type="paragraph" w:styleId="Textbubliny">
    <w:name w:val="Balloon Text"/>
    <w:basedOn w:val="Normlny"/>
    <w:link w:val="TextbublinyChar"/>
    <w:uiPriority w:val="99"/>
    <w:semiHidden/>
    <w:unhideWhenUsed/>
    <w:rsid w:val="002B59E1"/>
    <w:pPr>
      <w:spacing w:after="0" w:line="240" w:lineRule="auto"/>
    </w:pPr>
    <w:rPr>
      <w:rFonts w:ascii="Segoe UI" w:hAnsi="Segoe UI" w:cs="Segoe UI"/>
      <w:sz w:val="18"/>
      <w:szCs w:val="18"/>
    </w:rPr>
  </w:style>
  <w:style w:type="character" w:customStyle="1" w:styleId="TextbublinyChar">
    <w:name w:val="Text bubliny Char"/>
    <w:basedOn w:val="Predvolenpsmoodseku"/>
    <w:link w:val="Textbubliny"/>
    <w:uiPriority w:val="99"/>
    <w:semiHidden/>
    <w:rsid w:val="002B59E1"/>
    <w:rPr>
      <w:rFonts w:ascii="Segoe UI" w:eastAsia="Times New Roman" w:hAnsi="Segoe UI" w:cs="Segoe UI"/>
      <w:color w:val="000000"/>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obeczavada.webnode.sk/" TargetMode="External"/><Relationship Id="rId13" Type="http://schemas.openxmlformats.org/officeDocument/2006/relationships/hyperlink" Target="https://www.justice.gov.sk/Stranky/Registre/Dalsie-uzitocne-zoznamy-a-registre/RPVS/Uvod.aspx" TargetMode="External"/><Relationship Id="rId18" Type="http://schemas.openxmlformats.org/officeDocument/2006/relationships/header" Target="header1.xml"/><Relationship Id="rId3" Type="http://schemas.openxmlformats.org/officeDocument/2006/relationships/settings" Target="settings.xml"/><Relationship Id="rId21" Type="http://schemas.openxmlformats.org/officeDocument/2006/relationships/footer" Target="footer2.xml"/><Relationship Id="rId7" Type="http://schemas.openxmlformats.org/officeDocument/2006/relationships/hyperlink" Target="https://obeczavada.webnode.sk/" TargetMode="External"/><Relationship Id="rId12" Type="http://schemas.openxmlformats.org/officeDocument/2006/relationships/hyperlink" Target="https://www.justice.gov.sk/Stranky/Registre/Dalsie-uzitocne-zoznamy-a-registre/RPVS/Uvod.aspx" TargetMode="External"/><Relationship Id="rId17" Type="http://schemas.openxmlformats.org/officeDocument/2006/relationships/hyperlink" Target="https://www.justice.gov.sk/Stranky/Registre/Dalsie-uzitocne-zoznamy-a-registre/RPVS/Uvod.aspx" TargetMode="External"/><Relationship Id="rId25" Type="http://schemas.openxmlformats.org/officeDocument/2006/relationships/theme" Target="theme/theme1.xml"/><Relationship Id="rId2" Type="http://schemas.openxmlformats.org/officeDocument/2006/relationships/styles" Target="styles.xml"/><Relationship Id="rId16" Type="http://schemas.openxmlformats.org/officeDocument/2006/relationships/hyperlink" Target="https://www.justice.gov.sk/Stranky/Registre/Dalsie-uzitocne-zoznamy-a-registre/RPVS/Uvod.aspx" TargetMode="External"/><Relationship Id="rId20" Type="http://schemas.openxmlformats.org/officeDocument/2006/relationships/footer" Target="footer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justice.gov.sk/Stranky/Registre/Dalsie-uzitocne-zoznamy-a-registre/RPVS/Uvod.aspx" TargetMode="External"/><Relationship Id="rId24"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hyperlink" Target="https://www.justice.gov.sk/Stranky/Registre/Dalsie-uzitocne-zoznamy-a-registre/RPVS/Uvod.aspx" TargetMode="External"/><Relationship Id="rId23" Type="http://schemas.openxmlformats.org/officeDocument/2006/relationships/footer" Target="footer3.xml"/><Relationship Id="rId10" Type="http://schemas.openxmlformats.org/officeDocument/2006/relationships/hyperlink" Target="https://www.justice.gov.sk/Stranky/Registre/Dalsie-uzitocne-zoznamy-a-registre/RPVS/Uvod.aspx" TargetMode="External"/><Relationship Id="rId19"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yperlink" Target="https://www.justice.gov.sk/Stranky/Registre/Dalsie-uzitocne-zoznamy-a-registre/RPVS/Uvod.aspx" TargetMode="External"/><Relationship Id="rId14" Type="http://schemas.openxmlformats.org/officeDocument/2006/relationships/hyperlink" Target="https://www.justice.gov.sk/Stranky/Registre/Dalsie-uzitocne-zoznamy-a-registre/RPVS/Uvod.aspx" TargetMode="External"/><Relationship Id="rId22" Type="http://schemas.openxmlformats.org/officeDocument/2006/relationships/header" Target="header3.xml"/></Relationships>
</file>

<file path=word/theme/theme1.xml><?xml version="1.0" encoding="utf-8"?>
<a:theme xmlns:a="http://schemas.openxmlformats.org/drawingml/2006/main" name="Motív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69</TotalTime>
  <Pages>1</Pages>
  <Words>2175</Words>
  <Characters>12403</Characters>
  <Application>Microsoft Office Word</Application>
  <DocSecurity>0</DocSecurity>
  <Lines>103</Lines>
  <Paragraphs>29</Paragraphs>
  <ScaleCrop>false</ScaleCrop>
  <HeadingPairs>
    <vt:vector size="2" baseType="variant">
      <vt:variant>
        <vt:lpstr>Názov</vt:lpstr>
      </vt:variant>
      <vt:variant>
        <vt:i4>1</vt:i4>
      </vt:variant>
    </vt:vector>
  </HeadingPairs>
  <TitlesOfParts>
    <vt:vector size="1" baseType="lpstr">
      <vt:lpstr/>
    </vt:vector>
  </TitlesOfParts>
  <Company/>
  <LinksUpToDate>false</LinksUpToDate>
  <CharactersWithSpaces>14549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Asus</dc:creator>
  <dc:description/>
  <cp:lastModifiedBy>HLAVATÁ Miluška</cp:lastModifiedBy>
  <cp:revision>25</cp:revision>
  <cp:lastPrinted>2020-07-30T17:04:00Z</cp:lastPrinted>
  <dcterms:created xsi:type="dcterms:W3CDTF">2019-10-13T08:15:00Z</dcterms:created>
  <dcterms:modified xsi:type="dcterms:W3CDTF">2020-07-30T17:05:00Z</dcterms:modified>
  <dc:language>sk-SK</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15.0000</vt:lpwstr>
  </property>
  <property fmtid="{D5CDD505-2E9C-101B-9397-08002B2CF9AE}" pid="3" name="DocSecurity">
    <vt:i4>0</vt:i4>
  </property>
  <property fmtid="{D5CDD505-2E9C-101B-9397-08002B2CF9AE}" pid="4" name="HyperlinksChanged">
    <vt:bool>false</vt:bool>
  </property>
  <property fmtid="{D5CDD505-2E9C-101B-9397-08002B2CF9AE}" pid="5" name="LinksUpToDate">
    <vt:bool>false</vt:bool>
  </property>
  <property fmtid="{D5CDD505-2E9C-101B-9397-08002B2CF9AE}" pid="6" name="ScaleCrop">
    <vt:bool>false</vt:bool>
  </property>
  <property fmtid="{D5CDD505-2E9C-101B-9397-08002B2CF9AE}" pid="7" name="ShareDoc">
    <vt:bool>false</vt:bool>
  </property>
</Properties>
</file>